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8411B" w14:textId="77777777" w:rsidR="00EA7DD5" w:rsidRDefault="00EA7DD5">
      <w:pPr>
        <w:rPr>
          <w:rFonts w:hint="eastAsia"/>
        </w:rPr>
      </w:pPr>
    </w:p>
    <w:p w14:paraId="2F69E4AE" w14:textId="77777777" w:rsidR="00EA7DD5" w:rsidRDefault="00EA7DD5">
      <w:pPr>
        <w:rPr>
          <w:rFonts w:hint="eastAsia"/>
        </w:rPr>
      </w:pPr>
      <w:r>
        <w:rPr>
          <w:rFonts w:hint="eastAsia"/>
        </w:rPr>
        <w:t>坪蔗瀑增缝谚的拼音简介</w:t>
      </w:r>
    </w:p>
    <w:p w14:paraId="4001A21D" w14:textId="77777777" w:rsidR="00EA7DD5" w:rsidRDefault="00EA7DD5">
      <w:pPr>
        <w:rPr>
          <w:rFonts w:hint="eastAsia"/>
        </w:rPr>
      </w:pPr>
      <w:r>
        <w:rPr>
          <w:rFonts w:hint="eastAsia"/>
        </w:rPr>
        <w:t>“坪蔗瀑增缝谚”这一标题乍一看似乎充满了神秘色彩，实际上它是由几个汉字的拼音组合而成。具体来说，“坪”（píng）、“蔗”（zhè）、“瀑”（pù）、“增”（zēng）、“缝”（féng或fèng）、“谚”（yàn）。这些词汇各自独立有着不同的含义，但当它们被拼接在一起时，并不构成一个有意义的中文短语。然而，这并不妨碍我们通过这个独特的组合探索每个字背后的文化和意义。</w:t>
      </w:r>
    </w:p>
    <w:p w14:paraId="529CE58E" w14:textId="77777777" w:rsidR="00EA7DD5" w:rsidRDefault="00EA7DD5">
      <w:pPr>
        <w:rPr>
          <w:rFonts w:hint="eastAsia"/>
        </w:rPr>
      </w:pPr>
    </w:p>
    <w:p w14:paraId="13D81AB7" w14:textId="77777777" w:rsidR="00EA7DD5" w:rsidRDefault="00EA7DD5">
      <w:pPr>
        <w:rPr>
          <w:rFonts w:hint="eastAsia"/>
        </w:rPr>
      </w:pPr>
    </w:p>
    <w:p w14:paraId="724320ED" w14:textId="77777777" w:rsidR="00EA7DD5" w:rsidRDefault="00EA7DD5">
      <w:pPr>
        <w:rPr>
          <w:rFonts w:hint="eastAsia"/>
        </w:rPr>
      </w:pPr>
      <w:r>
        <w:rPr>
          <w:rFonts w:hint="eastAsia"/>
        </w:rPr>
        <w:t>探讨“坪”的拼音与文化背景</w:t>
      </w:r>
    </w:p>
    <w:p w14:paraId="5F96995B" w14:textId="77777777" w:rsidR="00EA7DD5" w:rsidRDefault="00EA7DD5">
      <w:pPr>
        <w:rPr>
          <w:rFonts w:hint="eastAsia"/>
        </w:rPr>
      </w:pPr>
      <w:r>
        <w:rPr>
          <w:rFonts w:hint="eastAsia"/>
        </w:rPr>
        <w:t>“坪”字的拼音是píng，通常指的是平坦的土地或场地。在中国南方的一些地区，特别是山区和平原交界地带，人们习惯于将较为开阔、平坦的地方称为“坪”。这种地理特征不仅影响了当地的农业发展，也深刻影响着居住在那里的人们的生活方式和社会结构。</w:t>
      </w:r>
    </w:p>
    <w:p w14:paraId="4649AC24" w14:textId="77777777" w:rsidR="00EA7DD5" w:rsidRDefault="00EA7DD5">
      <w:pPr>
        <w:rPr>
          <w:rFonts w:hint="eastAsia"/>
        </w:rPr>
      </w:pPr>
    </w:p>
    <w:p w14:paraId="0B99B4E9" w14:textId="77777777" w:rsidR="00EA7DD5" w:rsidRDefault="00EA7DD5">
      <w:pPr>
        <w:rPr>
          <w:rFonts w:hint="eastAsia"/>
        </w:rPr>
      </w:pPr>
    </w:p>
    <w:p w14:paraId="711BD1A2" w14:textId="77777777" w:rsidR="00EA7DD5" w:rsidRDefault="00EA7DD5">
      <w:pPr>
        <w:rPr>
          <w:rFonts w:hint="eastAsia"/>
        </w:rPr>
      </w:pPr>
      <w:r>
        <w:rPr>
          <w:rFonts w:hint="eastAsia"/>
        </w:rPr>
        <w:t>深入解读“蔗”的拼音及其象征意义</w:t>
      </w:r>
    </w:p>
    <w:p w14:paraId="473C4F5A" w14:textId="77777777" w:rsidR="00EA7DD5" w:rsidRDefault="00EA7DD5">
      <w:pPr>
        <w:rPr>
          <w:rFonts w:hint="eastAsia"/>
        </w:rPr>
      </w:pPr>
      <w:r>
        <w:rPr>
          <w:rFonts w:hint="eastAsia"/>
        </w:rPr>
        <w:t>“蔗”，拼音为zhè，主要指甘蔗这种作物。甘蔗不仅是制作糖的重要原料之一，在许多文化中还象征着甜蜜和丰收。特别是在亚洲的一些国家和地区，如印度、中国南方等，甘蔗种植历史悠久，其丰富的文化和经济价值使得甘蔗成为当地文化不可或缺的一部分。</w:t>
      </w:r>
    </w:p>
    <w:p w14:paraId="3FD658F4" w14:textId="77777777" w:rsidR="00EA7DD5" w:rsidRDefault="00EA7DD5">
      <w:pPr>
        <w:rPr>
          <w:rFonts w:hint="eastAsia"/>
        </w:rPr>
      </w:pPr>
    </w:p>
    <w:p w14:paraId="58231994" w14:textId="77777777" w:rsidR="00EA7DD5" w:rsidRDefault="00EA7DD5">
      <w:pPr>
        <w:rPr>
          <w:rFonts w:hint="eastAsia"/>
        </w:rPr>
      </w:pPr>
    </w:p>
    <w:p w14:paraId="6FE52137" w14:textId="77777777" w:rsidR="00EA7DD5" w:rsidRDefault="00EA7DD5">
      <w:pPr>
        <w:rPr>
          <w:rFonts w:hint="eastAsia"/>
        </w:rPr>
      </w:pPr>
      <w:r>
        <w:rPr>
          <w:rFonts w:hint="eastAsia"/>
        </w:rPr>
        <w:t>探索“瀑”的拼音与自然景观的联系</w:t>
      </w:r>
    </w:p>
    <w:p w14:paraId="144DF70F" w14:textId="77777777" w:rsidR="00EA7DD5" w:rsidRDefault="00EA7DD5">
      <w:pPr>
        <w:rPr>
          <w:rFonts w:hint="eastAsia"/>
        </w:rPr>
      </w:pPr>
      <w:r>
        <w:rPr>
          <w:rFonts w:hint="eastAsia"/>
        </w:rPr>
        <w:t>“瀑”的拼音为pù，最直接的联想就是瀑布。瀑布作为自然界的一种壮观景象，不仅给人以视觉上的震撼，还常常被视为力量和纯洁的象征。在文学艺术作品中，瀑布经常被用来表达对大自然神奇创造力的赞美之情。</w:t>
      </w:r>
    </w:p>
    <w:p w14:paraId="711C2EC4" w14:textId="77777777" w:rsidR="00EA7DD5" w:rsidRDefault="00EA7DD5">
      <w:pPr>
        <w:rPr>
          <w:rFonts w:hint="eastAsia"/>
        </w:rPr>
      </w:pPr>
    </w:p>
    <w:p w14:paraId="329FC94E" w14:textId="77777777" w:rsidR="00EA7DD5" w:rsidRDefault="00EA7DD5">
      <w:pPr>
        <w:rPr>
          <w:rFonts w:hint="eastAsia"/>
        </w:rPr>
      </w:pPr>
    </w:p>
    <w:p w14:paraId="44426F4E" w14:textId="77777777" w:rsidR="00EA7DD5" w:rsidRDefault="00EA7DD5">
      <w:pPr>
        <w:rPr>
          <w:rFonts w:hint="eastAsia"/>
        </w:rPr>
      </w:pPr>
      <w:r>
        <w:rPr>
          <w:rFonts w:hint="eastAsia"/>
        </w:rPr>
        <w:t>分析“增”的拼音及社会意义</w:t>
      </w:r>
    </w:p>
    <w:p w14:paraId="0DB26C38" w14:textId="77777777" w:rsidR="00EA7DD5" w:rsidRDefault="00EA7DD5">
      <w:pPr>
        <w:rPr>
          <w:rFonts w:hint="eastAsia"/>
        </w:rPr>
      </w:pPr>
      <w:r>
        <w:rPr>
          <w:rFonts w:hint="eastAsia"/>
        </w:rPr>
        <w:t>“增”，拼音zēng，意为增加、增长。无论是个人成长还是社会发展，“增”都扮演着重要角色。它代表了一种积极向上的态度，鼓励人们不断追求进步和发展。从经济增长到知识积累，“增”无处不在，体现了人类对于更好生活的向往。</w:t>
      </w:r>
    </w:p>
    <w:p w14:paraId="241AB98E" w14:textId="77777777" w:rsidR="00EA7DD5" w:rsidRDefault="00EA7DD5">
      <w:pPr>
        <w:rPr>
          <w:rFonts w:hint="eastAsia"/>
        </w:rPr>
      </w:pPr>
    </w:p>
    <w:p w14:paraId="1F5BA368" w14:textId="77777777" w:rsidR="00EA7DD5" w:rsidRDefault="00EA7DD5">
      <w:pPr>
        <w:rPr>
          <w:rFonts w:hint="eastAsia"/>
        </w:rPr>
      </w:pPr>
    </w:p>
    <w:p w14:paraId="0A97147D" w14:textId="77777777" w:rsidR="00EA7DD5" w:rsidRDefault="00EA7DD5">
      <w:pPr>
        <w:rPr>
          <w:rFonts w:hint="eastAsia"/>
        </w:rPr>
      </w:pPr>
      <w:r>
        <w:rPr>
          <w:rFonts w:hint="eastAsia"/>
        </w:rPr>
        <w:t>探讨“缝”的双重读音及应用领域</w:t>
      </w:r>
    </w:p>
    <w:p w14:paraId="765724E6" w14:textId="77777777" w:rsidR="00EA7DD5" w:rsidRDefault="00EA7DD5">
      <w:pPr>
        <w:rPr>
          <w:rFonts w:hint="eastAsia"/>
        </w:rPr>
      </w:pPr>
      <w:r>
        <w:rPr>
          <w:rFonts w:hint="eastAsia"/>
        </w:rPr>
        <w:t>“缝”的拼音有两种：féng（动词，指缝合）和fèng（名词，指缝隙）。不论是衣物的修补还是建筑中的细节处理，“缝”都有着不可忽视的作用。同时，“缝”也常用于比喻事物之间的间隙或者机会，提醒人们注意把握生活中的每一个小细节。</w:t>
      </w:r>
    </w:p>
    <w:p w14:paraId="21F1F028" w14:textId="77777777" w:rsidR="00EA7DD5" w:rsidRDefault="00EA7DD5">
      <w:pPr>
        <w:rPr>
          <w:rFonts w:hint="eastAsia"/>
        </w:rPr>
      </w:pPr>
    </w:p>
    <w:p w14:paraId="11A79C02" w14:textId="77777777" w:rsidR="00EA7DD5" w:rsidRDefault="00EA7DD5">
      <w:pPr>
        <w:rPr>
          <w:rFonts w:hint="eastAsia"/>
        </w:rPr>
      </w:pPr>
    </w:p>
    <w:p w14:paraId="5A8D8454" w14:textId="77777777" w:rsidR="00EA7DD5" w:rsidRDefault="00EA7DD5">
      <w:pPr>
        <w:rPr>
          <w:rFonts w:hint="eastAsia"/>
        </w:rPr>
      </w:pPr>
      <w:r>
        <w:rPr>
          <w:rFonts w:hint="eastAsia"/>
        </w:rPr>
        <w:t>理解“谚”的拼音及其文化价值</w:t>
      </w:r>
    </w:p>
    <w:p w14:paraId="4DECB62A" w14:textId="77777777" w:rsidR="00EA7DD5" w:rsidRDefault="00EA7DD5">
      <w:pPr>
        <w:rPr>
          <w:rFonts w:hint="eastAsia"/>
        </w:rPr>
      </w:pPr>
      <w:r>
        <w:rPr>
          <w:rFonts w:hint="eastAsia"/>
        </w:rPr>
        <w:t>“谚”，拼音为yàn，指的是民间流传的简练而富有哲理的话语。谚语往往凝聚了一个民族的智慧结晶，反映了人们对生活的深刻理解和独特见解。通过学习和传承谚语，不仅可以增进对本国文化的了解，还能从中汲取人生智慧。</w:t>
      </w:r>
    </w:p>
    <w:p w14:paraId="03A7DFAB" w14:textId="77777777" w:rsidR="00EA7DD5" w:rsidRDefault="00EA7DD5">
      <w:pPr>
        <w:rPr>
          <w:rFonts w:hint="eastAsia"/>
        </w:rPr>
      </w:pPr>
    </w:p>
    <w:p w14:paraId="54F8DE1A" w14:textId="77777777" w:rsidR="00EA7DD5" w:rsidRDefault="00EA7DD5">
      <w:pPr>
        <w:rPr>
          <w:rFonts w:hint="eastAsia"/>
        </w:rPr>
      </w:pPr>
    </w:p>
    <w:p w14:paraId="0365E117" w14:textId="77777777" w:rsidR="00EA7DD5" w:rsidRDefault="00EA7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07C3D" w14:textId="6A6D6FC6" w:rsidR="002B4774" w:rsidRDefault="002B4774"/>
    <w:sectPr w:rsidR="002B4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74"/>
    <w:rsid w:val="002B4774"/>
    <w:rsid w:val="009B02E7"/>
    <w:rsid w:val="00E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2970B-DE94-4853-AF50-4588EAF5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