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53DCE" w14:textId="77777777" w:rsidR="00237DAA" w:rsidRDefault="00237DAA">
      <w:pPr>
        <w:rPr>
          <w:rFonts w:hint="eastAsia"/>
        </w:rPr>
      </w:pPr>
    </w:p>
    <w:p w14:paraId="02FC9A90" w14:textId="77777777" w:rsidR="00237DAA" w:rsidRDefault="00237DAA">
      <w:pPr>
        <w:rPr>
          <w:rFonts w:hint="eastAsia"/>
        </w:rPr>
      </w:pPr>
      <w:r>
        <w:rPr>
          <w:rFonts w:hint="eastAsia"/>
        </w:rPr>
        <w:t>坪的拼音和组词和部首</w:t>
      </w:r>
    </w:p>
    <w:p w14:paraId="47DC9B51" w14:textId="77777777" w:rsidR="00237DAA" w:rsidRDefault="00237DAA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在汉字的学习过程中，了解一个字的拼音、部首以及如何通过它组成词汇是非常重要的。今天我们要介绍的是“坪”这个字。</w:t>
      </w:r>
    </w:p>
    <w:p w14:paraId="19E1ACEB" w14:textId="77777777" w:rsidR="00237DAA" w:rsidRDefault="00237DAA">
      <w:pPr>
        <w:rPr>
          <w:rFonts w:hint="eastAsia"/>
        </w:rPr>
      </w:pPr>
    </w:p>
    <w:p w14:paraId="5D4C042C" w14:textId="77777777" w:rsidR="00237DAA" w:rsidRDefault="00237DAA">
      <w:pPr>
        <w:rPr>
          <w:rFonts w:hint="eastAsia"/>
        </w:rPr>
      </w:pPr>
    </w:p>
    <w:p w14:paraId="30692F89" w14:textId="77777777" w:rsidR="00237DAA" w:rsidRDefault="00237DAA">
      <w:pPr>
        <w:rPr>
          <w:rFonts w:hint="eastAsia"/>
        </w:rPr>
      </w:pPr>
      <w:r>
        <w:rPr>
          <w:rFonts w:hint="eastAsia"/>
        </w:rPr>
        <w:t>拼音</w:t>
      </w:r>
    </w:p>
    <w:p w14:paraId="22C5DAF2" w14:textId="77777777" w:rsidR="00237DAA" w:rsidRDefault="00237DAA">
      <w:pPr>
        <w:rPr>
          <w:rFonts w:hint="eastAsia"/>
        </w:rPr>
      </w:pPr>
      <w:r>
        <w:rPr>
          <w:rFonts w:hint="eastAsia"/>
        </w:rPr>
        <w:t>“坪”的拼音是 píng。它是一个二声字，在普通话中发音清晰而平缓。学习拼音有助于我们正确地发音，并且能够帮助我们在电子设备上输入汉字。</w:t>
      </w:r>
    </w:p>
    <w:p w14:paraId="4815B944" w14:textId="77777777" w:rsidR="00237DAA" w:rsidRDefault="00237DAA">
      <w:pPr>
        <w:rPr>
          <w:rFonts w:hint="eastAsia"/>
        </w:rPr>
      </w:pPr>
    </w:p>
    <w:p w14:paraId="056382E8" w14:textId="77777777" w:rsidR="00237DAA" w:rsidRDefault="00237DAA">
      <w:pPr>
        <w:rPr>
          <w:rFonts w:hint="eastAsia"/>
        </w:rPr>
      </w:pPr>
    </w:p>
    <w:p w14:paraId="3946B8F7" w14:textId="77777777" w:rsidR="00237DAA" w:rsidRDefault="00237DAA">
      <w:pPr>
        <w:rPr>
          <w:rFonts w:hint="eastAsia"/>
        </w:rPr>
      </w:pPr>
      <w:r>
        <w:rPr>
          <w:rFonts w:hint="eastAsia"/>
        </w:rPr>
        <w:t>部首</w:t>
      </w:r>
    </w:p>
    <w:p w14:paraId="58D9DA4E" w14:textId="77777777" w:rsidR="00237DAA" w:rsidRDefault="00237DAA">
      <w:pPr>
        <w:rPr>
          <w:rFonts w:hint="eastAsia"/>
        </w:rPr>
      </w:pPr>
      <w:r>
        <w:rPr>
          <w:rFonts w:hint="eastAsia"/>
        </w:rPr>
        <w:t>接着谈到部首，“坪”的部首是“土”，这意味着它与土地或地面有关。理解部首可以帮助我们更好地记忆汉字，并推测出某些字的意义。例如，“坪”通常指的是平坦的地面或者小块的土地。</w:t>
      </w:r>
    </w:p>
    <w:p w14:paraId="5926DD1C" w14:textId="77777777" w:rsidR="00237DAA" w:rsidRDefault="00237DAA">
      <w:pPr>
        <w:rPr>
          <w:rFonts w:hint="eastAsia"/>
        </w:rPr>
      </w:pPr>
    </w:p>
    <w:p w14:paraId="0D81F0F2" w14:textId="77777777" w:rsidR="00237DAA" w:rsidRDefault="00237DAA">
      <w:pPr>
        <w:rPr>
          <w:rFonts w:hint="eastAsia"/>
        </w:rPr>
      </w:pPr>
    </w:p>
    <w:p w14:paraId="5801AD4E" w14:textId="77777777" w:rsidR="00237DAA" w:rsidRDefault="00237DAA">
      <w:pPr>
        <w:rPr>
          <w:rFonts w:hint="eastAsia"/>
        </w:rPr>
      </w:pPr>
      <w:r>
        <w:rPr>
          <w:rFonts w:hint="eastAsia"/>
        </w:rPr>
        <w:t>组词</w:t>
      </w:r>
    </w:p>
    <w:p w14:paraId="023E9E69" w14:textId="77777777" w:rsidR="00237DAA" w:rsidRDefault="00237DAA">
      <w:pPr>
        <w:rPr>
          <w:rFonts w:hint="eastAsia"/>
        </w:rPr>
      </w:pPr>
      <w:r>
        <w:rPr>
          <w:rFonts w:hint="eastAsia"/>
        </w:rPr>
        <w:t>关于“坪”的组词，有许多常用的词汇。比如“草坪”，指的是覆盖着草皮的地面，常见于公园、住宅区等地方；还有“停机坪”，这是机场中专门用于飞机起降和停放的一块平整地面。“坪”也可以与其他字组合形成地名，如台湾的一些地名就含有“坪”。这些组词不仅展示了“坪”的多种用法，也反映了它在日常生活中的重要性。</w:t>
      </w:r>
    </w:p>
    <w:p w14:paraId="0C950882" w14:textId="77777777" w:rsidR="00237DAA" w:rsidRDefault="00237DAA">
      <w:pPr>
        <w:rPr>
          <w:rFonts w:hint="eastAsia"/>
        </w:rPr>
      </w:pPr>
    </w:p>
    <w:p w14:paraId="1E5B14C3" w14:textId="77777777" w:rsidR="00237DAA" w:rsidRDefault="00237DAA">
      <w:pPr>
        <w:rPr>
          <w:rFonts w:hint="eastAsia"/>
        </w:rPr>
      </w:pPr>
    </w:p>
    <w:p w14:paraId="32577CF4" w14:textId="77777777" w:rsidR="00237DAA" w:rsidRDefault="00237DAA">
      <w:pPr>
        <w:rPr>
          <w:rFonts w:hint="eastAsia"/>
        </w:rPr>
      </w:pPr>
      <w:r>
        <w:rPr>
          <w:rFonts w:hint="eastAsia"/>
        </w:rPr>
        <w:t>最后的总结</w:t>
      </w:r>
    </w:p>
    <w:p w14:paraId="2CD95813" w14:textId="77777777" w:rsidR="00237DAA" w:rsidRDefault="00237DAA">
      <w:pPr>
        <w:rPr>
          <w:rFonts w:hint="eastAsia"/>
        </w:rPr>
      </w:pPr>
      <w:r>
        <w:rPr>
          <w:rFonts w:hint="eastAsia"/>
        </w:rPr>
        <w:t>“坪”这个字虽然简单，却蕴含了丰富的含义和用途。从它的拼音 píng 到部首“土”，再到它可以组成的多个词汇，每一个方面都值得我们深入学习和探索。掌握这些基础知识，对于提高我们的语言能力，尤其是汉语水平，具有重要意义。无论是日常交流还是专业写作，“坪”都是一个不可忽视的汉字。</w:t>
      </w:r>
    </w:p>
    <w:p w14:paraId="17C799A1" w14:textId="77777777" w:rsidR="00237DAA" w:rsidRDefault="00237DAA">
      <w:pPr>
        <w:rPr>
          <w:rFonts w:hint="eastAsia"/>
        </w:rPr>
      </w:pPr>
    </w:p>
    <w:p w14:paraId="21C3AD09" w14:textId="77777777" w:rsidR="00237DAA" w:rsidRDefault="00237DAA">
      <w:pPr>
        <w:rPr>
          <w:rFonts w:hint="eastAsia"/>
        </w:rPr>
      </w:pPr>
    </w:p>
    <w:p w14:paraId="16136C43" w14:textId="77777777" w:rsidR="00237DAA" w:rsidRDefault="00237D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B2F58" w14:textId="6AD204EA" w:rsidR="00395926" w:rsidRDefault="00395926"/>
    <w:sectPr w:rsidR="00395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26"/>
    <w:rsid w:val="00237DAA"/>
    <w:rsid w:val="0039592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B69D6-51AF-4AC6-98E4-108E68C6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