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CA33" w14:textId="77777777" w:rsidR="002C2B22" w:rsidRDefault="002C2B22">
      <w:pPr>
        <w:rPr>
          <w:rFonts w:hint="eastAsia"/>
        </w:rPr>
      </w:pPr>
      <w:r>
        <w:rPr>
          <w:rFonts w:hint="eastAsia"/>
        </w:rPr>
        <w:t>坪的拼音和基本字义</w:t>
      </w:r>
    </w:p>
    <w:p w14:paraId="45A127F4" w14:textId="77777777" w:rsidR="002C2B22" w:rsidRDefault="002C2B22">
      <w:pPr>
        <w:rPr>
          <w:rFonts w:hint="eastAsia"/>
        </w:rPr>
      </w:pPr>
    </w:p>
    <w:p w14:paraId="1126F597" w14:textId="77777777" w:rsidR="002C2B22" w:rsidRDefault="002C2B22">
      <w:pPr>
        <w:rPr>
          <w:rFonts w:hint="eastAsia"/>
        </w:rPr>
      </w:pPr>
      <w:r>
        <w:rPr>
          <w:rFonts w:hint="eastAsia"/>
        </w:rPr>
        <w:t>“坪”是一个常见的汉字，其拼音为“píng”。它在汉语中有着独特的意义和广泛的应用。作为中国语言文化的重要组成部分，“坪”不仅承载着丰富的历史内涵，还与自然环境、地理特征等紧密相连。接下来，我们将从拼音、基本字义以及相关延伸等方面对“坪”进行深入探讨。</w:t>
      </w:r>
    </w:p>
    <w:p w14:paraId="3C17C174" w14:textId="77777777" w:rsidR="002C2B22" w:rsidRDefault="002C2B22">
      <w:pPr>
        <w:rPr>
          <w:rFonts w:hint="eastAsia"/>
        </w:rPr>
      </w:pPr>
    </w:p>
    <w:p w14:paraId="2AAE745D" w14:textId="77777777" w:rsidR="002C2B22" w:rsidRDefault="002C2B22">
      <w:pPr>
        <w:rPr>
          <w:rFonts w:hint="eastAsia"/>
        </w:rPr>
      </w:pPr>
    </w:p>
    <w:p w14:paraId="4630BD5E" w14:textId="77777777" w:rsidR="002C2B22" w:rsidRDefault="002C2B22">
      <w:pPr>
        <w:rPr>
          <w:rFonts w:hint="eastAsia"/>
        </w:rPr>
      </w:pPr>
      <w:r>
        <w:rPr>
          <w:rFonts w:hint="eastAsia"/>
        </w:rPr>
        <w:t>拼音解析</w:t>
      </w:r>
    </w:p>
    <w:p w14:paraId="108D7035" w14:textId="77777777" w:rsidR="002C2B22" w:rsidRDefault="002C2B22">
      <w:pPr>
        <w:rPr>
          <w:rFonts w:hint="eastAsia"/>
        </w:rPr>
      </w:pPr>
    </w:p>
    <w:p w14:paraId="469BCDC6" w14:textId="77777777" w:rsidR="002C2B22" w:rsidRDefault="002C2B22">
      <w:pPr>
        <w:rPr>
          <w:rFonts w:hint="eastAsia"/>
        </w:rPr>
      </w:pPr>
      <w:r>
        <w:rPr>
          <w:rFonts w:hint="eastAsia"/>
        </w:rPr>
        <w:t>“坪”的拼音是“píng”，属于普通话中的第二声（阳平）。这个音节简单而清晰，发音时需要注意舌尖轻触上齿龈，气流平稳送出。在日常生活中，“坪”常与其他汉字组合成词，如“草坪”“广场”“停机坪”等，这些词汇中的“坪”都保持了相同的读音。在方言中，“坪”的发音可能会有所变化，但其核心意义通常不会改变。</w:t>
      </w:r>
    </w:p>
    <w:p w14:paraId="3266A47B" w14:textId="77777777" w:rsidR="002C2B22" w:rsidRDefault="002C2B22">
      <w:pPr>
        <w:rPr>
          <w:rFonts w:hint="eastAsia"/>
        </w:rPr>
      </w:pPr>
    </w:p>
    <w:p w14:paraId="4FDE9218" w14:textId="77777777" w:rsidR="002C2B22" w:rsidRDefault="002C2B22">
      <w:pPr>
        <w:rPr>
          <w:rFonts w:hint="eastAsia"/>
        </w:rPr>
      </w:pPr>
    </w:p>
    <w:p w14:paraId="5544DA9F" w14:textId="77777777" w:rsidR="002C2B22" w:rsidRDefault="002C2B22">
      <w:pPr>
        <w:rPr>
          <w:rFonts w:hint="eastAsia"/>
        </w:rPr>
      </w:pPr>
      <w:r>
        <w:rPr>
          <w:rFonts w:hint="eastAsia"/>
        </w:rPr>
        <w:t>基本字义</w:t>
      </w:r>
    </w:p>
    <w:p w14:paraId="59BB0ADF" w14:textId="77777777" w:rsidR="002C2B22" w:rsidRDefault="002C2B22">
      <w:pPr>
        <w:rPr>
          <w:rFonts w:hint="eastAsia"/>
        </w:rPr>
      </w:pPr>
    </w:p>
    <w:p w14:paraId="5AEEF83E" w14:textId="77777777" w:rsidR="002C2B22" w:rsidRDefault="002C2B22">
      <w:pPr>
        <w:rPr>
          <w:rFonts w:hint="eastAsia"/>
        </w:rPr>
      </w:pPr>
      <w:r>
        <w:rPr>
          <w:rFonts w:hint="eastAsia"/>
        </w:rPr>
        <w:t>从字义上看，“坪”主要指平坦的场地或开阔的地方。例如，在山区或丘陵地带，人们常常将一块较为平坦的土地称为“坪地”。这种地形适合人类居住、耕种或者开展各种活动。同时，“坪”也可以引申为某些特定场所的名称，比如足球场、网球场等地，都可以用“坪”来描述。值得注意的是，“坪”往往带有一种自然与人文相结合的意味，既体现了人们对土地的利用，也反映了人与自然和谐共处的理念。</w:t>
      </w:r>
    </w:p>
    <w:p w14:paraId="1938EACD" w14:textId="77777777" w:rsidR="002C2B22" w:rsidRDefault="002C2B22">
      <w:pPr>
        <w:rPr>
          <w:rFonts w:hint="eastAsia"/>
        </w:rPr>
      </w:pPr>
    </w:p>
    <w:p w14:paraId="557007C2" w14:textId="77777777" w:rsidR="002C2B22" w:rsidRDefault="002C2B22">
      <w:pPr>
        <w:rPr>
          <w:rFonts w:hint="eastAsia"/>
        </w:rPr>
      </w:pPr>
    </w:p>
    <w:p w14:paraId="35AA2E08" w14:textId="77777777" w:rsidR="002C2B22" w:rsidRDefault="002C2B22">
      <w:pPr>
        <w:rPr>
          <w:rFonts w:hint="eastAsia"/>
        </w:rPr>
      </w:pPr>
      <w:r>
        <w:rPr>
          <w:rFonts w:hint="eastAsia"/>
        </w:rPr>
        <w:t>造字起源与演变</w:t>
      </w:r>
    </w:p>
    <w:p w14:paraId="196CDB6E" w14:textId="77777777" w:rsidR="002C2B22" w:rsidRDefault="002C2B22">
      <w:pPr>
        <w:rPr>
          <w:rFonts w:hint="eastAsia"/>
        </w:rPr>
      </w:pPr>
    </w:p>
    <w:p w14:paraId="7AA781A0" w14:textId="77777777" w:rsidR="002C2B22" w:rsidRDefault="002C2B22">
      <w:pPr>
        <w:rPr>
          <w:rFonts w:hint="eastAsia"/>
        </w:rPr>
      </w:pPr>
      <w:r>
        <w:rPr>
          <w:rFonts w:hint="eastAsia"/>
        </w:rPr>
        <w:t>从造字角度来看，“坪”由“土”和“平”两部分组成，上方的“土”表示与土地相关，下方的“平”则强调平坦的特点。这样的结构设计直观地传达了该字的核心含义——一片平坦的土地。据考证，“坪”最早出现在古代文献中，用于记录地貌特征或农业用地。随着社会的发展，“坪”的使用范围逐渐扩大，不再局限于单纯的地理概念，而是融入了更多现代社会的语境。</w:t>
      </w:r>
    </w:p>
    <w:p w14:paraId="2AC6E06F" w14:textId="77777777" w:rsidR="002C2B22" w:rsidRDefault="002C2B22">
      <w:pPr>
        <w:rPr>
          <w:rFonts w:hint="eastAsia"/>
        </w:rPr>
      </w:pPr>
    </w:p>
    <w:p w14:paraId="5CDCBE44" w14:textId="77777777" w:rsidR="002C2B22" w:rsidRDefault="002C2B22">
      <w:pPr>
        <w:rPr>
          <w:rFonts w:hint="eastAsia"/>
        </w:rPr>
      </w:pPr>
    </w:p>
    <w:p w14:paraId="05ACA6F8" w14:textId="77777777" w:rsidR="002C2B22" w:rsidRDefault="002C2B22">
      <w:pPr>
        <w:rPr>
          <w:rFonts w:hint="eastAsia"/>
        </w:rPr>
      </w:pPr>
      <w:r>
        <w:rPr>
          <w:rFonts w:hint="eastAsia"/>
        </w:rPr>
        <w:t>常见词语举例</w:t>
      </w:r>
    </w:p>
    <w:p w14:paraId="26E58054" w14:textId="77777777" w:rsidR="002C2B22" w:rsidRDefault="002C2B22">
      <w:pPr>
        <w:rPr>
          <w:rFonts w:hint="eastAsia"/>
        </w:rPr>
      </w:pPr>
    </w:p>
    <w:p w14:paraId="012E8E33" w14:textId="77777777" w:rsidR="002C2B22" w:rsidRDefault="002C2B22">
      <w:pPr>
        <w:rPr>
          <w:rFonts w:hint="eastAsia"/>
        </w:rPr>
      </w:pPr>
      <w:r>
        <w:rPr>
          <w:rFonts w:hint="eastAsia"/>
        </w:rPr>
        <w:t>在现代汉语中，“坪”经常出现在许多常用词语中。例如，“草坪”指的是人工种植或天然生长的草地，是城市绿化的重要组成部分；“停机坪”则是飞机起降的专用场地，多见于机场或直升机基地；“广场”则是供公众集会、休闲娱乐的大型开放空间。通过这些词语，我们可以看到“坪”在不同场景下的具体应用，同时也感受到它在日常生活中的重要性。</w:t>
      </w:r>
    </w:p>
    <w:p w14:paraId="36CD180D" w14:textId="77777777" w:rsidR="002C2B22" w:rsidRDefault="002C2B22">
      <w:pPr>
        <w:rPr>
          <w:rFonts w:hint="eastAsia"/>
        </w:rPr>
      </w:pPr>
    </w:p>
    <w:p w14:paraId="7BB2982C" w14:textId="77777777" w:rsidR="002C2B22" w:rsidRDefault="002C2B22">
      <w:pPr>
        <w:rPr>
          <w:rFonts w:hint="eastAsia"/>
        </w:rPr>
      </w:pPr>
    </w:p>
    <w:p w14:paraId="383CB554" w14:textId="77777777" w:rsidR="002C2B22" w:rsidRDefault="002C2B22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3B8E80E6" w14:textId="77777777" w:rsidR="002C2B22" w:rsidRDefault="002C2B22">
      <w:pPr>
        <w:rPr>
          <w:rFonts w:hint="eastAsia"/>
        </w:rPr>
      </w:pPr>
    </w:p>
    <w:p w14:paraId="77FFC982" w14:textId="77777777" w:rsidR="002C2B22" w:rsidRDefault="002C2B22">
      <w:pPr>
        <w:rPr>
          <w:rFonts w:hint="eastAsia"/>
        </w:rPr>
      </w:pPr>
      <w:r>
        <w:rPr>
          <w:rFonts w:hint="eastAsia"/>
        </w:rPr>
        <w:t>除了实际用途外，“坪”还蕴含着深厚的文化寓意。在中国传统文化中，平坦的土地被视为吉祥的象征，代表着稳定、安宁与繁荣。因此，无论是古代的村落选址还是现代的城市规划，“坪”都被赋予了积极的意义。在诗歌和文学作品中，“坪”也常常被用来描绘美丽的自然风光或表达诗人的情感世界。</w:t>
      </w:r>
    </w:p>
    <w:p w14:paraId="4CFE7DF3" w14:textId="77777777" w:rsidR="002C2B22" w:rsidRDefault="002C2B22">
      <w:pPr>
        <w:rPr>
          <w:rFonts w:hint="eastAsia"/>
        </w:rPr>
      </w:pPr>
    </w:p>
    <w:p w14:paraId="63E3582F" w14:textId="77777777" w:rsidR="002C2B22" w:rsidRDefault="002C2B22">
      <w:pPr>
        <w:rPr>
          <w:rFonts w:hint="eastAsia"/>
        </w:rPr>
      </w:pPr>
    </w:p>
    <w:p w14:paraId="5374A646" w14:textId="77777777" w:rsidR="002C2B22" w:rsidRDefault="002C2B22">
      <w:pPr>
        <w:rPr>
          <w:rFonts w:hint="eastAsia"/>
        </w:rPr>
      </w:pPr>
      <w:r>
        <w:rPr>
          <w:rFonts w:hint="eastAsia"/>
        </w:rPr>
        <w:t>最后的总结</w:t>
      </w:r>
    </w:p>
    <w:p w14:paraId="68A8B959" w14:textId="77777777" w:rsidR="002C2B22" w:rsidRDefault="002C2B22">
      <w:pPr>
        <w:rPr>
          <w:rFonts w:hint="eastAsia"/>
        </w:rPr>
      </w:pPr>
    </w:p>
    <w:p w14:paraId="7A678522" w14:textId="77777777" w:rsidR="002C2B22" w:rsidRDefault="002C2B22">
      <w:pPr>
        <w:rPr>
          <w:rFonts w:hint="eastAsia"/>
        </w:rPr>
      </w:pPr>
      <w:r>
        <w:rPr>
          <w:rFonts w:hint="eastAsia"/>
        </w:rPr>
        <w:t>“坪”作为一个简单的汉字，却蕴含着丰富的内涵。从其拼音“píng”到基本字义，再到造字起源与文化寓意，我们能够全面了解这一汉字的独特魅力。无论是在自然环境中还是社会生活中，“坪”都扮演着不可或缺的角色。希望本文能帮助读者更好地认识和理解“坪”这一汉字及其背后的文化价值。</w:t>
      </w:r>
    </w:p>
    <w:p w14:paraId="63E57C85" w14:textId="77777777" w:rsidR="002C2B22" w:rsidRDefault="002C2B22">
      <w:pPr>
        <w:rPr>
          <w:rFonts w:hint="eastAsia"/>
        </w:rPr>
      </w:pPr>
    </w:p>
    <w:p w14:paraId="373CE7F9" w14:textId="77777777" w:rsidR="002C2B22" w:rsidRDefault="002C2B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BDB64" w14:textId="75E6EDC7" w:rsidR="008F2981" w:rsidRDefault="008F2981"/>
    <w:sectPr w:rsidR="008F2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81"/>
    <w:rsid w:val="002C2B22"/>
    <w:rsid w:val="008F298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4C88B-F9CF-4969-8741-50274054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