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8750" w14:textId="77777777" w:rsidR="00761D84" w:rsidRDefault="00761D84">
      <w:pPr>
        <w:rPr>
          <w:rFonts w:hint="eastAsia"/>
        </w:rPr>
      </w:pPr>
    </w:p>
    <w:p w14:paraId="2E03051B" w14:textId="77777777" w:rsidR="00761D84" w:rsidRDefault="00761D84">
      <w:pPr>
        <w:rPr>
          <w:rFonts w:hint="eastAsia"/>
        </w:rPr>
      </w:pPr>
      <w:r>
        <w:rPr>
          <w:rFonts w:hint="eastAsia"/>
        </w:rPr>
        <w:t>坪的拼音与词组</w:t>
      </w:r>
    </w:p>
    <w:p w14:paraId="07F23482" w14:textId="77777777" w:rsidR="00761D84" w:rsidRDefault="00761D84">
      <w:pPr>
        <w:rPr>
          <w:rFonts w:hint="eastAsia"/>
        </w:rPr>
      </w:pPr>
      <w:r>
        <w:rPr>
          <w:rFonts w:hint="eastAsia"/>
        </w:rPr>
        <w:t>“坪”字在汉语中是一个常见的汉字，其拼音是“píng”。这个字属于形声字，从土并声。在现代汉语中，“坪”主要用来指平坦的场地或小面积的平地，比如草坪、停机坪等。这个词形象地描绘了自然地貌中的一个特征，即一片开阔而平坦的土地。</w:t>
      </w:r>
    </w:p>
    <w:p w14:paraId="14C885C0" w14:textId="77777777" w:rsidR="00761D84" w:rsidRDefault="00761D84">
      <w:pPr>
        <w:rPr>
          <w:rFonts w:hint="eastAsia"/>
        </w:rPr>
      </w:pPr>
    </w:p>
    <w:p w14:paraId="36DDAED5" w14:textId="77777777" w:rsidR="00761D84" w:rsidRDefault="00761D84">
      <w:pPr>
        <w:rPr>
          <w:rFonts w:hint="eastAsia"/>
        </w:rPr>
      </w:pPr>
    </w:p>
    <w:p w14:paraId="2B770EEB" w14:textId="77777777" w:rsidR="00761D84" w:rsidRDefault="00761D84">
      <w:pPr>
        <w:rPr>
          <w:rFonts w:hint="eastAsia"/>
        </w:rPr>
      </w:pPr>
      <w:r>
        <w:rPr>
          <w:rFonts w:hint="eastAsia"/>
        </w:rPr>
        <w:t>坪的基本释义</w:t>
      </w:r>
    </w:p>
    <w:p w14:paraId="2A392FA5" w14:textId="77777777" w:rsidR="00761D84" w:rsidRDefault="00761D84">
      <w:pPr>
        <w:rPr>
          <w:rFonts w:hint="eastAsia"/>
        </w:rPr>
      </w:pPr>
      <w:r>
        <w:rPr>
          <w:rFonts w:hint="eastAsia"/>
        </w:rPr>
        <w:t>关于“坪”的基本释义，它不仅仅局限于表示地理上的地形特征，还可以扩展到特定用途的平坦区域。例如，在机场中我们所说的“停机坪”，指的是供飞机起飞、降落以及停靠的一片宽阔平整的地面。“坪”还常用于描述乡村或山区中小块的平原，通常这类地方被用来耕种或是作为居住区。</w:t>
      </w:r>
    </w:p>
    <w:p w14:paraId="79678D68" w14:textId="77777777" w:rsidR="00761D84" w:rsidRDefault="00761D84">
      <w:pPr>
        <w:rPr>
          <w:rFonts w:hint="eastAsia"/>
        </w:rPr>
      </w:pPr>
    </w:p>
    <w:p w14:paraId="28398C67" w14:textId="77777777" w:rsidR="00761D84" w:rsidRDefault="00761D84">
      <w:pPr>
        <w:rPr>
          <w:rFonts w:hint="eastAsia"/>
        </w:rPr>
      </w:pPr>
    </w:p>
    <w:p w14:paraId="2AD85C82" w14:textId="77777777" w:rsidR="00761D84" w:rsidRDefault="00761D84">
      <w:pPr>
        <w:rPr>
          <w:rFonts w:hint="eastAsia"/>
        </w:rPr>
      </w:pPr>
      <w:r>
        <w:rPr>
          <w:rFonts w:hint="eastAsia"/>
        </w:rPr>
        <w:t>包含坪的词组</w:t>
      </w:r>
    </w:p>
    <w:p w14:paraId="414A939F" w14:textId="77777777" w:rsidR="00761D84" w:rsidRDefault="00761D84">
      <w:pPr>
        <w:rPr>
          <w:rFonts w:hint="eastAsia"/>
        </w:rPr>
      </w:pPr>
      <w:r>
        <w:rPr>
          <w:rFonts w:hint="eastAsia"/>
        </w:rPr>
        <w:t>除了单独使用外，“坪”也常常与其他汉字组合成词组，以表达更为具体的概念。如“草坪”，指的是种植草皮的区域，广泛应用于公园、庭院等地，为人们提供了一个休闲娱乐的好去处。“坪坝”则是指山间的小块平地，尤其在中国西南地区，由于地形多山，因此这样的平地显得尤为珍贵，往往成为当地居民生活和劳作的重要场所。</w:t>
      </w:r>
    </w:p>
    <w:p w14:paraId="6910BFEA" w14:textId="77777777" w:rsidR="00761D84" w:rsidRDefault="00761D84">
      <w:pPr>
        <w:rPr>
          <w:rFonts w:hint="eastAsia"/>
        </w:rPr>
      </w:pPr>
    </w:p>
    <w:p w14:paraId="79D571D0" w14:textId="77777777" w:rsidR="00761D84" w:rsidRDefault="00761D84">
      <w:pPr>
        <w:rPr>
          <w:rFonts w:hint="eastAsia"/>
        </w:rPr>
      </w:pPr>
    </w:p>
    <w:p w14:paraId="1327B9B6" w14:textId="77777777" w:rsidR="00761D84" w:rsidRDefault="00761D84">
      <w:pPr>
        <w:rPr>
          <w:rFonts w:hint="eastAsia"/>
        </w:rPr>
      </w:pPr>
      <w:r>
        <w:rPr>
          <w:rFonts w:hint="eastAsia"/>
        </w:rPr>
        <w:t>坪的文化意义</w:t>
      </w:r>
    </w:p>
    <w:p w14:paraId="56A19C98" w14:textId="77777777" w:rsidR="00761D84" w:rsidRDefault="00761D84">
      <w:pPr>
        <w:rPr>
          <w:rFonts w:hint="eastAsia"/>
        </w:rPr>
      </w:pPr>
      <w:r>
        <w:rPr>
          <w:rFonts w:hint="eastAsia"/>
        </w:rPr>
        <w:t>在文化层面上，“坪”承载着一种对和平、宁静生活的向往。尤其是在文学作品中，作者常用“坪”来象征心灵的净土或者是理想的栖息之所。这种用法不仅丰富了“坪”的内涵，也让读者能够通过文字感受到那份来自大自然的宁静与和谐。</w:t>
      </w:r>
    </w:p>
    <w:p w14:paraId="7985EF29" w14:textId="77777777" w:rsidR="00761D84" w:rsidRDefault="00761D84">
      <w:pPr>
        <w:rPr>
          <w:rFonts w:hint="eastAsia"/>
        </w:rPr>
      </w:pPr>
    </w:p>
    <w:p w14:paraId="66243D22" w14:textId="77777777" w:rsidR="00761D84" w:rsidRDefault="00761D84">
      <w:pPr>
        <w:rPr>
          <w:rFonts w:hint="eastAsia"/>
        </w:rPr>
      </w:pPr>
    </w:p>
    <w:p w14:paraId="1451F253" w14:textId="77777777" w:rsidR="00761D84" w:rsidRDefault="00761D84">
      <w:pPr>
        <w:rPr>
          <w:rFonts w:hint="eastAsia"/>
        </w:rPr>
      </w:pPr>
      <w:r>
        <w:rPr>
          <w:rFonts w:hint="eastAsia"/>
        </w:rPr>
        <w:t>坪在现代社会的应用</w:t>
      </w:r>
    </w:p>
    <w:p w14:paraId="32317760" w14:textId="77777777" w:rsidR="00761D84" w:rsidRDefault="00761D84">
      <w:pPr>
        <w:rPr>
          <w:rFonts w:hint="eastAsia"/>
        </w:rPr>
      </w:pPr>
      <w:r>
        <w:rPr>
          <w:rFonts w:hint="eastAsia"/>
        </w:rPr>
        <w:t>随着社会的发展，“坪”的概念也在不断地拓展和变化。“坪”不仅仅局限于自然地貌的描述，也被广泛应用到了建筑设计、城市规划等领域。例如，在绿化工程中，设计师们</w:t>
      </w:r>
      <w:r>
        <w:rPr>
          <w:rFonts w:hint="eastAsia"/>
        </w:rPr>
        <w:lastRenderedPageBreak/>
        <w:t>会精心打造各种各样的草坪，既美化了环境，又改善了城市的空气质量。同时，在一些新兴的城市中，停机坪的设计也成为了衡量一个城市现代化程度的重要标志之一。</w:t>
      </w:r>
    </w:p>
    <w:p w14:paraId="331436C5" w14:textId="77777777" w:rsidR="00761D84" w:rsidRDefault="00761D84">
      <w:pPr>
        <w:rPr>
          <w:rFonts w:hint="eastAsia"/>
        </w:rPr>
      </w:pPr>
    </w:p>
    <w:p w14:paraId="11F8CBBE" w14:textId="77777777" w:rsidR="00761D84" w:rsidRDefault="00761D84">
      <w:pPr>
        <w:rPr>
          <w:rFonts w:hint="eastAsia"/>
        </w:rPr>
      </w:pPr>
    </w:p>
    <w:p w14:paraId="589653D9" w14:textId="77777777" w:rsidR="00761D84" w:rsidRDefault="00761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4A9E6" w14:textId="10AD049A" w:rsidR="000B7B3E" w:rsidRDefault="000B7B3E"/>
    <w:sectPr w:rsidR="000B7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3E"/>
    <w:rsid w:val="000B7B3E"/>
    <w:rsid w:val="00761D8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05FF7-08BC-4ACF-9F4C-D5D10687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