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985A" w14:textId="77777777" w:rsidR="00E135A4" w:rsidRDefault="00E135A4">
      <w:pPr>
        <w:rPr>
          <w:rFonts w:hint="eastAsia"/>
        </w:rPr>
      </w:pPr>
      <w:r>
        <w:rPr>
          <w:rFonts w:hint="eastAsia"/>
        </w:rPr>
        <w:t>土里的拼音怎么写：探寻汉字与拼音的奇妙结合</w:t>
      </w:r>
    </w:p>
    <w:p w14:paraId="5572DAC0" w14:textId="77777777" w:rsidR="00E135A4" w:rsidRDefault="00E135A4">
      <w:pPr>
        <w:rPr>
          <w:rFonts w:hint="eastAsia"/>
        </w:rPr>
      </w:pPr>
    </w:p>
    <w:p w14:paraId="2DD62CB8" w14:textId="77777777" w:rsidR="00E135A4" w:rsidRDefault="00E135A4">
      <w:pPr>
        <w:rPr>
          <w:rFonts w:hint="eastAsia"/>
        </w:rPr>
      </w:pPr>
      <w:r>
        <w:rPr>
          <w:rFonts w:hint="eastAsia"/>
        </w:rPr>
        <w:t>在汉语的学习过程中，我们常常会遇到一些看似简单却容易让人困惑的问题。比如，“土里”这个词语的拼音应该怎么写？“土里”是一个常见的词汇，它既可以表示泥土之中，也可以用来形容某种质朴或接地气的状态。今天，我们就来深入探讨一下这个词语的正确拼音书写方式。</w:t>
      </w:r>
    </w:p>
    <w:p w14:paraId="683256DD" w14:textId="77777777" w:rsidR="00E135A4" w:rsidRDefault="00E135A4">
      <w:pPr>
        <w:rPr>
          <w:rFonts w:hint="eastAsia"/>
        </w:rPr>
      </w:pPr>
    </w:p>
    <w:p w14:paraId="76523956" w14:textId="77777777" w:rsidR="00E135A4" w:rsidRDefault="00E135A4">
      <w:pPr>
        <w:rPr>
          <w:rFonts w:hint="eastAsia"/>
        </w:rPr>
      </w:pPr>
    </w:p>
    <w:p w14:paraId="6E0611B5" w14:textId="77777777" w:rsidR="00E135A4" w:rsidRDefault="00E135A4">
      <w:pPr>
        <w:rPr>
          <w:rFonts w:hint="eastAsia"/>
        </w:rPr>
      </w:pPr>
      <w:r>
        <w:rPr>
          <w:rFonts w:hint="eastAsia"/>
        </w:rPr>
        <w:t>从字到词：单字拼音的基础</w:t>
      </w:r>
    </w:p>
    <w:p w14:paraId="79AC44F4" w14:textId="77777777" w:rsidR="00E135A4" w:rsidRDefault="00E135A4">
      <w:pPr>
        <w:rPr>
          <w:rFonts w:hint="eastAsia"/>
        </w:rPr>
      </w:pPr>
    </w:p>
    <w:p w14:paraId="2E6CC884" w14:textId="77777777" w:rsidR="00E135A4" w:rsidRDefault="00E135A4">
      <w:pPr>
        <w:rPr>
          <w:rFonts w:hint="eastAsia"/>
        </w:rPr>
      </w:pPr>
      <w:r>
        <w:rPr>
          <w:rFonts w:hint="eastAsia"/>
        </w:rPr>
        <w:t>我们需要明确“土”和“里”这两个字的单独拼音。“土”的拼音是“tǔ”，这是一个非常基础的发音，属于第三声。而“里”的拼音则是“lǐ”，同样也是第三声。这两个字的发音都比较清晰，且在日常生活中频繁使用。因此，在学习“土里”这个词时，我们可以先从单字入手，掌握它们各自的读音。</w:t>
      </w:r>
    </w:p>
    <w:p w14:paraId="48618967" w14:textId="77777777" w:rsidR="00E135A4" w:rsidRDefault="00E135A4">
      <w:pPr>
        <w:rPr>
          <w:rFonts w:hint="eastAsia"/>
        </w:rPr>
      </w:pPr>
    </w:p>
    <w:p w14:paraId="33B6599E" w14:textId="77777777" w:rsidR="00E135A4" w:rsidRDefault="00E135A4">
      <w:pPr>
        <w:rPr>
          <w:rFonts w:hint="eastAsia"/>
        </w:rPr>
      </w:pPr>
    </w:p>
    <w:p w14:paraId="01EA3CFF" w14:textId="77777777" w:rsidR="00E135A4" w:rsidRDefault="00E135A4">
      <w:pPr>
        <w:rPr>
          <w:rFonts w:hint="eastAsia"/>
        </w:rPr>
      </w:pPr>
      <w:r>
        <w:rPr>
          <w:rFonts w:hint="eastAsia"/>
        </w:rPr>
        <w:t>组合成词：连读规则的应用</w:t>
      </w:r>
    </w:p>
    <w:p w14:paraId="3BE66637" w14:textId="77777777" w:rsidR="00E135A4" w:rsidRDefault="00E135A4">
      <w:pPr>
        <w:rPr>
          <w:rFonts w:hint="eastAsia"/>
        </w:rPr>
      </w:pPr>
    </w:p>
    <w:p w14:paraId="4BA23B6C" w14:textId="77777777" w:rsidR="00E135A4" w:rsidRDefault="00E135A4">
      <w:pPr>
        <w:rPr>
          <w:rFonts w:hint="eastAsia"/>
        </w:rPr>
      </w:pPr>
      <w:r>
        <w:rPr>
          <w:rFonts w:hint="eastAsia"/>
        </w:rPr>
        <w:t>当我们将“土”和“里”组合成词时，需要注意汉语中的连读规则。虽然“土里”这个词中两个字的声调都是第三声，但在实际发音中，前一个字的声调通常会变成第二声，即“tú lǐ”。这种现象在汉语中被称为“变调”，是为了让语言听起来更加流畅自然。因此，在书写“土里”的拼音时，我们既要遵循标准的拼写规则，也要考虑到实际发音的变化。</w:t>
      </w:r>
    </w:p>
    <w:p w14:paraId="709965CE" w14:textId="77777777" w:rsidR="00E135A4" w:rsidRDefault="00E135A4">
      <w:pPr>
        <w:rPr>
          <w:rFonts w:hint="eastAsia"/>
        </w:rPr>
      </w:pPr>
    </w:p>
    <w:p w14:paraId="7E3996E6" w14:textId="77777777" w:rsidR="00E135A4" w:rsidRDefault="00E135A4">
      <w:pPr>
        <w:rPr>
          <w:rFonts w:hint="eastAsia"/>
        </w:rPr>
      </w:pPr>
    </w:p>
    <w:p w14:paraId="0F9C8A16" w14:textId="77777777" w:rsidR="00E135A4" w:rsidRDefault="00E135A4">
      <w:pPr>
        <w:rPr>
          <w:rFonts w:hint="eastAsia"/>
        </w:rPr>
      </w:pPr>
      <w:r>
        <w:rPr>
          <w:rFonts w:hint="eastAsia"/>
        </w:rPr>
        <w:t>拼音书写的重要性</w:t>
      </w:r>
    </w:p>
    <w:p w14:paraId="1B72EBAC" w14:textId="77777777" w:rsidR="00E135A4" w:rsidRDefault="00E135A4">
      <w:pPr>
        <w:rPr>
          <w:rFonts w:hint="eastAsia"/>
        </w:rPr>
      </w:pPr>
    </w:p>
    <w:p w14:paraId="0FE1968B" w14:textId="77777777" w:rsidR="00E135A4" w:rsidRDefault="00E135A4">
      <w:pPr>
        <w:rPr>
          <w:rFonts w:hint="eastAsia"/>
        </w:rPr>
      </w:pPr>
      <w:r>
        <w:rPr>
          <w:rFonts w:hint="eastAsia"/>
        </w:rPr>
        <w:t>正确的拼音书写对于学习汉语的人来说至关重要。无论是初学者还是进阶学习者，准确地标注每个字的拼音都能够帮助他们更好地掌握发音技巧。以“土里”为例，如果我们在书写时忽略了声调或者错误地标记了字母顺序，就可能导致发音不准确，甚至影响交流效果。因此，在学习拼音的过程中，我们要养成严谨的习惯，确保每一个细节都做到位。</w:t>
      </w:r>
    </w:p>
    <w:p w14:paraId="5CE842E8" w14:textId="77777777" w:rsidR="00E135A4" w:rsidRDefault="00E135A4">
      <w:pPr>
        <w:rPr>
          <w:rFonts w:hint="eastAsia"/>
        </w:rPr>
      </w:pPr>
    </w:p>
    <w:p w14:paraId="3671A8BA" w14:textId="77777777" w:rsidR="00E135A4" w:rsidRDefault="00E135A4">
      <w:pPr>
        <w:rPr>
          <w:rFonts w:hint="eastAsia"/>
        </w:rPr>
      </w:pPr>
    </w:p>
    <w:p w14:paraId="03AB75F1" w14:textId="77777777" w:rsidR="00E135A4" w:rsidRDefault="00E135A4">
      <w:pPr>
        <w:rPr>
          <w:rFonts w:hint="eastAsia"/>
        </w:rPr>
      </w:pPr>
      <w:r>
        <w:rPr>
          <w:rFonts w:hint="eastAsia"/>
        </w:rPr>
        <w:t>趣味拓展：土里的文化内涵</w:t>
      </w:r>
    </w:p>
    <w:p w14:paraId="7E1D1936" w14:textId="77777777" w:rsidR="00E135A4" w:rsidRDefault="00E135A4">
      <w:pPr>
        <w:rPr>
          <w:rFonts w:hint="eastAsia"/>
        </w:rPr>
      </w:pPr>
    </w:p>
    <w:p w14:paraId="1A348E17" w14:textId="77777777" w:rsidR="00E135A4" w:rsidRDefault="00E135A4">
      <w:pPr>
        <w:rPr>
          <w:rFonts w:hint="eastAsia"/>
        </w:rPr>
      </w:pPr>
      <w:r>
        <w:rPr>
          <w:rFonts w:hint="eastAsia"/>
        </w:rPr>
        <w:t>除了拼音本身的学习之外，“土里”一词还蕴含着丰富的文化内涵。在中国传统文化中，“土”象征着大地、根基和生命之源。而“里”则常常被用来表示内部或深处。将这两个字组合在一起，“土里”便有了更为深刻的寓意——扎根于土地之中，汲取自然的养分。这种质朴的理念贯穿于中国人的生活哲学之中，提醒人们无论身处何地，都要不忘本源，珍惜脚下的土地。</w:t>
      </w:r>
    </w:p>
    <w:p w14:paraId="28EF1D0D" w14:textId="77777777" w:rsidR="00E135A4" w:rsidRDefault="00E135A4">
      <w:pPr>
        <w:rPr>
          <w:rFonts w:hint="eastAsia"/>
        </w:rPr>
      </w:pPr>
    </w:p>
    <w:p w14:paraId="6E3F6605" w14:textId="77777777" w:rsidR="00E135A4" w:rsidRDefault="00E135A4">
      <w:pPr>
        <w:rPr>
          <w:rFonts w:hint="eastAsia"/>
        </w:rPr>
      </w:pPr>
    </w:p>
    <w:p w14:paraId="7053F690" w14:textId="77777777" w:rsidR="00E135A4" w:rsidRDefault="00E135A4">
      <w:pPr>
        <w:rPr>
          <w:rFonts w:hint="eastAsia"/>
        </w:rPr>
      </w:pPr>
      <w:r>
        <w:rPr>
          <w:rFonts w:hint="eastAsia"/>
        </w:rPr>
        <w:t>最后的总结：掌握拼音，感受语言之美</w:t>
      </w:r>
    </w:p>
    <w:p w14:paraId="4F133C38" w14:textId="77777777" w:rsidR="00E135A4" w:rsidRDefault="00E135A4">
      <w:pPr>
        <w:rPr>
          <w:rFonts w:hint="eastAsia"/>
        </w:rPr>
      </w:pPr>
    </w:p>
    <w:p w14:paraId="2468B5A4" w14:textId="77777777" w:rsidR="00E135A4" w:rsidRDefault="00E135A4">
      <w:pPr>
        <w:rPr>
          <w:rFonts w:hint="eastAsia"/>
        </w:rPr>
      </w:pPr>
      <w:r>
        <w:rPr>
          <w:rFonts w:hint="eastAsia"/>
        </w:rPr>
        <w:t>通过以上分析，我们可以得出最后的总结：“土里”的拼音为“tǔ lǐ”，而在实际发音中可能更接近“tú lǐ”。学习拼音不仅是为了正确发音，更是为了深入了解汉字背后的文化意义。希望这篇文章能够帮助你更好地理解“土里”这个词语的拼音书写，并激发你对汉语学习的兴趣。让我们一起感受语言的魅力吧！</w:t>
      </w:r>
    </w:p>
    <w:p w14:paraId="6EFDB2A0" w14:textId="77777777" w:rsidR="00E135A4" w:rsidRDefault="00E135A4">
      <w:pPr>
        <w:rPr>
          <w:rFonts w:hint="eastAsia"/>
        </w:rPr>
      </w:pPr>
    </w:p>
    <w:p w14:paraId="289C1B3D" w14:textId="77777777" w:rsidR="00E135A4" w:rsidRDefault="00E13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97BE0" w14:textId="338FA43A" w:rsidR="009F394A" w:rsidRDefault="009F394A"/>
    <w:sectPr w:rsidR="009F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A"/>
    <w:rsid w:val="009B02E7"/>
    <w:rsid w:val="009F394A"/>
    <w:rsid w:val="00E1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CBFE9-DA5A-4CDA-A646-E211D0CF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