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D109" w14:textId="77777777" w:rsidR="00CD1E73" w:rsidRDefault="00CD1E73">
      <w:pPr>
        <w:rPr>
          <w:rFonts w:hint="eastAsia"/>
        </w:rPr>
      </w:pPr>
    </w:p>
    <w:p w14:paraId="69C485C8" w14:textId="77777777" w:rsidR="00CD1E73" w:rsidRDefault="00CD1E73">
      <w:pPr>
        <w:rPr>
          <w:rFonts w:hint="eastAsia"/>
        </w:rPr>
      </w:pPr>
      <w:r>
        <w:rPr>
          <w:rFonts w:hint="eastAsia"/>
        </w:rPr>
        <w:t>土豆的拼音是几声</w:t>
      </w:r>
    </w:p>
    <w:p w14:paraId="34CA091B" w14:textId="77777777" w:rsidR="00CD1E73" w:rsidRDefault="00CD1E73">
      <w:pPr>
        <w:rPr>
          <w:rFonts w:hint="eastAsia"/>
        </w:rPr>
      </w:pPr>
      <w:r>
        <w:rPr>
          <w:rFonts w:hint="eastAsia"/>
        </w:rPr>
        <w:t>说到土豆，很多人首先想到的是它美味可口和丰富的营养价值。然而，在学习中文或者汉语拼音时，了解“土豆”的正确拼音读法同样重要。在汉语中，“土豆”的拼音由两个部分组成：“土”和“豆”。其中，“土”的拼音是“tǔ”，属于第三声；而“豆”的拼音则是“dòu”，为第四声。</w:t>
      </w:r>
    </w:p>
    <w:p w14:paraId="449B5354" w14:textId="77777777" w:rsidR="00CD1E73" w:rsidRDefault="00CD1E73">
      <w:pPr>
        <w:rPr>
          <w:rFonts w:hint="eastAsia"/>
        </w:rPr>
      </w:pPr>
    </w:p>
    <w:p w14:paraId="33CB51DB" w14:textId="77777777" w:rsidR="00CD1E73" w:rsidRDefault="00CD1E73">
      <w:pPr>
        <w:rPr>
          <w:rFonts w:hint="eastAsia"/>
        </w:rPr>
      </w:pPr>
    </w:p>
    <w:p w14:paraId="7784A737" w14:textId="77777777" w:rsidR="00CD1E73" w:rsidRDefault="00CD1E73">
      <w:pPr>
        <w:rPr>
          <w:rFonts w:hint="eastAsia"/>
        </w:rPr>
      </w:pPr>
      <w:r>
        <w:rPr>
          <w:rFonts w:hint="eastAsia"/>
        </w:rPr>
        <w:t>第三声与第四声简介</w:t>
      </w:r>
    </w:p>
    <w:p w14:paraId="7EF9E38D" w14:textId="77777777" w:rsidR="00CD1E73" w:rsidRDefault="00CD1E73">
      <w:pPr>
        <w:rPr>
          <w:rFonts w:hint="eastAsia"/>
        </w:rPr>
      </w:pPr>
      <w:r>
        <w:rPr>
          <w:rFonts w:hint="eastAsia"/>
        </w:rPr>
        <w:t>汉语中的声调对于词语的意义具有决定性作用。以“土”为例，作为第三声，发音时声音先降后升，给人一种抑扬顿挫之感。而“豆”作为第四声，则是以一个较为快速且下降的音结束。这两个声调的学习对于掌握汉语语音有着重要的意义，尤其是对于非母语学习者来说，准确把握每个字的声调能够帮助他们更清晰地表达自己的意思，并更好地理解别人所说的话。</w:t>
      </w:r>
    </w:p>
    <w:p w14:paraId="110B782E" w14:textId="77777777" w:rsidR="00CD1E73" w:rsidRDefault="00CD1E73">
      <w:pPr>
        <w:rPr>
          <w:rFonts w:hint="eastAsia"/>
        </w:rPr>
      </w:pPr>
    </w:p>
    <w:p w14:paraId="3A2DA0B0" w14:textId="77777777" w:rsidR="00CD1E73" w:rsidRDefault="00CD1E73">
      <w:pPr>
        <w:rPr>
          <w:rFonts w:hint="eastAsia"/>
        </w:rPr>
      </w:pPr>
    </w:p>
    <w:p w14:paraId="095CD4E3" w14:textId="77777777" w:rsidR="00CD1E73" w:rsidRDefault="00CD1E73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A9FA85D" w14:textId="77777777" w:rsidR="00CD1E73" w:rsidRDefault="00CD1E73">
      <w:pPr>
        <w:rPr>
          <w:rFonts w:hint="eastAsia"/>
        </w:rPr>
      </w:pPr>
      <w:r>
        <w:rPr>
          <w:rFonts w:hint="eastAsia"/>
        </w:rPr>
        <w:t>汉字拼音不仅是学习汉语的基础，也是连接汉语与其他语言的重要桥梁。通过学习拼音，学习者可以更快地认识和记忆汉字，同时也能提高听说能力。特别是在初学阶段，拼音可以帮助学生更容易地读出汉字的发音，这对于积累词汇量非常有帮助。随着中国在全球影响力的增长，越来越多的人开始学习汉语，而拼音作为一种有效的辅助工具，使得这一过程变得更加轻松有趣。</w:t>
      </w:r>
    </w:p>
    <w:p w14:paraId="70E421B9" w14:textId="77777777" w:rsidR="00CD1E73" w:rsidRDefault="00CD1E73">
      <w:pPr>
        <w:rPr>
          <w:rFonts w:hint="eastAsia"/>
        </w:rPr>
      </w:pPr>
    </w:p>
    <w:p w14:paraId="2FDEEE3D" w14:textId="77777777" w:rsidR="00CD1E73" w:rsidRDefault="00CD1E73">
      <w:pPr>
        <w:rPr>
          <w:rFonts w:hint="eastAsia"/>
        </w:rPr>
      </w:pPr>
    </w:p>
    <w:p w14:paraId="72748191" w14:textId="77777777" w:rsidR="00CD1E73" w:rsidRDefault="00CD1E73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40DA7CB2" w14:textId="77777777" w:rsidR="00CD1E73" w:rsidRDefault="00CD1E73">
      <w:pPr>
        <w:rPr>
          <w:rFonts w:hint="eastAsia"/>
        </w:rPr>
      </w:pPr>
      <w:r>
        <w:rPr>
          <w:rFonts w:hint="eastAsia"/>
        </w:rPr>
        <w:t>要有效地学习汉字拼音，首先要熟悉四个基本声调以及轻声的发音规则。可以通过反复听录音、模仿说话者的发音来练习。利用卡片或应用程序进行自我测试也是一种好方法，这有助于增强记忆并检查自己是否掌握了正确的发音。尝试用汉语进行简单的对话交流，不仅可以实践所学知识，还能增加学习的乐趣。持之以恒地练习和不断地实践是成功的关键。</w:t>
      </w:r>
    </w:p>
    <w:p w14:paraId="14320822" w14:textId="77777777" w:rsidR="00CD1E73" w:rsidRDefault="00CD1E73">
      <w:pPr>
        <w:rPr>
          <w:rFonts w:hint="eastAsia"/>
        </w:rPr>
      </w:pPr>
    </w:p>
    <w:p w14:paraId="57FE3D4C" w14:textId="77777777" w:rsidR="00CD1E73" w:rsidRDefault="00CD1E73">
      <w:pPr>
        <w:rPr>
          <w:rFonts w:hint="eastAsia"/>
        </w:rPr>
      </w:pPr>
    </w:p>
    <w:p w14:paraId="5C754F59" w14:textId="77777777" w:rsidR="00CD1E73" w:rsidRDefault="00CD1E73">
      <w:pPr>
        <w:rPr>
          <w:rFonts w:hint="eastAsia"/>
        </w:rPr>
      </w:pPr>
      <w:r>
        <w:rPr>
          <w:rFonts w:hint="eastAsia"/>
        </w:rPr>
        <w:t>最后的总结</w:t>
      </w:r>
    </w:p>
    <w:p w14:paraId="2521186A" w14:textId="77777777" w:rsidR="00CD1E73" w:rsidRDefault="00CD1E73">
      <w:pPr>
        <w:rPr>
          <w:rFonts w:hint="eastAsia"/>
        </w:rPr>
      </w:pPr>
      <w:r>
        <w:rPr>
          <w:rFonts w:hint="eastAsia"/>
        </w:rPr>
        <w:t>“土豆”的拼音是由“土”（tǔ，第三声）和“豆”（dòu，第四声）组成的。学习汉语拼音不仅能够帮助我们准确无误地读出像“土豆”这样的日常词汇，更是深入了解中国文化的一扇窗户。无论你是汉语初学者还是希望进一步提升汉语水平的朋友，掌握拼音都是迈向成功的一大步。</w:t>
      </w:r>
    </w:p>
    <w:p w14:paraId="332F6E26" w14:textId="77777777" w:rsidR="00CD1E73" w:rsidRDefault="00CD1E73">
      <w:pPr>
        <w:rPr>
          <w:rFonts w:hint="eastAsia"/>
        </w:rPr>
      </w:pPr>
    </w:p>
    <w:p w14:paraId="74376ACF" w14:textId="77777777" w:rsidR="00CD1E73" w:rsidRDefault="00CD1E73">
      <w:pPr>
        <w:rPr>
          <w:rFonts w:hint="eastAsia"/>
        </w:rPr>
      </w:pPr>
    </w:p>
    <w:p w14:paraId="3F7D04AF" w14:textId="77777777" w:rsidR="00CD1E73" w:rsidRDefault="00CD1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05947" w14:textId="0D09793E" w:rsidR="004F514F" w:rsidRDefault="004F514F"/>
    <w:sectPr w:rsidR="004F5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4F"/>
    <w:rsid w:val="004F514F"/>
    <w:rsid w:val="009B02E7"/>
    <w:rsid w:val="00CD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21E1A-EE49-41A1-93D3-B9710F79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