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B89F" w14:textId="77777777" w:rsidR="00F57326" w:rsidRDefault="00F57326">
      <w:pPr>
        <w:rPr>
          <w:rFonts w:hint="eastAsia"/>
        </w:rPr>
      </w:pPr>
    </w:p>
    <w:p w14:paraId="75097F09" w14:textId="77777777" w:rsidR="00F57326" w:rsidRDefault="00F57326">
      <w:pPr>
        <w:rPr>
          <w:rFonts w:hint="eastAsia"/>
        </w:rPr>
      </w:pPr>
      <w:r>
        <w:rPr>
          <w:rFonts w:hint="eastAsia"/>
        </w:rPr>
        <w:t>土豆的拼音怎么拼写声调</w:t>
      </w:r>
    </w:p>
    <w:p w14:paraId="3997B622" w14:textId="77777777" w:rsidR="00F57326" w:rsidRDefault="00F57326">
      <w:pPr>
        <w:rPr>
          <w:rFonts w:hint="eastAsia"/>
        </w:rPr>
      </w:pPr>
      <w:r>
        <w:rPr>
          <w:rFonts w:hint="eastAsia"/>
        </w:rPr>
        <w:t>土豆，在中国北方广泛种植和食用，是人们日常饮食中不可或缺的一部分。在学习汉语拼音时，了解“土豆”的正确拼音及其声调显得尤为重要。本文将详细介绍“土豆”一词的拼音构成及其正确的发音方法。</w:t>
      </w:r>
    </w:p>
    <w:p w14:paraId="1F45CADC" w14:textId="77777777" w:rsidR="00F57326" w:rsidRDefault="00F57326">
      <w:pPr>
        <w:rPr>
          <w:rFonts w:hint="eastAsia"/>
        </w:rPr>
      </w:pPr>
    </w:p>
    <w:p w14:paraId="10E53B79" w14:textId="77777777" w:rsidR="00F57326" w:rsidRDefault="00F57326">
      <w:pPr>
        <w:rPr>
          <w:rFonts w:hint="eastAsia"/>
        </w:rPr>
      </w:pPr>
    </w:p>
    <w:p w14:paraId="0FF776CD" w14:textId="77777777" w:rsidR="00F57326" w:rsidRDefault="00F57326">
      <w:pPr>
        <w:rPr>
          <w:rFonts w:hint="eastAsia"/>
        </w:rPr>
      </w:pPr>
      <w:r>
        <w:rPr>
          <w:rFonts w:hint="eastAsia"/>
        </w:rPr>
        <w:t>什么是拼音及声调</w:t>
      </w:r>
    </w:p>
    <w:p w14:paraId="2F8AF4BD" w14:textId="77777777" w:rsidR="00F57326" w:rsidRDefault="00F57326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汉语拼音不仅包含基本的音节，还包括四个主要声调和一个轻声，这五个声调分别用符号“ˉ”（第一声）、“ˊ”（第二声）、“ˇ”（第三声）和“ˋ”（第四声）表示。正确掌握这些声调对于学习汉语发音至关重要。</w:t>
      </w:r>
    </w:p>
    <w:p w14:paraId="088A9654" w14:textId="77777777" w:rsidR="00F57326" w:rsidRDefault="00F57326">
      <w:pPr>
        <w:rPr>
          <w:rFonts w:hint="eastAsia"/>
        </w:rPr>
      </w:pPr>
    </w:p>
    <w:p w14:paraId="21EBEDCA" w14:textId="77777777" w:rsidR="00F57326" w:rsidRDefault="00F57326">
      <w:pPr>
        <w:rPr>
          <w:rFonts w:hint="eastAsia"/>
        </w:rPr>
      </w:pPr>
    </w:p>
    <w:p w14:paraId="49AE4353" w14:textId="77777777" w:rsidR="00F57326" w:rsidRDefault="00F57326">
      <w:pPr>
        <w:rPr>
          <w:rFonts w:hint="eastAsia"/>
        </w:rPr>
      </w:pPr>
      <w:r>
        <w:rPr>
          <w:rFonts w:hint="eastAsia"/>
        </w:rPr>
        <w:t>“土豆”的拼音解析</w:t>
      </w:r>
    </w:p>
    <w:p w14:paraId="3492EA26" w14:textId="77777777" w:rsidR="00F57326" w:rsidRDefault="00F57326">
      <w:pPr>
        <w:rPr>
          <w:rFonts w:hint="eastAsia"/>
        </w:rPr>
      </w:pPr>
      <w:r>
        <w:rPr>
          <w:rFonts w:hint="eastAsia"/>
        </w:rPr>
        <w:t>具体到“土豆”这个词，“土”的拼音为“tǔ”，属于第三声；而“豆”的拼音则是“dòu”，属于第四声。因此，完整的拼音应该是“tǔ dòu”。在实际发音过程中，需要注意的是第三声的特点是先降后升，而第四声则是一个从高到低的下降音，掌握了这一点，就能准确地发出“土豆”的标准发音。</w:t>
      </w:r>
    </w:p>
    <w:p w14:paraId="06E775E0" w14:textId="77777777" w:rsidR="00F57326" w:rsidRDefault="00F57326">
      <w:pPr>
        <w:rPr>
          <w:rFonts w:hint="eastAsia"/>
        </w:rPr>
      </w:pPr>
    </w:p>
    <w:p w14:paraId="6FB4B5EE" w14:textId="77777777" w:rsidR="00F57326" w:rsidRDefault="00F57326">
      <w:pPr>
        <w:rPr>
          <w:rFonts w:hint="eastAsia"/>
        </w:rPr>
      </w:pPr>
    </w:p>
    <w:p w14:paraId="5BE70948" w14:textId="77777777" w:rsidR="00F57326" w:rsidRDefault="00F57326">
      <w:pPr>
        <w:rPr>
          <w:rFonts w:hint="eastAsia"/>
        </w:rPr>
      </w:pPr>
      <w:r>
        <w:rPr>
          <w:rFonts w:hint="eastAsia"/>
        </w:rPr>
        <w:t>如何练习发音</w:t>
      </w:r>
    </w:p>
    <w:p w14:paraId="0468292B" w14:textId="77777777" w:rsidR="00F57326" w:rsidRDefault="00F57326">
      <w:pPr>
        <w:rPr>
          <w:rFonts w:hint="eastAsia"/>
        </w:rPr>
      </w:pPr>
      <w:r>
        <w:rPr>
          <w:rFonts w:hint="eastAsia"/>
        </w:rPr>
        <w:t>对于初学者来说，想要准确发音，可以通过模仿、跟读等方式进行练习。可以尝试对着镜子观察自己的口型变化，或者录音对比自己与标准发音之间的差异。利用现代技术如语音识别软件也可以帮助检测发音准确性，不断调整直至接近或达到标准发音。</w:t>
      </w:r>
    </w:p>
    <w:p w14:paraId="3DDD783E" w14:textId="77777777" w:rsidR="00F57326" w:rsidRDefault="00F57326">
      <w:pPr>
        <w:rPr>
          <w:rFonts w:hint="eastAsia"/>
        </w:rPr>
      </w:pPr>
    </w:p>
    <w:p w14:paraId="57C82FA8" w14:textId="77777777" w:rsidR="00F57326" w:rsidRDefault="00F57326">
      <w:pPr>
        <w:rPr>
          <w:rFonts w:hint="eastAsia"/>
        </w:rPr>
      </w:pPr>
    </w:p>
    <w:p w14:paraId="63B41DD7" w14:textId="77777777" w:rsidR="00F57326" w:rsidRDefault="00F57326">
      <w:pPr>
        <w:rPr>
          <w:rFonts w:hint="eastAsia"/>
        </w:rPr>
      </w:pPr>
      <w:r>
        <w:rPr>
          <w:rFonts w:hint="eastAsia"/>
        </w:rPr>
        <w:t>最后的总结</w:t>
      </w:r>
    </w:p>
    <w:p w14:paraId="106881E6" w14:textId="77777777" w:rsidR="00F57326" w:rsidRDefault="00F57326">
      <w:pPr>
        <w:rPr>
          <w:rFonts w:hint="eastAsia"/>
        </w:rPr>
      </w:pPr>
      <w:r>
        <w:rPr>
          <w:rFonts w:hint="eastAsia"/>
        </w:rPr>
        <w:t>通过上述介绍，我们了解到“土豆”的拼音是“tǔ dòu”，以及每个字所对应的声调。正确掌握汉语拼音不仅是学习中文的基础，也是沟通交流的重要工具。希望这篇文章能够</w:t>
      </w:r>
      <w:r>
        <w:rPr>
          <w:rFonts w:hint="eastAsia"/>
        </w:rPr>
        <w:lastRenderedPageBreak/>
        <w:t>帮助读者更好地理解和发音“土豆”这一词汇，同时也能为汉语学习之路提供一些有益的帮助。</w:t>
      </w:r>
    </w:p>
    <w:p w14:paraId="455E1B40" w14:textId="77777777" w:rsidR="00F57326" w:rsidRDefault="00F57326">
      <w:pPr>
        <w:rPr>
          <w:rFonts w:hint="eastAsia"/>
        </w:rPr>
      </w:pPr>
    </w:p>
    <w:p w14:paraId="5A799EED" w14:textId="77777777" w:rsidR="00F57326" w:rsidRDefault="00F57326">
      <w:pPr>
        <w:rPr>
          <w:rFonts w:hint="eastAsia"/>
        </w:rPr>
      </w:pPr>
    </w:p>
    <w:p w14:paraId="609C49DF" w14:textId="77777777" w:rsidR="00F57326" w:rsidRDefault="00F57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F3D74" w14:textId="06D2D0AE" w:rsidR="00B022B8" w:rsidRDefault="00B022B8"/>
    <w:sectPr w:rsidR="00B0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B8"/>
    <w:rsid w:val="009B02E7"/>
    <w:rsid w:val="00B022B8"/>
    <w:rsid w:val="00F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AF5E5-FC41-400E-94F7-F0A8F7B3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