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3C7" w14:textId="77777777" w:rsidR="003B4402" w:rsidRDefault="003B4402">
      <w:pPr>
        <w:rPr>
          <w:rFonts w:hint="eastAsia"/>
        </w:rPr>
      </w:pPr>
      <w:r>
        <w:rPr>
          <w:rFonts w:hint="eastAsia"/>
        </w:rPr>
        <w:t>土豆的拼音声调怎么写的：从基础出发</w:t>
      </w:r>
    </w:p>
    <w:p w14:paraId="12749161" w14:textId="77777777" w:rsidR="003B4402" w:rsidRDefault="003B4402">
      <w:pPr>
        <w:rPr>
          <w:rFonts w:hint="eastAsia"/>
        </w:rPr>
      </w:pPr>
    </w:p>
    <w:p w14:paraId="3A7983CD" w14:textId="77777777" w:rsidR="003B4402" w:rsidRDefault="003B4402">
      <w:pPr>
        <w:rPr>
          <w:rFonts w:hint="eastAsia"/>
        </w:rPr>
      </w:pPr>
      <w:r>
        <w:rPr>
          <w:rFonts w:hint="eastAsia"/>
        </w:rPr>
        <w:t>在日常生活中，我们经常听到“土豆”这个词，它不仅是我们餐桌上的常客，也是汉语拼音学习中的一个经典例子。“土豆”的拼音声调到底该怎么写呢？我们需要明确“土豆”的拼音是“tǔ dòu”。这里涉及到两个汉字的声调标注问题。</w:t>
      </w:r>
    </w:p>
    <w:p w14:paraId="4AFD3329" w14:textId="77777777" w:rsidR="003B4402" w:rsidRDefault="003B4402">
      <w:pPr>
        <w:rPr>
          <w:rFonts w:hint="eastAsia"/>
        </w:rPr>
      </w:pPr>
    </w:p>
    <w:p w14:paraId="1FBE68E5" w14:textId="77777777" w:rsidR="003B4402" w:rsidRDefault="003B4402">
      <w:pPr>
        <w:rPr>
          <w:rFonts w:hint="eastAsia"/>
        </w:rPr>
      </w:pPr>
    </w:p>
    <w:p w14:paraId="0CC451AD" w14:textId="77777777" w:rsidR="003B4402" w:rsidRDefault="003B4402">
      <w:pPr>
        <w:rPr>
          <w:rFonts w:hint="eastAsia"/>
        </w:rPr>
      </w:pPr>
      <w:r>
        <w:rPr>
          <w:rFonts w:hint="eastAsia"/>
        </w:rPr>
        <w:t>对于“土”字来说，它的拼音是“tǔ”，声调为第三声（上声）。根据汉语拼音规则，第三声的特点是从低到高再降下来，形成一种曲折的声音。因此，在书写时，我们会将声调符号“ˇ”标注在字母“u”上方，即“tǔ”。这种标注方式直观地反映了发音的变化规律。</w:t>
      </w:r>
    </w:p>
    <w:p w14:paraId="1A086CDC" w14:textId="77777777" w:rsidR="003B4402" w:rsidRDefault="003B4402">
      <w:pPr>
        <w:rPr>
          <w:rFonts w:hint="eastAsia"/>
        </w:rPr>
      </w:pPr>
    </w:p>
    <w:p w14:paraId="00A72C20" w14:textId="77777777" w:rsidR="003B4402" w:rsidRDefault="003B4402">
      <w:pPr>
        <w:rPr>
          <w:rFonts w:hint="eastAsia"/>
        </w:rPr>
      </w:pPr>
    </w:p>
    <w:p w14:paraId="31D5E189" w14:textId="77777777" w:rsidR="003B4402" w:rsidRDefault="003B4402">
      <w:pPr>
        <w:rPr>
          <w:rFonts w:hint="eastAsia"/>
        </w:rPr>
      </w:pPr>
      <w:r>
        <w:rPr>
          <w:rFonts w:hint="eastAsia"/>
        </w:rPr>
        <w:t>深入理解“豆”的拼音与声调</w:t>
      </w:r>
    </w:p>
    <w:p w14:paraId="4FD50DF1" w14:textId="77777777" w:rsidR="003B4402" w:rsidRDefault="003B4402">
      <w:pPr>
        <w:rPr>
          <w:rFonts w:hint="eastAsia"/>
        </w:rPr>
      </w:pPr>
    </w:p>
    <w:p w14:paraId="6C0842A7" w14:textId="77777777" w:rsidR="003B4402" w:rsidRDefault="003B4402">
      <w:pPr>
        <w:rPr>
          <w:rFonts w:hint="eastAsia"/>
        </w:rPr>
      </w:pPr>
      <w:r>
        <w:rPr>
          <w:rFonts w:hint="eastAsia"/>
        </w:rPr>
        <w:t>接下来是“豆”字，其拼音为“dòu”，声调为第四声（去声）。第四声的特点是短促而有力，声音直接从高降到低。在书写时，声调符号“ˋ”会被加在字母“o”上面，形成“dòu”。需要注意的是，由于“豆”字由两个音节组成（d和ou），声调符号通常标注在主要元音上，这里是“o”。</w:t>
      </w:r>
    </w:p>
    <w:p w14:paraId="45438654" w14:textId="77777777" w:rsidR="003B4402" w:rsidRDefault="003B4402">
      <w:pPr>
        <w:rPr>
          <w:rFonts w:hint="eastAsia"/>
        </w:rPr>
      </w:pPr>
    </w:p>
    <w:p w14:paraId="7099B2D7" w14:textId="77777777" w:rsidR="003B4402" w:rsidRDefault="003B4402">
      <w:pPr>
        <w:rPr>
          <w:rFonts w:hint="eastAsia"/>
        </w:rPr>
      </w:pPr>
    </w:p>
    <w:p w14:paraId="1B71C53E" w14:textId="77777777" w:rsidR="003B4402" w:rsidRDefault="003B4402">
      <w:pPr>
        <w:rPr>
          <w:rFonts w:hint="eastAsia"/>
        </w:rPr>
      </w:pPr>
      <w:r>
        <w:rPr>
          <w:rFonts w:hint="eastAsia"/>
        </w:rPr>
        <w:t>值得注意的是，在实际应用中，很多人可能会忽略声调的重要性，尤其是在快速交流或手写拼音时。然而，正确的声调标注不仅能帮助初学者更好地掌握发音技巧，还能避免因发音不准而导致的误解。例如，“tǔ”和“tū”虽然拼写相似，但意义完全不同。</w:t>
      </w:r>
    </w:p>
    <w:p w14:paraId="3F4E58F6" w14:textId="77777777" w:rsidR="003B4402" w:rsidRDefault="003B4402">
      <w:pPr>
        <w:rPr>
          <w:rFonts w:hint="eastAsia"/>
        </w:rPr>
      </w:pPr>
    </w:p>
    <w:p w14:paraId="0EF1EB23" w14:textId="77777777" w:rsidR="003B4402" w:rsidRDefault="003B4402">
      <w:pPr>
        <w:rPr>
          <w:rFonts w:hint="eastAsia"/>
        </w:rPr>
      </w:pPr>
    </w:p>
    <w:p w14:paraId="4970AE62" w14:textId="77777777" w:rsidR="003B4402" w:rsidRDefault="003B4402">
      <w:pPr>
        <w:rPr>
          <w:rFonts w:hint="eastAsia"/>
        </w:rPr>
      </w:pPr>
      <w:r>
        <w:rPr>
          <w:rFonts w:hint="eastAsia"/>
        </w:rPr>
        <w:t>如何正确书写土豆的拼音声调</w:t>
      </w:r>
    </w:p>
    <w:p w14:paraId="3497386A" w14:textId="77777777" w:rsidR="003B4402" w:rsidRDefault="003B4402">
      <w:pPr>
        <w:rPr>
          <w:rFonts w:hint="eastAsia"/>
        </w:rPr>
      </w:pPr>
    </w:p>
    <w:p w14:paraId="7088375D" w14:textId="77777777" w:rsidR="003B4402" w:rsidRDefault="003B4402">
      <w:pPr>
        <w:rPr>
          <w:rFonts w:hint="eastAsia"/>
        </w:rPr>
      </w:pPr>
      <w:r>
        <w:rPr>
          <w:rFonts w:hint="eastAsia"/>
        </w:rPr>
        <w:t>为了确保“土豆”的拼音书写准确无误，我们可以按照以下步骤进行练习：</w:t>
      </w:r>
    </w:p>
    <w:p w14:paraId="687F582B" w14:textId="77777777" w:rsidR="003B4402" w:rsidRDefault="003B4402">
      <w:pPr>
        <w:rPr>
          <w:rFonts w:hint="eastAsia"/>
        </w:rPr>
      </w:pPr>
    </w:p>
    <w:p w14:paraId="0A6CC70C" w14:textId="77777777" w:rsidR="003B4402" w:rsidRDefault="003B4402">
      <w:pPr>
        <w:rPr>
          <w:rFonts w:hint="eastAsia"/>
        </w:rPr>
      </w:pPr>
    </w:p>
    <w:p w14:paraId="0BEF18D1" w14:textId="77777777" w:rsidR="003B4402" w:rsidRDefault="003B4402">
      <w:pPr>
        <w:rPr>
          <w:rFonts w:hint="eastAsia"/>
        </w:rPr>
      </w:pPr>
      <w:r>
        <w:rPr>
          <w:rFonts w:hint="eastAsia"/>
        </w:rPr>
        <w:t xml:space="preserve">1. 分解音节：将“土豆”拆分为“土”和“豆”两个部分，分别写出它们的拼音“tǔ”和“dòu”。  </w:t>
      </w:r>
    </w:p>
    <w:p w14:paraId="4EDF635D" w14:textId="77777777" w:rsidR="003B4402" w:rsidRDefault="003B4402">
      <w:pPr>
        <w:rPr>
          <w:rFonts w:hint="eastAsia"/>
        </w:rPr>
      </w:pPr>
      <w:r>
        <w:rPr>
          <w:rFonts w:hint="eastAsia"/>
        </w:rPr>
        <w:t xml:space="preserve">2. 标注声调：根据每个字的实际发音，将声调符号正确地放在相应的元音上方。  </w:t>
      </w:r>
    </w:p>
    <w:p w14:paraId="268770E6" w14:textId="77777777" w:rsidR="003B4402" w:rsidRDefault="003B4402">
      <w:pPr>
        <w:rPr>
          <w:rFonts w:hint="eastAsia"/>
        </w:rPr>
      </w:pPr>
      <w:r>
        <w:rPr>
          <w:rFonts w:hint="eastAsia"/>
        </w:rPr>
        <w:t>3. 连贯书写：将两个音节组合起来，中间用空格隔开，最终得到“tǔ dòu”。</w:t>
      </w:r>
    </w:p>
    <w:p w14:paraId="4D53E8A4" w14:textId="77777777" w:rsidR="003B4402" w:rsidRDefault="003B4402">
      <w:pPr>
        <w:rPr>
          <w:rFonts w:hint="eastAsia"/>
        </w:rPr>
      </w:pPr>
    </w:p>
    <w:p w14:paraId="48E9C613" w14:textId="77777777" w:rsidR="003B4402" w:rsidRDefault="003B4402">
      <w:pPr>
        <w:rPr>
          <w:rFonts w:hint="eastAsia"/>
        </w:rPr>
      </w:pPr>
    </w:p>
    <w:p w14:paraId="55E96059" w14:textId="77777777" w:rsidR="003B4402" w:rsidRDefault="003B4402">
      <w:pPr>
        <w:rPr>
          <w:rFonts w:hint="eastAsia"/>
        </w:rPr>
      </w:pPr>
      <w:r>
        <w:rPr>
          <w:rFonts w:hint="eastAsia"/>
        </w:rPr>
        <w:t>对于初学者而言，反复朗读并对比不同声调的发音是非常有帮助的。通过不断练习，可以逐渐培养对声调变化的敏感度。</w:t>
      </w:r>
    </w:p>
    <w:p w14:paraId="3917DF88" w14:textId="77777777" w:rsidR="003B4402" w:rsidRDefault="003B4402">
      <w:pPr>
        <w:rPr>
          <w:rFonts w:hint="eastAsia"/>
        </w:rPr>
      </w:pPr>
    </w:p>
    <w:p w14:paraId="3AF5356B" w14:textId="77777777" w:rsidR="003B4402" w:rsidRDefault="003B4402">
      <w:pPr>
        <w:rPr>
          <w:rFonts w:hint="eastAsia"/>
        </w:rPr>
      </w:pPr>
    </w:p>
    <w:p w14:paraId="5E85FBBE" w14:textId="77777777" w:rsidR="003B4402" w:rsidRDefault="003B4402">
      <w:pPr>
        <w:rPr>
          <w:rFonts w:hint="eastAsia"/>
        </w:rPr>
      </w:pPr>
      <w:r>
        <w:rPr>
          <w:rFonts w:hint="eastAsia"/>
        </w:rPr>
        <w:t>趣味小知识：土豆的其他语言表达</w:t>
      </w:r>
    </w:p>
    <w:p w14:paraId="02B56343" w14:textId="77777777" w:rsidR="003B4402" w:rsidRDefault="003B4402">
      <w:pPr>
        <w:rPr>
          <w:rFonts w:hint="eastAsia"/>
        </w:rPr>
      </w:pPr>
    </w:p>
    <w:p w14:paraId="3999EC21" w14:textId="77777777" w:rsidR="003B4402" w:rsidRDefault="003B4402">
      <w:pPr>
        <w:rPr>
          <w:rFonts w:hint="eastAsia"/>
        </w:rPr>
      </w:pPr>
      <w:r>
        <w:rPr>
          <w:rFonts w:hint="eastAsia"/>
        </w:rPr>
        <w:t>除了汉语拼音外，“土豆”在其他语言中也有独特的表达方式。例如，在英语中被称为“potato”，而在法语中则是“pomme de terre”。这些词汇背后往往蕴含着丰富的文化背景和历史故事。了解这些差异不仅能拓宽视野，还能让我们更加珍惜母语的独特魅力。</w:t>
      </w:r>
    </w:p>
    <w:p w14:paraId="021B30E0" w14:textId="77777777" w:rsidR="003B4402" w:rsidRDefault="003B4402">
      <w:pPr>
        <w:rPr>
          <w:rFonts w:hint="eastAsia"/>
        </w:rPr>
      </w:pPr>
    </w:p>
    <w:p w14:paraId="61C8ED48" w14:textId="77777777" w:rsidR="003B4402" w:rsidRDefault="003B4402">
      <w:pPr>
        <w:rPr>
          <w:rFonts w:hint="eastAsia"/>
        </w:rPr>
      </w:pPr>
    </w:p>
    <w:p w14:paraId="6AE378B0" w14:textId="77777777" w:rsidR="003B4402" w:rsidRDefault="003B4402">
      <w:pPr>
        <w:rPr>
          <w:rFonts w:hint="eastAsia"/>
        </w:rPr>
      </w:pPr>
      <w:r>
        <w:rPr>
          <w:rFonts w:hint="eastAsia"/>
        </w:rPr>
        <w:t>“土豆”的拼音声调看似简单，却蕴藏着汉语拼音体系的核心规则。无论是学习还是教学，都应注重细节，力求精准。希望这篇文章能为大家带来启发，同时也让“土豆”这个平凡的名字变得更加生动有趣！</w:t>
      </w:r>
    </w:p>
    <w:p w14:paraId="31C37201" w14:textId="77777777" w:rsidR="003B4402" w:rsidRDefault="003B4402">
      <w:pPr>
        <w:rPr>
          <w:rFonts w:hint="eastAsia"/>
        </w:rPr>
      </w:pPr>
    </w:p>
    <w:p w14:paraId="22C5DBED" w14:textId="77777777" w:rsidR="003B4402" w:rsidRDefault="003B4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88113" w14:textId="44E8670B" w:rsidR="00D32699" w:rsidRDefault="00D32699"/>
    <w:sectPr w:rsidR="00D3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9"/>
    <w:rsid w:val="003B4402"/>
    <w:rsid w:val="009B02E7"/>
    <w:rsid w:val="00D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C7CB-869B-4416-9B47-3721238C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