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E0A2" w14:textId="77777777" w:rsidR="00C42B9C" w:rsidRDefault="00C42B9C">
      <w:pPr>
        <w:rPr>
          <w:rFonts w:hint="eastAsia"/>
        </w:rPr>
      </w:pPr>
    </w:p>
    <w:p w14:paraId="3100A52A" w14:textId="77777777" w:rsidR="00C42B9C" w:rsidRDefault="00C42B9C">
      <w:pPr>
        <w:rPr>
          <w:rFonts w:hint="eastAsia"/>
        </w:rPr>
      </w:pPr>
      <w:r>
        <w:rPr>
          <w:rFonts w:hint="eastAsia"/>
        </w:rPr>
        <w:t>土豆片的拼音怎么写</w:t>
      </w:r>
    </w:p>
    <w:p w14:paraId="56851260" w14:textId="77777777" w:rsidR="00C42B9C" w:rsidRDefault="00C42B9C">
      <w:pPr>
        <w:rPr>
          <w:rFonts w:hint="eastAsia"/>
        </w:rPr>
      </w:pPr>
      <w:r>
        <w:rPr>
          <w:rFonts w:hint="eastAsia"/>
        </w:rPr>
        <w:t>土豆片，这道深受大家喜爱的小吃，其实在汉语中的拼音书写为“tǔ dòu piàn”。其中，“土”字的拼音是“tǔ”，代表着土地；“豆”字的拼音是“dòu”，意指各种豆类植物的种子；而“片”字的拼音则是“piàn”，意味着扁平、薄的东西。这三个字组合在一起，不仅描述了这种食物的主要原料——土豆，同时也形象地描绘出了土豆片薄脆的特点。</w:t>
      </w:r>
    </w:p>
    <w:p w14:paraId="19B477E1" w14:textId="77777777" w:rsidR="00C42B9C" w:rsidRDefault="00C42B9C">
      <w:pPr>
        <w:rPr>
          <w:rFonts w:hint="eastAsia"/>
        </w:rPr>
      </w:pPr>
    </w:p>
    <w:p w14:paraId="1257BE0B" w14:textId="77777777" w:rsidR="00C42B9C" w:rsidRDefault="00C42B9C">
      <w:pPr>
        <w:rPr>
          <w:rFonts w:hint="eastAsia"/>
        </w:rPr>
      </w:pPr>
    </w:p>
    <w:p w14:paraId="027E8212" w14:textId="77777777" w:rsidR="00C42B9C" w:rsidRDefault="00C42B9C">
      <w:pPr>
        <w:rPr>
          <w:rFonts w:hint="eastAsia"/>
        </w:rPr>
      </w:pPr>
      <w:r>
        <w:rPr>
          <w:rFonts w:hint="eastAsia"/>
        </w:rPr>
        <w:t>土豆片的历史与文化背景</w:t>
      </w:r>
    </w:p>
    <w:p w14:paraId="6D53CA27" w14:textId="77777777" w:rsidR="00C42B9C" w:rsidRDefault="00C42B9C">
      <w:pPr>
        <w:rPr>
          <w:rFonts w:hint="eastAsia"/>
        </w:rPr>
      </w:pPr>
      <w:r>
        <w:rPr>
          <w:rFonts w:hint="eastAsia"/>
        </w:rPr>
        <w:t>说起土豆片，它不仅仅是简单的零食。事实上，土豆作为一种重要的农作物，它的历史可以追溯到南美洲的安第斯山脉地区。随着新大陆的发现，土豆逐渐传播到了世界各地，并在不同的文化中扮演着重要角色。在中国，土豆因其易于种植和丰富的营养价值而被广泛接受。而土豆片，则是在近代随着食品加工技术的发展而诞生的一种便捷美食，深受广大消费者尤其是年轻人的喜爱。</w:t>
      </w:r>
    </w:p>
    <w:p w14:paraId="25F2000E" w14:textId="77777777" w:rsidR="00C42B9C" w:rsidRDefault="00C42B9C">
      <w:pPr>
        <w:rPr>
          <w:rFonts w:hint="eastAsia"/>
        </w:rPr>
      </w:pPr>
    </w:p>
    <w:p w14:paraId="1BDCE7A9" w14:textId="77777777" w:rsidR="00C42B9C" w:rsidRDefault="00C42B9C">
      <w:pPr>
        <w:rPr>
          <w:rFonts w:hint="eastAsia"/>
        </w:rPr>
      </w:pPr>
    </w:p>
    <w:p w14:paraId="6FFB05DC" w14:textId="77777777" w:rsidR="00C42B9C" w:rsidRDefault="00C42B9C">
      <w:pPr>
        <w:rPr>
          <w:rFonts w:hint="eastAsia"/>
        </w:rPr>
      </w:pPr>
      <w:r>
        <w:rPr>
          <w:rFonts w:hint="eastAsia"/>
        </w:rPr>
        <w:t>如何制作美味的土豆片</w:t>
      </w:r>
    </w:p>
    <w:p w14:paraId="7DB847B5" w14:textId="77777777" w:rsidR="00C42B9C" w:rsidRDefault="00C42B9C">
      <w:pPr>
        <w:rPr>
          <w:rFonts w:hint="eastAsia"/>
        </w:rPr>
      </w:pPr>
      <w:r>
        <w:rPr>
          <w:rFonts w:hint="eastAsia"/>
        </w:rPr>
        <w:t>制作土豆片其实并不复杂。选择新鲜、无斑点的土豆，去皮后切成尽可能薄的片状。然后将切好的土豆片放入清水中浸泡一段时间，以去除多余的淀粉，这样可以使炸出来的土豆片更加酥脆。接着，把土豆片捞出沥干水分，放入热油中炸至金黄色即可。当然，现在市面上也有许多不同口味的土豆片供选择，比如原味、烧烤味、番茄味等，满足了不同消费者的口味需求。</w:t>
      </w:r>
    </w:p>
    <w:p w14:paraId="266E624A" w14:textId="77777777" w:rsidR="00C42B9C" w:rsidRDefault="00C42B9C">
      <w:pPr>
        <w:rPr>
          <w:rFonts w:hint="eastAsia"/>
        </w:rPr>
      </w:pPr>
    </w:p>
    <w:p w14:paraId="47E49F5F" w14:textId="77777777" w:rsidR="00C42B9C" w:rsidRDefault="00C42B9C">
      <w:pPr>
        <w:rPr>
          <w:rFonts w:hint="eastAsia"/>
        </w:rPr>
      </w:pPr>
    </w:p>
    <w:p w14:paraId="581E8C16" w14:textId="77777777" w:rsidR="00C42B9C" w:rsidRDefault="00C42B9C">
      <w:pPr>
        <w:rPr>
          <w:rFonts w:hint="eastAsia"/>
        </w:rPr>
      </w:pPr>
      <w:r>
        <w:rPr>
          <w:rFonts w:hint="eastAsia"/>
        </w:rPr>
        <w:t>土豆片的营养价值</w:t>
      </w:r>
    </w:p>
    <w:p w14:paraId="0AA02EDC" w14:textId="77777777" w:rsidR="00C42B9C" w:rsidRDefault="00C42B9C">
      <w:pPr>
        <w:rPr>
          <w:rFonts w:hint="eastAsia"/>
        </w:rPr>
      </w:pPr>
      <w:r>
        <w:rPr>
          <w:rFonts w:hint="eastAsia"/>
        </w:rPr>
        <w:t>虽然土豆片作为零食非常受欢迎，但也不可忽视其营养价值。土豆本身富含碳水化合物、维生素C以及多种矿物质，能够为人体提供必要的能量和营养成分。不过，由于在制作过程中通常需要加入大量的油脂进行烹饪，因此建议适量食用，以免摄入过多热量导致肥胖等问题。</w:t>
      </w:r>
    </w:p>
    <w:p w14:paraId="2E70507C" w14:textId="77777777" w:rsidR="00C42B9C" w:rsidRDefault="00C42B9C">
      <w:pPr>
        <w:rPr>
          <w:rFonts w:hint="eastAsia"/>
        </w:rPr>
      </w:pPr>
    </w:p>
    <w:p w14:paraId="31045DF3" w14:textId="77777777" w:rsidR="00C42B9C" w:rsidRDefault="00C42B9C">
      <w:pPr>
        <w:rPr>
          <w:rFonts w:hint="eastAsia"/>
        </w:rPr>
      </w:pPr>
    </w:p>
    <w:p w14:paraId="6139AB31" w14:textId="77777777" w:rsidR="00C42B9C" w:rsidRDefault="00C42B9C">
      <w:pPr>
        <w:rPr>
          <w:rFonts w:hint="eastAsia"/>
        </w:rPr>
      </w:pPr>
      <w:r>
        <w:rPr>
          <w:rFonts w:hint="eastAsia"/>
        </w:rPr>
        <w:t>最后的总结</w:t>
      </w:r>
    </w:p>
    <w:p w14:paraId="18B05A41" w14:textId="77777777" w:rsidR="00C42B9C" w:rsidRDefault="00C42B9C">
      <w:pPr>
        <w:rPr>
          <w:rFonts w:hint="eastAsia"/>
        </w:rPr>
      </w:pPr>
      <w:r>
        <w:rPr>
          <w:rFonts w:hint="eastAsia"/>
        </w:rPr>
        <w:t>无论是从历史文化角度还是从美食享受方面来看，土豆片都是一种不可多得的好物。了解了土豆片的拼音书写之后，我们更应该珍惜这一美味背后的文化价值和技术积累。希望每一位热爱生活的朋友都能在品尝美味的同时，也对这些传统小吃背后的故事有所了解，让我们的饮食文化得以传承和发展。</w:t>
      </w:r>
    </w:p>
    <w:p w14:paraId="038F67E4" w14:textId="77777777" w:rsidR="00C42B9C" w:rsidRDefault="00C42B9C">
      <w:pPr>
        <w:rPr>
          <w:rFonts w:hint="eastAsia"/>
        </w:rPr>
      </w:pPr>
    </w:p>
    <w:p w14:paraId="743A410E" w14:textId="77777777" w:rsidR="00C42B9C" w:rsidRDefault="00C42B9C">
      <w:pPr>
        <w:rPr>
          <w:rFonts w:hint="eastAsia"/>
        </w:rPr>
      </w:pPr>
    </w:p>
    <w:p w14:paraId="70490386" w14:textId="77777777" w:rsidR="00C42B9C" w:rsidRDefault="00C42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48A95" w14:textId="79DEB815" w:rsidR="00AD3DD0" w:rsidRDefault="00AD3DD0"/>
    <w:sectPr w:rsidR="00AD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0"/>
    <w:rsid w:val="009B02E7"/>
    <w:rsid w:val="00AD3DD0"/>
    <w:rsid w:val="00C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ED4E6-ED87-4792-9CD4-C8A3BBFF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