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D26F" w14:textId="77777777" w:rsidR="008772DD" w:rsidRDefault="008772DD">
      <w:pPr>
        <w:rPr>
          <w:rFonts w:hint="eastAsia"/>
        </w:rPr>
      </w:pPr>
    </w:p>
    <w:p w14:paraId="15B30D00" w14:textId="77777777" w:rsidR="008772DD" w:rsidRDefault="008772DD">
      <w:pPr>
        <w:rPr>
          <w:rFonts w:hint="eastAsia"/>
        </w:rPr>
      </w:pPr>
      <w:r>
        <w:rPr>
          <w:rFonts w:hint="eastAsia"/>
        </w:rPr>
        <w:t>土豆丝的拼音怎么写</w:t>
      </w:r>
    </w:p>
    <w:p w14:paraId="4292A6EB" w14:textId="77777777" w:rsidR="008772DD" w:rsidRDefault="008772DD">
      <w:pPr>
        <w:rPr>
          <w:rFonts w:hint="eastAsia"/>
        </w:rPr>
      </w:pPr>
      <w:r>
        <w:rPr>
          <w:rFonts w:hint="eastAsia"/>
        </w:rPr>
        <w:t>土豆丝，这道深受大众喜爱的经典家常菜，在中国各地的家庭餐桌上都能见到它的身影。然而，对于许多初学者来说，如何准确地用拼音表达“土豆丝”，或许是一个小挑战。</w:t>
      </w:r>
    </w:p>
    <w:p w14:paraId="011CB3CB" w14:textId="77777777" w:rsidR="008772DD" w:rsidRDefault="008772DD">
      <w:pPr>
        <w:rPr>
          <w:rFonts w:hint="eastAsia"/>
        </w:rPr>
      </w:pPr>
    </w:p>
    <w:p w14:paraId="7E4B1BE4" w14:textId="77777777" w:rsidR="008772DD" w:rsidRDefault="008772DD">
      <w:pPr>
        <w:rPr>
          <w:rFonts w:hint="eastAsia"/>
        </w:rPr>
      </w:pPr>
    </w:p>
    <w:p w14:paraId="3DF265C9" w14:textId="77777777" w:rsidR="008772DD" w:rsidRDefault="008772DD">
      <w:pPr>
        <w:rPr>
          <w:rFonts w:hint="eastAsia"/>
        </w:rPr>
      </w:pPr>
      <w:r>
        <w:rPr>
          <w:rFonts w:hint="eastAsia"/>
        </w:rPr>
        <w:t>拼音基础介绍</w:t>
      </w:r>
    </w:p>
    <w:p w14:paraId="4F173C19" w14:textId="77777777" w:rsidR="008772DD" w:rsidRDefault="008772DD">
      <w:pPr>
        <w:rPr>
          <w:rFonts w:hint="eastAsia"/>
        </w:rPr>
      </w:pPr>
      <w:r>
        <w:rPr>
          <w:rFonts w:hint="eastAsia"/>
        </w:rPr>
        <w:t>我们需要了解一些关于汉语拼音的基础知识。汉语拼音是表示汉字发音的一种方式，它使用拉丁字母来代表汉语的音节。汉语拼音在学习汉语、教授普通话以及输入法中都发挥着重要作用。</w:t>
      </w:r>
    </w:p>
    <w:p w14:paraId="6EEC39E4" w14:textId="77777777" w:rsidR="008772DD" w:rsidRDefault="008772DD">
      <w:pPr>
        <w:rPr>
          <w:rFonts w:hint="eastAsia"/>
        </w:rPr>
      </w:pPr>
    </w:p>
    <w:p w14:paraId="7D492572" w14:textId="77777777" w:rsidR="008772DD" w:rsidRDefault="008772DD">
      <w:pPr>
        <w:rPr>
          <w:rFonts w:hint="eastAsia"/>
        </w:rPr>
      </w:pPr>
    </w:p>
    <w:p w14:paraId="633D4C2E" w14:textId="77777777" w:rsidR="008772DD" w:rsidRDefault="008772DD">
      <w:pPr>
        <w:rPr>
          <w:rFonts w:hint="eastAsia"/>
        </w:rPr>
      </w:pPr>
      <w:r>
        <w:rPr>
          <w:rFonts w:hint="eastAsia"/>
        </w:rPr>
        <w:t>土豆丝的拼音表达</w:t>
      </w:r>
    </w:p>
    <w:p w14:paraId="46029939" w14:textId="77777777" w:rsidR="008772DD" w:rsidRDefault="008772DD">
      <w:pPr>
        <w:rPr>
          <w:rFonts w:hint="eastAsia"/>
        </w:rPr>
      </w:pPr>
      <w:r>
        <w:rPr>
          <w:rFonts w:hint="eastAsia"/>
        </w:rPr>
        <w:t>“土豆丝”的拼音具体怎么写呢？答案是：“tǔ dòu sī”。这里，“tǔ”对应“土”，意指从土地里生长出来；“dòu”对应“豆”，即指马铃薯（在中国北方常常被称为土豆）；而“sī”则表示切成细丝的意思。因此，“tǔ dòu sī”不仅准确描述了食材本身，也隐含了其制作方法。</w:t>
      </w:r>
    </w:p>
    <w:p w14:paraId="2B6782E2" w14:textId="77777777" w:rsidR="008772DD" w:rsidRDefault="008772DD">
      <w:pPr>
        <w:rPr>
          <w:rFonts w:hint="eastAsia"/>
        </w:rPr>
      </w:pPr>
    </w:p>
    <w:p w14:paraId="64E09B42" w14:textId="77777777" w:rsidR="008772DD" w:rsidRDefault="008772DD">
      <w:pPr>
        <w:rPr>
          <w:rFonts w:hint="eastAsia"/>
        </w:rPr>
      </w:pPr>
    </w:p>
    <w:p w14:paraId="02B20CA6" w14:textId="77777777" w:rsidR="008772DD" w:rsidRDefault="008772DD">
      <w:pPr>
        <w:rPr>
          <w:rFonts w:hint="eastAsia"/>
        </w:rPr>
      </w:pPr>
      <w:r>
        <w:rPr>
          <w:rFonts w:hint="eastAsia"/>
        </w:rPr>
        <w:t>文化背景与意义</w:t>
      </w:r>
    </w:p>
    <w:p w14:paraId="0E5C3394" w14:textId="77777777" w:rsidR="008772DD" w:rsidRDefault="008772DD">
      <w:pPr>
        <w:rPr>
          <w:rFonts w:hint="eastAsia"/>
        </w:rPr>
      </w:pPr>
      <w:r>
        <w:rPr>
          <w:rFonts w:hint="eastAsia"/>
        </w:rPr>
        <w:t>在中国饮食文化中，土豆丝不仅仅是一道简单的菜肴。它体现了中国人利用有限资源创造出美味食物的智慧。由于其简单易做且成本低廉，土豆丝成为了许多家庭日常餐桌上的常客。无论是忙碌的工作日还是悠闲的周末，一盘香脆可口的土豆丝总能为家人带来温馨和满足。</w:t>
      </w:r>
    </w:p>
    <w:p w14:paraId="099163F5" w14:textId="77777777" w:rsidR="008772DD" w:rsidRDefault="008772DD">
      <w:pPr>
        <w:rPr>
          <w:rFonts w:hint="eastAsia"/>
        </w:rPr>
      </w:pPr>
    </w:p>
    <w:p w14:paraId="07EE65B6" w14:textId="77777777" w:rsidR="008772DD" w:rsidRDefault="008772DD">
      <w:pPr>
        <w:rPr>
          <w:rFonts w:hint="eastAsia"/>
        </w:rPr>
      </w:pPr>
    </w:p>
    <w:p w14:paraId="7D437C0D" w14:textId="77777777" w:rsidR="008772DD" w:rsidRDefault="008772DD">
      <w:pPr>
        <w:rPr>
          <w:rFonts w:hint="eastAsia"/>
        </w:rPr>
      </w:pPr>
      <w:r>
        <w:rPr>
          <w:rFonts w:hint="eastAsia"/>
        </w:rPr>
        <w:t>制作技巧分享</w:t>
      </w:r>
    </w:p>
    <w:p w14:paraId="749B2A78" w14:textId="77777777" w:rsidR="008772DD" w:rsidRDefault="008772DD">
      <w:pPr>
        <w:rPr>
          <w:rFonts w:hint="eastAsia"/>
        </w:rPr>
      </w:pPr>
      <w:r>
        <w:rPr>
          <w:rFonts w:hint="eastAsia"/>
        </w:rPr>
        <w:t>说到土豆丝的制作，除了掌握正确的拼音外，更重要的是学会如何将土豆切成均匀的细丝，并通过炒制使其达到理想的口感。选用新鲜土豆，去皮后将其切成尽可能薄的片，然后再切成细丝。切好后的土豆丝应该迅速放入清水中浸泡，以防氧化变黑。在热锅冷油中快速翻炒，加入适量盐和其他调料即可。</w:t>
      </w:r>
    </w:p>
    <w:p w14:paraId="7D7C6FC5" w14:textId="77777777" w:rsidR="008772DD" w:rsidRDefault="008772DD">
      <w:pPr>
        <w:rPr>
          <w:rFonts w:hint="eastAsia"/>
        </w:rPr>
      </w:pPr>
    </w:p>
    <w:p w14:paraId="000383AE" w14:textId="77777777" w:rsidR="008772DD" w:rsidRDefault="008772DD">
      <w:pPr>
        <w:rPr>
          <w:rFonts w:hint="eastAsia"/>
        </w:rPr>
      </w:pPr>
    </w:p>
    <w:p w14:paraId="0E3CFB98" w14:textId="77777777" w:rsidR="008772DD" w:rsidRDefault="008772DD">
      <w:pPr>
        <w:rPr>
          <w:rFonts w:hint="eastAsia"/>
        </w:rPr>
      </w:pPr>
      <w:r>
        <w:rPr>
          <w:rFonts w:hint="eastAsia"/>
        </w:rPr>
        <w:t>最后的总结</w:t>
      </w:r>
    </w:p>
    <w:p w14:paraId="31DA0479" w14:textId="77777777" w:rsidR="008772DD" w:rsidRDefault="008772DD">
      <w:pPr>
        <w:rPr>
          <w:rFonts w:hint="eastAsia"/>
        </w:rPr>
      </w:pPr>
      <w:r>
        <w:rPr>
          <w:rFonts w:hint="eastAsia"/>
        </w:rPr>
        <w:t>通过以上介绍，相信您已经掌握了“土豆丝”的正确拼音写法，并对这道经典家常菜有了更深的了解。无论是在家中尝试制作，还是在餐馆点餐时准确说出它的名字，希望这篇文章都能为您提供帮助。让我们一起享受烹饪的乐趣，品尝地道的中华美食吧！</w:t>
      </w:r>
    </w:p>
    <w:p w14:paraId="2234A947" w14:textId="77777777" w:rsidR="008772DD" w:rsidRDefault="008772DD">
      <w:pPr>
        <w:rPr>
          <w:rFonts w:hint="eastAsia"/>
        </w:rPr>
      </w:pPr>
    </w:p>
    <w:p w14:paraId="3E9BFD97" w14:textId="77777777" w:rsidR="008772DD" w:rsidRDefault="008772DD">
      <w:pPr>
        <w:rPr>
          <w:rFonts w:hint="eastAsia"/>
        </w:rPr>
      </w:pPr>
    </w:p>
    <w:p w14:paraId="4F07E53E" w14:textId="77777777" w:rsidR="008772DD" w:rsidRDefault="00877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73D50" w14:textId="015C5A7C" w:rsidR="00CA0EF0" w:rsidRDefault="00CA0EF0"/>
    <w:sectPr w:rsidR="00CA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0"/>
    <w:rsid w:val="008772DD"/>
    <w:rsid w:val="009B02E7"/>
    <w:rsid w:val="00C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DD20A-A38F-4BC8-B57F-D75ABD46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