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36A8" w14:textId="77777777" w:rsidR="00393088" w:rsidRDefault="00393088">
      <w:pPr>
        <w:rPr>
          <w:rFonts w:hint="eastAsia"/>
        </w:rPr>
      </w:pPr>
      <w:r>
        <w:rPr>
          <w:rFonts w:hint="eastAsia"/>
        </w:rPr>
        <w:t>土的笔顺的拼音：tǔ de bǐ shùn</w:t>
      </w:r>
    </w:p>
    <w:p w14:paraId="0870F503" w14:textId="77777777" w:rsidR="00393088" w:rsidRDefault="00393088">
      <w:pPr>
        <w:rPr>
          <w:rFonts w:hint="eastAsia"/>
        </w:rPr>
      </w:pPr>
      <w:r>
        <w:rPr>
          <w:rFonts w:hint="eastAsia"/>
        </w:rPr>
        <w:t>汉字，作为中华文明的重要象征，承载着数千年来的文化传承与智慧结晶。每一个汉字都有其独特的构造和书写规则，其中“土”字是一个基础而又不可或缺的字符，在汉语中占据着重要的位置。今天，我们就来深入了解这个简单却又充满意义的汉字——“土”，以及它的笔顺和拼音。</w:t>
      </w:r>
    </w:p>
    <w:p w14:paraId="331EB759" w14:textId="77777777" w:rsidR="00393088" w:rsidRDefault="00393088">
      <w:pPr>
        <w:rPr>
          <w:rFonts w:hint="eastAsia"/>
        </w:rPr>
      </w:pPr>
    </w:p>
    <w:p w14:paraId="2FE4092D" w14:textId="77777777" w:rsidR="00393088" w:rsidRDefault="00393088">
      <w:pPr>
        <w:rPr>
          <w:rFonts w:hint="eastAsia"/>
        </w:rPr>
      </w:pPr>
    </w:p>
    <w:p w14:paraId="0219B2A7" w14:textId="77777777" w:rsidR="00393088" w:rsidRDefault="00393088">
      <w:pPr>
        <w:rPr>
          <w:rFonts w:hint="eastAsia"/>
        </w:rPr>
      </w:pPr>
      <w:r>
        <w:rPr>
          <w:rFonts w:hint="eastAsia"/>
        </w:rPr>
        <w:t>土的起源与发展</w:t>
      </w:r>
    </w:p>
    <w:p w14:paraId="6F0C95ED" w14:textId="77777777" w:rsidR="00393088" w:rsidRDefault="00393088">
      <w:pPr>
        <w:rPr>
          <w:rFonts w:hint="eastAsia"/>
        </w:rPr>
      </w:pPr>
      <w:r>
        <w:rPr>
          <w:rFonts w:hint="eastAsia"/>
        </w:rPr>
        <w:t>“土”字的结构简明，由三划构成，是最早期象形文字之一。它代表着大地、土壤，是万物生长的基础，也是人类赖以生存的家园。在甲骨文时期，“土”的形状类似于一块高起的土地或是一堆泥土，形象地描绘了土地的特质。随着时代的发展，篆书、隶书、楷书等字体演变过程中，“土”的形态逐渐规整化，但始终保持着与最初形象的联系。到了现代，“土”字已经成为了一个标准的方块字，被广泛应用于各种场合。</w:t>
      </w:r>
    </w:p>
    <w:p w14:paraId="5218F06A" w14:textId="77777777" w:rsidR="00393088" w:rsidRDefault="00393088">
      <w:pPr>
        <w:rPr>
          <w:rFonts w:hint="eastAsia"/>
        </w:rPr>
      </w:pPr>
    </w:p>
    <w:p w14:paraId="262B9008" w14:textId="77777777" w:rsidR="00393088" w:rsidRDefault="00393088">
      <w:pPr>
        <w:rPr>
          <w:rFonts w:hint="eastAsia"/>
        </w:rPr>
      </w:pPr>
    </w:p>
    <w:p w14:paraId="16703E7C" w14:textId="77777777" w:rsidR="00393088" w:rsidRDefault="00393088">
      <w:pPr>
        <w:rPr>
          <w:rFonts w:hint="eastAsia"/>
        </w:rPr>
      </w:pPr>
      <w:r>
        <w:rPr>
          <w:rFonts w:hint="eastAsia"/>
        </w:rPr>
        <w:t>正确的笔顺教学</w:t>
      </w:r>
    </w:p>
    <w:p w14:paraId="5911B0F8" w14:textId="77777777" w:rsidR="00393088" w:rsidRDefault="00393088">
      <w:pPr>
        <w:rPr>
          <w:rFonts w:hint="eastAsia"/>
        </w:rPr>
      </w:pPr>
      <w:r>
        <w:rPr>
          <w:rFonts w:hint="eastAsia"/>
        </w:rPr>
        <w:t>对于学习汉字的人来说，掌握正确的笔顺是非常重要的。这不仅有助于提高书写速度，还能确保每个字的美观度。“土”的笔顺十分简单，总共分为三步：</w:t>
      </w:r>
    </w:p>
    <w:p w14:paraId="39BA45CE" w14:textId="77777777" w:rsidR="00393088" w:rsidRDefault="00393088">
      <w:pPr>
        <w:rPr>
          <w:rFonts w:hint="eastAsia"/>
        </w:rPr>
      </w:pPr>
    </w:p>
    <w:p w14:paraId="46BE2F3B" w14:textId="77777777" w:rsidR="00393088" w:rsidRDefault="00393088">
      <w:pPr>
        <w:rPr>
          <w:rFonts w:hint="eastAsia"/>
        </w:rPr>
      </w:pPr>
      <w:r>
        <w:rPr>
          <w:rFonts w:hint="eastAsia"/>
        </w:rPr>
        <w:t>第一步，从上方开始，画一条横线。</w:t>
      </w:r>
    </w:p>
    <w:p w14:paraId="30F96F72" w14:textId="77777777" w:rsidR="00393088" w:rsidRDefault="00393088">
      <w:pPr>
        <w:rPr>
          <w:rFonts w:hint="eastAsia"/>
        </w:rPr>
      </w:pPr>
    </w:p>
    <w:p w14:paraId="50475FCA" w14:textId="77777777" w:rsidR="00393088" w:rsidRDefault="00393088">
      <w:pPr>
        <w:rPr>
          <w:rFonts w:hint="eastAsia"/>
        </w:rPr>
      </w:pPr>
      <w:r>
        <w:rPr>
          <w:rFonts w:hint="eastAsia"/>
        </w:rPr>
        <w:t>第二步，在横线下方中央位置，垂直向下画一条竖线。</w:t>
      </w:r>
    </w:p>
    <w:p w14:paraId="78AECB96" w14:textId="77777777" w:rsidR="00393088" w:rsidRDefault="00393088">
      <w:pPr>
        <w:rPr>
          <w:rFonts w:hint="eastAsia"/>
        </w:rPr>
      </w:pPr>
    </w:p>
    <w:p w14:paraId="7AFE8D88" w14:textId="77777777" w:rsidR="00393088" w:rsidRDefault="00393088">
      <w:pPr>
        <w:rPr>
          <w:rFonts w:hint="eastAsia"/>
        </w:rPr>
      </w:pPr>
      <w:r>
        <w:rPr>
          <w:rFonts w:hint="eastAsia"/>
        </w:rPr>
        <w:t>第三步，最后在竖线的底部，水平向右延伸，完成最后一笔的横线。</w:t>
      </w:r>
    </w:p>
    <w:p w14:paraId="1CDF8D03" w14:textId="77777777" w:rsidR="00393088" w:rsidRDefault="00393088">
      <w:pPr>
        <w:rPr>
          <w:rFonts w:hint="eastAsia"/>
        </w:rPr>
      </w:pPr>
    </w:p>
    <w:p w14:paraId="3D76EE56" w14:textId="77777777" w:rsidR="00393088" w:rsidRDefault="00393088">
      <w:pPr>
        <w:rPr>
          <w:rFonts w:hint="eastAsia"/>
        </w:rPr>
      </w:pPr>
      <w:r>
        <w:rPr>
          <w:rFonts w:hint="eastAsia"/>
        </w:rPr>
        <w:t>这样的顺序符合汉字书写的通用原则，即先上后下、先左后右、先中间后两边。</w:t>
      </w:r>
    </w:p>
    <w:p w14:paraId="65669721" w14:textId="77777777" w:rsidR="00393088" w:rsidRDefault="00393088">
      <w:pPr>
        <w:rPr>
          <w:rFonts w:hint="eastAsia"/>
        </w:rPr>
      </w:pPr>
    </w:p>
    <w:p w14:paraId="1C537C15" w14:textId="77777777" w:rsidR="00393088" w:rsidRDefault="00393088">
      <w:pPr>
        <w:rPr>
          <w:rFonts w:hint="eastAsia"/>
        </w:rPr>
      </w:pPr>
    </w:p>
    <w:p w14:paraId="2F9C7D69" w14:textId="77777777" w:rsidR="00393088" w:rsidRDefault="00393088">
      <w:pPr>
        <w:rPr>
          <w:rFonts w:hint="eastAsia"/>
        </w:rPr>
      </w:pPr>
      <w:r>
        <w:rPr>
          <w:rFonts w:hint="eastAsia"/>
        </w:rPr>
        <w:t>拼音解析</w:t>
      </w:r>
    </w:p>
    <w:p w14:paraId="5EC027E4" w14:textId="77777777" w:rsidR="00393088" w:rsidRDefault="00393088">
      <w:pPr>
        <w:rPr>
          <w:rFonts w:hint="eastAsia"/>
        </w:rPr>
      </w:pPr>
      <w:r>
        <w:rPr>
          <w:rFonts w:hint="eastAsia"/>
        </w:rPr>
        <w:lastRenderedPageBreak/>
        <w:t>“土”的拼音为“tǔ”，属于普通话声母中的舌尖中音，发音时舌头需要轻触上前牙龈，然后快速离开，发出清脆的声音。韵母部分则是“u”，发音时嘴唇要圆润，声音饱满。整体而言，“土”的发音短促有力，很容易记忆和辨识。在实际应用中，“土”可以单独使用，也可以与其他字组合成词，如“土地”、“泥土”、“土壤”等等。</w:t>
      </w:r>
    </w:p>
    <w:p w14:paraId="537362A6" w14:textId="77777777" w:rsidR="00393088" w:rsidRDefault="00393088">
      <w:pPr>
        <w:rPr>
          <w:rFonts w:hint="eastAsia"/>
        </w:rPr>
      </w:pPr>
    </w:p>
    <w:p w14:paraId="67F27778" w14:textId="77777777" w:rsidR="00393088" w:rsidRDefault="00393088">
      <w:pPr>
        <w:rPr>
          <w:rFonts w:hint="eastAsia"/>
        </w:rPr>
      </w:pPr>
    </w:p>
    <w:p w14:paraId="7373A99C" w14:textId="77777777" w:rsidR="00393088" w:rsidRDefault="00393088">
      <w:pPr>
        <w:rPr>
          <w:rFonts w:hint="eastAsia"/>
        </w:rPr>
      </w:pPr>
      <w:r>
        <w:rPr>
          <w:rFonts w:hint="eastAsia"/>
        </w:rPr>
        <w:t>教育意义</w:t>
      </w:r>
    </w:p>
    <w:p w14:paraId="6ECAE176" w14:textId="77777777" w:rsidR="00393088" w:rsidRDefault="00393088">
      <w:pPr>
        <w:rPr>
          <w:rFonts w:hint="eastAsia"/>
        </w:rPr>
      </w:pPr>
      <w:r>
        <w:rPr>
          <w:rFonts w:hint="eastAsia"/>
        </w:rPr>
        <w:t>学习“土”的笔顺和拼音不仅仅是为了能够正确地书写和读出这个字，更重要的是通过这样一个小小的汉字，我们可以窥见中华文化的大门。每一个汉字都是一个故事，它们串联起了中华民族的历史长河。当我们教孩子们写“土”时，我们也在传递一种对自然的敬畏之心，以及对祖先智慧的尊重。同时，这也是一种美的教育，因为书法艺术本身就是中华文化宝库中的一颗璀璨明珠。</w:t>
      </w:r>
    </w:p>
    <w:p w14:paraId="275D42E0" w14:textId="77777777" w:rsidR="00393088" w:rsidRDefault="00393088">
      <w:pPr>
        <w:rPr>
          <w:rFonts w:hint="eastAsia"/>
        </w:rPr>
      </w:pPr>
    </w:p>
    <w:p w14:paraId="5ADE6DA8" w14:textId="77777777" w:rsidR="00393088" w:rsidRDefault="00393088">
      <w:pPr>
        <w:rPr>
          <w:rFonts w:hint="eastAsia"/>
        </w:rPr>
      </w:pPr>
    </w:p>
    <w:p w14:paraId="0121271E" w14:textId="77777777" w:rsidR="00393088" w:rsidRDefault="00393088">
      <w:pPr>
        <w:rPr>
          <w:rFonts w:hint="eastAsia"/>
        </w:rPr>
      </w:pPr>
      <w:r>
        <w:rPr>
          <w:rFonts w:hint="eastAsia"/>
        </w:rPr>
        <w:t>最后的总结</w:t>
      </w:r>
    </w:p>
    <w:p w14:paraId="712C197B" w14:textId="77777777" w:rsidR="00393088" w:rsidRDefault="00393088">
      <w:pPr>
        <w:rPr>
          <w:rFonts w:hint="eastAsia"/>
        </w:rPr>
      </w:pPr>
      <w:r>
        <w:rPr>
          <w:rFonts w:hint="eastAsia"/>
        </w:rPr>
        <w:t>“土”这个看似简单的汉字，背后蕴含着深厚的文化底蕴。通过了解它的笔顺和拼音，我们不仅能更好地掌握汉语基础知识，更能加深对中国传统文化的理解。希望每一位读者都能从中学到更多，感受到汉字的魅力所在。</w:t>
      </w:r>
    </w:p>
    <w:p w14:paraId="2E170ED6" w14:textId="77777777" w:rsidR="00393088" w:rsidRDefault="00393088">
      <w:pPr>
        <w:rPr>
          <w:rFonts w:hint="eastAsia"/>
        </w:rPr>
      </w:pPr>
    </w:p>
    <w:p w14:paraId="4D591C34" w14:textId="77777777" w:rsidR="00393088" w:rsidRDefault="0039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F4A18" w14:textId="45A10567" w:rsidR="002D6014" w:rsidRDefault="002D6014"/>
    <w:sectPr w:rsidR="002D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4"/>
    <w:rsid w:val="002D6014"/>
    <w:rsid w:val="003930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4EA6-FE31-4F9B-A6E7-4824A0D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