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D31F" w14:textId="77777777" w:rsidR="00B24338" w:rsidRDefault="00B24338">
      <w:pPr>
        <w:rPr>
          <w:rFonts w:hint="eastAsia"/>
        </w:rPr>
      </w:pPr>
      <w:r>
        <w:rPr>
          <w:rFonts w:hint="eastAsia"/>
        </w:rPr>
        <w:t>土的拼音是什么</w:t>
      </w:r>
    </w:p>
    <w:p w14:paraId="556BD1D9" w14:textId="77777777" w:rsidR="00B24338" w:rsidRDefault="00B24338">
      <w:pPr>
        <w:rPr>
          <w:rFonts w:hint="eastAsia"/>
        </w:rPr>
      </w:pPr>
      <w:r>
        <w:rPr>
          <w:rFonts w:hint="eastAsia"/>
        </w:rPr>
        <w:t>“土”字在汉语拼音中的读音是 tǔ。这个简单的单音节词，承载着丰富的文化和历史内涵，在中华文明中占据着不可或缺的地位。土在中国文化里不仅仅是构成地球表面的一层松散物质，它还象征着根基、孕育和永恒。</w:t>
      </w:r>
    </w:p>
    <w:p w14:paraId="506FF852" w14:textId="77777777" w:rsidR="00B24338" w:rsidRDefault="00B24338">
      <w:pPr>
        <w:rPr>
          <w:rFonts w:hint="eastAsia"/>
        </w:rPr>
      </w:pPr>
    </w:p>
    <w:p w14:paraId="08384423" w14:textId="77777777" w:rsidR="00B24338" w:rsidRDefault="00B24338">
      <w:pPr>
        <w:rPr>
          <w:rFonts w:hint="eastAsia"/>
        </w:rPr>
      </w:pPr>
    </w:p>
    <w:p w14:paraId="578CD8F3" w14:textId="77777777" w:rsidR="00B24338" w:rsidRDefault="00B24338">
      <w:pPr>
        <w:rPr>
          <w:rFonts w:hint="eastAsia"/>
        </w:rPr>
      </w:pPr>
      <w:r>
        <w:rPr>
          <w:rFonts w:hint="eastAsia"/>
        </w:rPr>
        <w:t>土的文化意义</w:t>
      </w:r>
    </w:p>
    <w:p w14:paraId="07E71292" w14:textId="77777777" w:rsidR="00B24338" w:rsidRDefault="00B24338">
      <w:pPr>
        <w:rPr>
          <w:rFonts w:hint="eastAsia"/>
        </w:rPr>
      </w:pPr>
      <w:r>
        <w:rPr>
          <w:rFonts w:hint="eastAsia"/>
        </w:rPr>
        <w:t>从远古时代开始，人类就与土地建立了深厚的联系。人们依赖土地种植作物，获取食物来源，因此“土”也成为了生命之源的代名词。在中国古代哲学中，“五行”之一的“土”被认为是其他四行（金、木、水、火）相互作用的基础，并且具有包容万物的特性。这种观念深刻影响了中国人对世界和自我的理解方式。</w:t>
      </w:r>
    </w:p>
    <w:p w14:paraId="52CCE638" w14:textId="77777777" w:rsidR="00B24338" w:rsidRDefault="00B24338">
      <w:pPr>
        <w:rPr>
          <w:rFonts w:hint="eastAsia"/>
        </w:rPr>
      </w:pPr>
    </w:p>
    <w:p w14:paraId="7E5CF9D5" w14:textId="77777777" w:rsidR="00B24338" w:rsidRDefault="00B24338">
      <w:pPr>
        <w:rPr>
          <w:rFonts w:hint="eastAsia"/>
        </w:rPr>
      </w:pPr>
    </w:p>
    <w:p w14:paraId="48F9D0FB" w14:textId="77777777" w:rsidR="00B24338" w:rsidRDefault="00B24338">
      <w:pPr>
        <w:rPr>
          <w:rFonts w:hint="eastAsia"/>
        </w:rPr>
      </w:pPr>
      <w:r>
        <w:rPr>
          <w:rFonts w:hint="eastAsia"/>
        </w:rPr>
        <w:t>汉字土的演变</w:t>
      </w:r>
    </w:p>
    <w:p w14:paraId="62FDF727" w14:textId="77777777" w:rsidR="00B24338" w:rsidRDefault="00B24338">
      <w:pPr>
        <w:rPr>
          <w:rFonts w:hint="eastAsia"/>
        </w:rPr>
      </w:pPr>
      <w:r>
        <w:rPr>
          <w:rFonts w:hint="eastAsia"/>
        </w:rPr>
        <w:t>作为最古老的象形文字之一，“土”的原始形态很可能描绘了一块地面或土壤堆砌的样子。随着时间推移，经过甲骨文、金文直到篆书的发展，“土”字逐渐演变成今天我们所见到的模样。尽管外形发生了变化，但它始终保持着简洁明了的特点，让人一眼就能联想到大地的形象。</w:t>
      </w:r>
    </w:p>
    <w:p w14:paraId="3DEDDEE2" w14:textId="77777777" w:rsidR="00B24338" w:rsidRDefault="00B24338">
      <w:pPr>
        <w:rPr>
          <w:rFonts w:hint="eastAsia"/>
        </w:rPr>
      </w:pPr>
    </w:p>
    <w:p w14:paraId="493ED53F" w14:textId="77777777" w:rsidR="00B24338" w:rsidRDefault="00B24338">
      <w:pPr>
        <w:rPr>
          <w:rFonts w:hint="eastAsia"/>
        </w:rPr>
      </w:pPr>
    </w:p>
    <w:p w14:paraId="14CD8DF9" w14:textId="77777777" w:rsidR="00B24338" w:rsidRDefault="00B24338">
      <w:pPr>
        <w:rPr>
          <w:rFonts w:hint="eastAsia"/>
        </w:rPr>
      </w:pPr>
      <w:r>
        <w:rPr>
          <w:rFonts w:hint="eastAsia"/>
        </w:rPr>
        <w:t>土在日常生活中</w:t>
      </w:r>
    </w:p>
    <w:p w14:paraId="6FEE4855" w14:textId="77777777" w:rsidR="00B24338" w:rsidRDefault="00B24338">
      <w:pPr>
        <w:rPr>
          <w:rFonts w:hint="eastAsia"/>
        </w:rPr>
      </w:pPr>
      <w:r>
        <w:rPr>
          <w:rFonts w:hint="eastAsia"/>
        </w:rPr>
        <w:t>在现代社会，“土”仍然扮演着重要角色。对于农民来说，肥沃的土地意味着丰收和希望；对于建筑师而言，坚固的地基是建筑物安全稳定的保障；而对于艺术家，泥土则是创作陶器、雕塑等作品不可或缺的材料。“土”还被用来形容某些事物带有地方特色或是质朴无华的风格。</w:t>
      </w:r>
    </w:p>
    <w:p w14:paraId="46B6D66A" w14:textId="77777777" w:rsidR="00B24338" w:rsidRDefault="00B24338">
      <w:pPr>
        <w:rPr>
          <w:rFonts w:hint="eastAsia"/>
        </w:rPr>
      </w:pPr>
    </w:p>
    <w:p w14:paraId="665CFEB7" w14:textId="77777777" w:rsidR="00B24338" w:rsidRDefault="00B24338">
      <w:pPr>
        <w:rPr>
          <w:rFonts w:hint="eastAsia"/>
        </w:rPr>
      </w:pPr>
    </w:p>
    <w:p w14:paraId="7D8521FD" w14:textId="77777777" w:rsidR="00B24338" w:rsidRDefault="00B24338">
      <w:pPr>
        <w:rPr>
          <w:rFonts w:hint="eastAsia"/>
        </w:rPr>
      </w:pPr>
      <w:r>
        <w:rPr>
          <w:rFonts w:hint="eastAsia"/>
        </w:rPr>
        <w:t>土与中国传统医学</w:t>
      </w:r>
    </w:p>
    <w:p w14:paraId="02160AF1" w14:textId="77777777" w:rsidR="00B24338" w:rsidRDefault="00B24338">
      <w:pPr>
        <w:rPr>
          <w:rFonts w:hint="eastAsia"/>
        </w:rPr>
      </w:pPr>
      <w:r>
        <w:rPr>
          <w:rFonts w:hint="eastAsia"/>
        </w:rPr>
        <w:t>在中国传统医学理论体系内，“土”对应脾胃，这两个器官负责消化吸收营养物质，维持人体正常的生命活动。中医认为脾属土，位于中焦，主运化水谷精微，升清降浊，为后天之本。而胃则容纳食物并进行初步分解，两者协同工作以确保身体获得足够的能量。当一个人感到疲倦无力时，医生可能会建议调理脾胃，即增强“土”的功能。</w:t>
      </w:r>
    </w:p>
    <w:p w14:paraId="1712C128" w14:textId="77777777" w:rsidR="00B24338" w:rsidRDefault="00B24338">
      <w:pPr>
        <w:rPr>
          <w:rFonts w:hint="eastAsia"/>
        </w:rPr>
      </w:pPr>
    </w:p>
    <w:p w14:paraId="2B46BF3D" w14:textId="77777777" w:rsidR="00B24338" w:rsidRDefault="00B24338">
      <w:pPr>
        <w:rPr>
          <w:rFonts w:hint="eastAsia"/>
        </w:rPr>
      </w:pPr>
    </w:p>
    <w:p w14:paraId="695350F1" w14:textId="77777777" w:rsidR="00B24338" w:rsidRDefault="00B24338">
      <w:pPr>
        <w:rPr>
          <w:rFonts w:hint="eastAsia"/>
        </w:rPr>
      </w:pPr>
      <w:r>
        <w:rPr>
          <w:rFonts w:hint="eastAsia"/>
        </w:rPr>
        <w:t>最后的总结</w:t>
      </w:r>
    </w:p>
    <w:p w14:paraId="50BE8EEA" w14:textId="77777777" w:rsidR="00B24338" w:rsidRDefault="00B24338">
      <w:pPr>
        <w:rPr>
          <w:rFonts w:hint="eastAsia"/>
        </w:rPr>
      </w:pPr>
      <w:r>
        <w:rPr>
          <w:rFonts w:hint="eastAsia"/>
        </w:rPr>
        <w:t>“土”的拼音虽仅为简单的两个字母组合而成，但其所蕴含的意义却是广泛而深刻的。从自然界的组成部分到抽象的精神象征，“土”贯穿了中国人的生活方方面面。无论是农业社会还是工业文明，“土”都以其独特的方式影响着人们的思想观念和社会实践。在未来，“土”将继续作为中华文化的重要元素，见证着中华民族的发展变迁。</w:t>
      </w:r>
    </w:p>
    <w:p w14:paraId="1E9C9851" w14:textId="77777777" w:rsidR="00B24338" w:rsidRDefault="00B24338">
      <w:pPr>
        <w:rPr>
          <w:rFonts w:hint="eastAsia"/>
        </w:rPr>
      </w:pPr>
    </w:p>
    <w:p w14:paraId="32F8E500" w14:textId="77777777" w:rsidR="00B24338" w:rsidRDefault="00B24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5D827" w14:textId="788C21C8" w:rsidR="00796B78" w:rsidRDefault="00796B78"/>
    <w:sectPr w:rsidR="00796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78"/>
    <w:rsid w:val="00796B78"/>
    <w:rsid w:val="009B02E7"/>
    <w:rsid w:val="00B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94ADC-5E0C-4492-B06E-7678915A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