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EA7D" w14:textId="77777777" w:rsidR="007F4A9B" w:rsidRDefault="007F4A9B">
      <w:pPr>
        <w:rPr>
          <w:rFonts w:hint="eastAsia"/>
        </w:rPr>
      </w:pPr>
    </w:p>
    <w:p w14:paraId="563099F6" w14:textId="77777777" w:rsidR="007F4A9B" w:rsidRDefault="007F4A9B">
      <w:pPr>
        <w:rPr>
          <w:rFonts w:hint="eastAsia"/>
        </w:rPr>
      </w:pPr>
      <w:r>
        <w:rPr>
          <w:rFonts w:hint="eastAsia"/>
        </w:rPr>
        <w:t>土的拼音是</w:t>
      </w:r>
    </w:p>
    <w:p w14:paraId="158A4F77" w14:textId="77777777" w:rsidR="007F4A9B" w:rsidRDefault="007F4A9B">
      <w:pPr>
        <w:rPr>
          <w:rFonts w:hint="eastAsia"/>
        </w:rPr>
      </w:pPr>
      <w:r>
        <w:rPr>
          <w:rFonts w:hint="eastAsia"/>
        </w:rPr>
        <w:t>土，这个汉字在汉语中的拼音是“tǔ”。它不仅代表了地球表面的一层物质，也象征着中华文化中对土地的深厚情感和依赖。从古至今，“土”字贯穿于中国历史、文化、农业等多个方面，承载着丰富的内涵。</w:t>
      </w:r>
    </w:p>
    <w:p w14:paraId="77991B0C" w14:textId="77777777" w:rsidR="007F4A9B" w:rsidRDefault="007F4A9B">
      <w:pPr>
        <w:rPr>
          <w:rFonts w:hint="eastAsia"/>
        </w:rPr>
      </w:pPr>
    </w:p>
    <w:p w14:paraId="369F38AE" w14:textId="77777777" w:rsidR="007F4A9B" w:rsidRDefault="007F4A9B">
      <w:pPr>
        <w:rPr>
          <w:rFonts w:hint="eastAsia"/>
        </w:rPr>
      </w:pPr>
    </w:p>
    <w:p w14:paraId="77C1699F" w14:textId="77777777" w:rsidR="007F4A9B" w:rsidRDefault="007F4A9B">
      <w:pPr>
        <w:rPr>
          <w:rFonts w:hint="eastAsia"/>
        </w:rPr>
      </w:pPr>
      <w:r>
        <w:rPr>
          <w:rFonts w:hint="eastAsia"/>
        </w:rPr>
        <w:t>土的自然属性</w:t>
      </w:r>
    </w:p>
    <w:p w14:paraId="187E3F4F" w14:textId="77777777" w:rsidR="007F4A9B" w:rsidRDefault="007F4A9B">
      <w:pPr>
        <w:rPr>
          <w:rFonts w:hint="eastAsia"/>
        </w:rPr>
      </w:pPr>
      <w:r>
        <w:rPr>
          <w:rFonts w:hint="eastAsia"/>
        </w:rPr>
        <w:t>作为地壳的重要组成部分，土壤是植物生长的基础。它由矿物质、有机物、水分和空气组成，为生物提供了栖息之地。根据不同的成因和特性，土壤被分为多种类型，如红壤、黑土、黄土等，每种都有其独特的生态价值和利用方式。</w:t>
      </w:r>
    </w:p>
    <w:p w14:paraId="09B73688" w14:textId="77777777" w:rsidR="007F4A9B" w:rsidRDefault="007F4A9B">
      <w:pPr>
        <w:rPr>
          <w:rFonts w:hint="eastAsia"/>
        </w:rPr>
      </w:pPr>
    </w:p>
    <w:p w14:paraId="0ABD527A" w14:textId="77777777" w:rsidR="007F4A9B" w:rsidRDefault="007F4A9B">
      <w:pPr>
        <w:rPr>
          <w:rFonts w:hint="eastAsia"/>
        </w:rPr>
      </w:pPr>
    </w:p>
    <w:p w14:paraId="73C67348" w14:textId="77777777" w:rsidR="007F4A9B" w:rsidRDefault="007F4A9B">
      <w:pPr>
        <w:rPr>
          <w:rFonts w:hint="eastAsia"/>
        </w:rPr>
      </w:pPr>
      <w:r>
        <w:rPr>
          <w:rFonts w:hint="eastAsia"/>
        </w:rPr>
        <w:t>土在中国文化中的地位</w:t>
      </w:r>
    </w:p>
    <w:p w14:paraId="25A5C2D1" w14:textId="77777777" w:rsidR="007F4A9B" w:rsidRDefault="007F4A9B">
      <w:pPr>
        <w:rPr>
          <w:rFonts w:hint="eastAsia"/>
        </w:rPr>
      </w:pPr>
      <w:r>
        <w:rPr>
          <w:rFonts w:hint="eastAsia"/>
        </w:rPr>
        <w:t>在中华文化里，“土”占据了一个特别的位置。五行学说认为，土居中央，代表稳定与包容。古代人们将土视为万物之母，因为所有的生命都离不开大地的滋养。土地神信仰也是民间宗教的一部分，表达了人们对土地恩赐的感恩之情。</w:t>
      </w:r>
    </w:p>
    <w:p w14:paraId="333F812C" w14:textId="77777777" w:rsidR="007F4A9B" w:rsidRDefault="007F4A9B">
      <w:pPr>
        <w:rPr>
          <w:rFonts w:hint="eastAsia"/>
        </w:rPr>
      </w:pPr>
    </w:p>
    <w:p w14:paraId="3204C75C" w14:textId="77777777" w:rsidR="007F4A9B" w:rsidRDefault="007F4A9B">
      <w:pPr>
        <w:rPr>
          <w:rFonts w:hint="eastAsia"/>
        </w:rPr>
      </w:pPr>
    </w:p>
    <w:p w14:paraId="2CC11C1A" w14:textId="77777777" w:rsidR="007F4A9B" w:rsidRDefault="007F4A9B">
      <w:pPr>
        <w:rPr>
          <w:rFonts w:hint="eastAsia"/>
        </w:rPr>
      </w:pPr>
      <w:r>
        <w:rPr>
          <w:rFonts w:hint="eastAsia"/>
        </w:rPr>
        <w:t>土与农业的关系</w:t>
      </w:r>
    </w:p>
    <w:p w14:paraId="022ECB19" w14:textId="77777777" w:rsidR="007F4A9B" w:rsidRDefault="007F4A9B">
      <w:pPr>
        <w:rPr>
          <w:rFonts w:hint="eastAsia"/>
        </w:rPr>
      </w:pPr>
      <w:r>
        <w:rPr>
          <w:rFonts w:hint="eastAsia"/>
        </w:rPr>
        <w:t>自古以来，农业就是中华民族赖以生存的根本。而土则是农业生产不可或缺的资源。古人云：“民以食为天”，这句话深刻反映了食物生产的重要性。为了提高农作物产量，中国古代农民积累了丰富的耕作经验，包括轮作、间作等方法，都是基于对土壤特性的深入理解。</w:t>
      </w:r>
    </w:p>
    <w:p w14:paraId="17735A56" w14:textId="77777777" w:rsidR="007F4A9B" w:rsidRDefault="007F4A9B">
      <w:pPr>
        <w:rPr>
          <w:rFonts w:hint="eastAsia"/>
        </w:rPr>
      </w:pPr>
    </w:p>
    <w:p w14:paraId="78962E32" w14:textId="77777777" w:rsidR="007F4A9B" w:rsidRDefault="007F4A9B">
      <w:pPr>
        <w:rPr>
          <w:rFonts w:hint="eastAsia"/>
        </w:rPr>
      </w:pPr>
    </w:p>
    <w:p w14:paraId="5897548F" w14:textId="77777777" w:rsidR="007F4A9B" w:rsidRDefault="007F4A9B">
      <w:pPr>
        <w:rPr>
          <w:rFonts w:hint="eastAsia"/>
        </w:rPr>
      </w:pPr>
      <w:r>
        <w:rPr>
          <w:rFonts w:hint="eastAsia"/>
        </w:rPr>
        <w:t>现代视角下的土</w:t>
      </w:r>
    </w:p>
    <w:p w14:paraId="4E8EE035" w14:textId="77777777" w:rsidR="007F4A9B" w:rsidRDefault="007F4A9B">
      <w:pPr>
        <w:rPr>
          <w:rFonts w:hint="eastAsia"/>
        </w:rPr>
      </w:pPr>
      <w:r>
        <w:rPr>
          <w:rFonts w:hint="eastAsia"/>
        </w:rPr>
        <w:t>随着科学技术的发展，人类对土的认识更加深入。现代农业科学通过精确分析土壤成分，制定出更加科学合理的施肥方案，极大地提高了粮食产量。同时，环境保护意识的增强也让人们开始重视土壤保护，防止水土流失和土壤污染成为重要的研究课题。</w:t>
      </w:r>
    </w:p>
    <w:p w14:paraId="505114C5" w14:textId="77777777" w:rsidR="007F4A9B" w:rsidRDefault="007F4A9B">
      <w:pPr>
        <w:rPr>
          <w:rFonts w:hint="eastAsia"/>
        </w:rPr>
      </w:pPr>
    </w:p>
    <w:p w14:paraId="1D91413A" w14:textId="77777777" w:rsidR="007F4A9B" w:rsidRDefault="007F4A9B">
      <w:pPr>
        <w:rPr>
          <w:rFonts w:hint="eastAsia"/>
        </w:rPr>
      </w:pPr>
    </w:p>
    <w:p w14:paraId="15DE7A76" w14:textId="77777777" w:rsidR="007F4A9B" w:rsidRDefault="007F4A9B">
      <w:pPr>
        <w:rPr>
          <w:rFonts w:hint="eastAsia"/>
        </w:rPr>
      </w:pPr>
      <w:r>
        <w:rPr>
          <w:rFonts w:hint="eastAsia"/>
        </w:rPr>
        <w:t>最后的总结</w:t>
      </w:r>
    </w:p>
    <w:p w14:paraId="68C8AD24" w14:textId="77777777" w:rsidR="007F4A9B" w:rsidRDefault="007F4A9B">
      <w:pPr>
        <w:rPr>
          <w:rFonts w:hint="eastAsia"/>
        </w:rPr>
      </w:pPr>
      <w:r>
        <w:rPr>
          <w:rFonts w:hint="eastAsia"/>
        </w:rPr>
        <w:t>“土”的拼音虽简单，但其所蕴含的文化意义和实际应用价值却极其深远。无论是作为自然资源还是文化遗产，“土”都在不断地影响着我们的生活和社会发展。我们应该珍视这份来自大地的馈赠，探索更加和谐的相处之道。</w:t>
      </w:r>
    </w:p>
    <w:p w14:paraId="278F558F" w14:textId="77777777" w:rsidR="007F4A9B" w:rsidRDefault="007F4A9B">
      <w:pPr>
        <w:rPr>
          <w:rFonts w:hint="eastAsia"/>
        </w:rPr>
      </w:pPr>
    </w:p>
    <w:p w14:paraId="593A21A4" w14:textId="77777777" w:rsidR="007F4A9B" w:rsidRDefault="007F4A9B">
      <w:pPr>
        <w:rPr>
          <w:rFonts w:hint="eastAsia"/>
        </w:rPr>
      </w:pPr>
    </w:p>
    <w:p w14:paraId="1EAD937E" w14:textId="77777777" w:rsidR="007F4A9B" w:rsidRDefault="007F4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D219E" w14:textId="26296FAA" w:rsidR="005F3506" w:rsidRDefault="005F3506"/>
    <w:sectPr w:rsidR="005F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06"/>
    <w:rsid w:val="005F3506"/>
    <w:rsid w:val="007F4A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6F2E9-FF83-4F62-BBC0-5FDB08E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