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3B90" w14:textId="77777777" w:rsidR="00FA0D9E" w:rsidRDefault="00FA0D9E">
      <w:pPr>
        <w:rPr>
          <w:rFonts w:hint="eastAsia"/>
        </w:rPr>
      </w:pPr>
    </w:p>
    <w:p w14:paraId="16E7DCF2" w14:textId="77777777" w:rsidR="00FA0D9E" w:rsidRDefault="00FA0D9E">
      <w:pPr>
        <w:rPr>
          <w:rFonts w:hint="eastAsia"/>
        </w:rPr>
      </w:pPr>
      <w:r>
        <w:rPr>
          <w:rFonts w:hint="eastAsia"/>
        </w:rPr>
        <w:t>土的拼音声调是几声调</w:t>
      </w:r>
    </w:p>
    <w:p w14:paraId="1123812E" w14:textId="77777777" w:rsidR="00FA0D9E" w:rsidRDefault="00FA0D9E">
      <w:pPr>
        <w:rPr>
          <w:rFonts w:hint="eastAsia"/>
        </w:rPr>
      </w:pPr>
      <w:r>
        <w:rPr>
          <w:rFonts w:hint="eastAsia"/>
        </w:rPr>
        <w:t>在汉语中，每个汉字都有其独特的发音和声调。声调对于正确理解和使用汉语至关重要，因为不同的声调可以改变一个字的意义。就拿“土”这个字来说，它的拼音是“tǔ”，属于第三声。</w:t>
      </w:r>
    </w:p>
    <w:p w14:paraId="453594B8" w14:textId="77777777" w:rsidR="00FA0D9E" w:rsidRDefault="00FA0D9E">
      <w:pPr>
        <w:rPr>
          <w:rFonts w:hint="eastAsia"/>
        </w:rPr>
      </w:pPr>
    </w:p>
    <w:p w14:paraId="4B614DAB" w14:textId="77777777" w:rsidR="00FA0D9E" w:rsidRDefault="00FA0D9E">
      <w:pPr>
        <w:rPr>
          <w:rFonts w:hint="eastAsia"/>
        </w:rPr>
      </w:pPr>
    </w:p>
    <w:p w14:paraId="24B3CC50" w14:textId="77777777" w:rsidR="00FA0D9E" w:rsidRDefault="00FA0D9E">
      <w:pPr>
        <w:rPr>
          <w:rFonts w:hint="eastAsia"/>
        </w:rPr>
      </w:pPr>
      <w:r>
        <w:rPr>
          <w:rFonts w:hint="eastAsia"/>
        </w:rPr>
        <w:t>什么是声调</w:t>
      </w:r>
    </w:p>
    <w:p w14:paraId="5FFADC10" w14:textId="77777777" w:rsidR="00FA0D9E" w:rsidRDefault="00FA0D9E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不同的意义。汉语普通话有四个基本声调以及一个轻声。第一声是高平调，第二声是升调，第三声是降升调，第四声是降调。而轻声则不计入这四声之中，它是一种很短、很弱的声调。</w:t>
      </w:r>
    </w:p>
    <w:p w14:paraId="689769E3" w14:textId="77777777" w:rsidR="00FA0D9E" w:rsidRDefault="00FA0D9E">
      <w:pPr>
        <w:rPr>
          <w:rFonts w:hint="eastAsia"/>
        </w:rPr>
      </w:pPr>
    </w:p>
    <w:p w14:paraId="332B22F3" w14:textId="77777777" w:rsidR="00FA0D9E" w:rsidRDefault="00FA0D9E">
      <w:pPr>
        <w:rPr>
          <w:rFonts w:hint="eastAsia"/>
        </w:rPr>
      </w:pPr>
    </w:p>
    <w:p w14:paraId="2F8530E2" w14:textId="77777777" w:rsidR="00FA0D9E" w:rsidRDefault="00FA0D9E">
      <w:pPr>
        <w:rPr>
          <w:rFonts w:hint="eastAsia"/>
        </w:rPr>
      </w:pPr>
      <w:r>
        <w:rPr>
          <w:rFonts w:hint="eastAsia"/>
        </w:rPr>
        <w:t>为什么了解“土”的声调很重要</w:t>
      </w:r>
    </w:p>
    <w:p w14:paraId="54407B6D" w14:textId="77777777" w:rsidR="00FA0D9E" w:rsidRDefault="00FA0D9E">
      <w:pPr>
        <w:rPr>
          <w:rFonts w:hint="eastAsia"/>
        </w:rPr>
      </w:pPr>
      <w:r>
        <w:rPr>
          <w:rFonts w:hint="eastAsia"/>
        </w:rPr>
        <w:t>了解“土”字的正确声调对于学习者来说非常重要。“土”在中文里意味着土壤或土地，与之相关的词汇很多，例如“土地”、“国土”。如果将“土”的声调读错，可能会引起误解或者让人难以理解你想表达的意思。因此，掌握“土”字的正确发音——tǔ（第三声），对于准确交流至关重要。</w:t>
      </w:r>
    </w:p>
    <w:p w14:paraId="5029DFF8" w14:textId="77777777" w:rsidR="00FA0D9E" w:rsidRDefault="00FA0D9E">
      <w:pPr>
        <w:rPr>
          <w:rFonts w:hint="eastAsia"/>
        </w:rPr>
      </w:pPr>
    </w:p>
    <w:p w14:paraId="28250466" w14:textId="77777777" w:rsidR="00FA0D9E" w:rsidRDefault="00FA0D9E">
      <w:pPr>
        <w:rPr>
          <w:rFonts w:hint="eastAsia"/>
        </w:rPr>
      </w:pPr>
    </w:p>
    <w:p w14:paraId="72C8CB48" w14:textId="77777777" w:rsidR="00FA0D9E" w:rsidRDefault="00FA0D9E">
      <w:pPr>
        <w:rPr>
          <w:rFonts w:hint="eastAsia"/>
        </w:rPr>
      </w:pPr>
      <w:r>
        <w:rPr>
          <w:rFonts w:hint="eastAsia"/>
        </w:rPr>
        <w:t>如何正确发出第三声</w:t>
      </w:r>
    </w:p>
    <w:p w14:paraId="6E9A917E" w14:textId="77777777" w:rsidR="00FA0D9E" w:rsidRDefault="00FA0D9E">
      <w:pPr>
        <w:rPr>
          <w:rFonts w:hint="eastAsia"/>
        </w:rPr>
      </w:pPr>
      <w:r>
        <w:rPr>
          <w:rFonts w:hint="eastAsia"/>
        </w:rPr>
        <w:t>第三声通常被描述为降升调，即先降低声音然后再升高。但在实际对话中，特别是在快速说话时，第三声往往只表现出下降的部分，而不完全上升。练习发出正确的第三声可以通过模仿母语者的发音，同时注意调整自己的音高变化。对于“土”字而言，尝试从一个相对低的音开始，然后尽可能地降低音量，最后再将音量提升，以此来感受第三声的独特韵律。</w:t>
      </w:r>
    </w:p>
    <w:p w14:paraId="52E0F239" w14:textId="77777777" w:rsidR="00FA0D9E" w:rsidRDefault="00FA0D9E">
      <w:pPr>
        <w:rPr>
          <w:rFonts w:hint="eastAsia"/>
        </w:rPr>
      </w:pPr>
    </w:p>
    <w:p w14:paraId="54E4218D" w14:textId="77777777" w:rsidR="00FA0D9E" w:rsidRDefault="00FA0D9E">
      <w:pPr>
        <w:rPr>
          <w:rFonts w:hint="eastAsia"/>
        </w:rPr>
      </w:pPr>
    </w:p>
    <w:p w14:paraId="3791080A" w14:textId="77777777" w:rsidR="00FA0D9E" w:rsidRDefault="00FA0D9E">
      <w:pPr>
        <w:rPr>
          <w:rFonts w:hint="eastAsia"/>
        </w:rPr>
      </w:pPr>
      <w:r>
        <w:rPr>
          <w:rFonts w:hint="eastAsia"/>
        </w:rPr>
        <w:t>最后的总结</w:t>
      </w:r>
    </w:p>
    <w:p w14:paraId="3D9D21C2" w14:textId="77777777" w:rsidR="00FA0D9E" w:rsidRDefault="00FA0D9E">
      <w:pPr>
        <w:rPr>
          <w:rFonts w:hint="eastAsia"/>
        </w:rPr>
      </w:pPr>
      <w:r>
        <w:rPr>
          <w:rFonts w:hint="eastAsia"/>
        </w:rPr>
        <w:t>“土”的拼音声调是第三声，这对于汉语学习者来说是一个重要的知识点。正确掌握声调不仅能帮助我们更准确地发音，还能增强我们的听力理解能力。通过不断地练习和实践，我们可以更好地掌握汉语的声调规则，从而更加流畅自然地使用这门语言进行沟通。</w:t>
      </w:r>
    </w:p>
    <w:p w14:paraId="30FE1248" w14:textId="77777777" w:rsidR="00FA0D9E" w:rsidRDefault="00FA0D9E">
      <w:pPr>
        <w:rPr>
          <w:rFonts w:hint="eastAsia"/>
        </w:rPr>
      </w:pPr>
    </w:p>
    <w:p w14:paraId="6E317C43" w14:textId="77777777" w:rsidR="00FA0D9E" w:rsidRDefault="00FA0D9E">
      <w:pPr>
        <w:rPr>
          <w:rFonts w:hint="eastAsia"/>
        </w:rPr>
      </w:pPr>
    </w:p>
    <w:p w14:paraId="6E3A917C" w14:textId="77777777" w:rsidR="00FA0D9E" w:rsidRDefault="00FA0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AF0F6" w14:textId="7B790ED2" w:rsidR="00084FFA" w:rsidRDefault="00084FFA"/>
    <w:sectPr w:rsidR="00084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FA"/>
    <w:rsid w:val="00084FFA"/>
    <w:rsid w:val="009B02E7"/>
    <w:rsid w:val="00FA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75B39-BB8F-4D77-8906-3CE8FDE0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