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D3B59" w14:textId="77777777" w:rsidR="00110DB3" w:rsidRDefault="00110DB3">
      <w:pPr>
        <w:rPr>
          <w:rFonts w:hint="eastAsia"/>
        </w:rPr>
      </w:pPr>
    </w:p>
    <w:p w14:paraId="3DF2DFFC" w14:textId="77777777" w:rsidR="00110DB3" w:rsidRDefault="00110DB3">
      <w:pPr>
        <w:rPr>
          <w:rFonts w:hint="eastAsia"/>
        </w:rPr>
      </w:pPr>
      <w:r>
        <w:rPr>
          <w:rFonts w:hint="eastAsia"/>
        </w:rPr>
        <w:t>土字的拼音怎么写</w:t>
      </w:r>
    </w:p>
    <w:p w14:paraId="50076B54" w14:textId="77777777" w:rsidR="00110DB3" w:rsidRDefault="00110DB3">
      <w:pPr>
        <w:rPr>
          <w:rFonts w:hint="eastAsia"/>
        </w:rPr>
      </w:pPr>
      <w:r>
        <w:rPr>
          <w:rFonts w:hint="eastAsia"/>
        </w:rPr>
        <w:t>土字作为汉字中的一员，其拼音写作“tǔ”。在汉语拼音系统中，“t”代表一个清辅音，发音时舌尖应抵住上前牙龈部位，形成阻碍，然后通过气流突破这个阻碍发声；而“ǔ”则表示的是第三声，即先降后升的声调变化。学习汉字拼音是掌握中文的重要一步，对于非母语学习者来说，理解每个字的正确读音有助于提高听说能力。</w:t>
      </w:r>
    </w:p>
    <w:p w14:paraId="62733D92" w14:textId="77777777" w:rsidR="00110DB3" w:rsidRDefault="00110DB3">
      <w:pPr>
        <w:rPr>
          <w:rFonts w:hint="eastAsia"/>
        </w:rPr>
      </w:pPr>
    </w:p>
    <w:p w14:paraId="01BE027C" w14:textId="77777777" w:rsidR="00110DB3" w:rsidRDefault="00110DB3">
      <w:pPr>
        <w:rPr>
          <w:rFonts w:hint="eastAsia"/>
        </w:rPr>
      </w:pPr>
    </w:p>
    <w:p w14:paraId="3C2E337F" w14:textId="77777777" w:rsidR="00110DB3" w:rsidRDefault="00110DB3">
      <w:pPr>
        <w:rPr>
          <w:rFonts w:hint="eastAsia"/>
        </w:rPr>
      </w:pPr>
      <w:r>
        <w:rPr>
          <w:rFonts w:hint="eastAsia"/>
        </w:rPr>
        <w:t>土字的基本意义与使用</w:t>
      </w:r>
    </w:p>
    <w:p w14:paraId="18E72BD0" w14:textId="77777777" w:rsidR="00110DB3" w:rsidRDefault="00110DB3">
      <w:pPr>
        <w:rPr>
          <w:rFonts w:hint="eastAsia"/>
        </w:rPr>
      </w:pPr>
      <w:r>
        <w:rPr>
          <w:rFonts w:hint="eastAsia"/>
        </w:rPr>
        <w:t>土字最基本的意义是指地面上的土壤或泥土。在更广泛的应用场景中，它还可以指代某些特定的地域文化，如乡土、土地等概念。在中国传统五行理论中，土代表着构成世界的基本元素之一，象征着生长、承载和孕育。因此，了解土字不仅对语言学习有帮助，也能增进对中国传统文化的理解。</w:t>
      </w:r>
    </w:p>
    <w:p w14:paraId="4B242E1F" w14:textId="77777777" w:rsidR="00110DB3" w:rsidRDefault="00110DB3">
      <w:pPr>
        <w:rPr>
          <w:rFonts w:hint="eastAsia"/>
        </w:rPr>
      </w:pPr>
    </w:p>
    <w:p w14:paraId="12BAA011" w14:textId="77777777" w:rsidR="00110DB3" w:rsidRDefault="00110DB3">
      <w:pPr>
        <w:rPr>
          <w:rFonts w:hint="eastAsia"/>
        </w:rPr>
      </w:pPr>
    </w:p>
    <w:p w14:paraId="0FBCDAD3" w14:textId="77777777" w:rsidR="00110DB3" w:rsidRDefault="00110DB3">
      <w:pPr>
        <w:rPr>
          <w:rFonts w:hint="eastAsia"/>
        </w:rPr>
      </w:pPr>
      <w:r>
        <w:rPr>
          <w:rFonts w:hint="eastAsia"/>
        </w:rPr>
        <w:t>土字在现代汉语中的应用</w:t>
      </w:r>
    </w:p>
    <w:p w14:paraId="7FC6D2AB" w14:textId="77777777" w:rsidR="00110DB3" w:rsidRDefault="00110DB3">
      <w:pPr>
        <w:rPr>
          <w:rFonts w:hint="eastAsia"/>
        </w:rPr>
      </w:pPr>
      <w:r>
        <w:rPr>
          <w:rFonts w:hint="eastAsia"/>
        </w:rPr>
        <w:t>随着时代的发展，土字也衍生出了许多新的含义和用法。例如，在网络用语中，“土”有时被用来形容一些被认为过时、缺乏时尚感的事物或行为。这种用法体现了语言随社会发展而不断演变的特点。尽管如此，土字最根本的含义——与大地相关的物质或概念——依然牢固，继续在现代社会中扮演着重要角色。</w:t>
      </w:r>
    </w:p>
    <w:p w14:paraId="7F8D324F" w14:textId="77777777" w:rsidR="00110DB3" w:rsidRDefault="00110DB3">
      <w:pPr>
        <w:rPr>
          <w:rFonts w:hint="eastAsia"/>
        </w:rPr>
      </w:pPr>
    </w:p>
    <w:p w14:paraId="5238ACD6" w14:textId="77777777" w:rsidR="00110DB3" w:rsidRDefault="00110DB3">
      <w:pPr>
        <w:rPr>
          <w:rFonts w:hint="eastAsia"/>
        </w:rPr>
      </w:pPr>
    </w:p>
    <w:p w14:paraId="61D10E45" w14:textId="77777777" w:rsidR="00110DB3" w:rsidRDefault="00110DB3">
      <w:pPr>
        <w:rPr>
          <w:rFonts w:hint="eastAsia"/>
        </w:rPr>
      </w:pPr>
      <w:r>
        <w:rPr>
          <w:rFonts w:hint="eastAsia"/>
        </w:rPr>
        <w:t>如何更好地学习土字及其拼音</w:t>
      </w:r>
    </w:p>
    <w:p w14:paraId="267171DE" w14:textId="77777777" w:rsidR="00110DB3" w:rsidRDefault="00110DB3">
      <w:pPr>
        <w:rPr>
          <w:rFonts w:hint="eastAsia"/>
        </w:rPr>
      </w:pPr>
      <w:r>
        <w:rPr>
          <w:rFonts w:hint="eastAsia"/>
        </w:rPr>
        <w:t>要更好地掌握土字及其拼音，可以通过多种方式来加强记忆和理解。利用多媒体资源，如视频教程、在线课程等，可以生动形象地展示发音方法和技巧。积极参与语言交流活动，实践是检验真理的唯一标准，也是学习语言的最佳途径。不要忽视书写练习的重要性，动手书写能够加深对字形结构的记忆，同时也有助于巩固对其意义的理解。</w:t>
      </w:r>
    </w:p>
    <w:p w14:paraId="0D6C5EC8" w14:textId="77777777" w:rsidR="00110DB3" w:rsidRDefault="00110DB3">
      <w:pPr>
        <w:rPr>
          <w:rFonts w:hint="eastAsia"/>
        </w:rPr>
      </w:pPr>
    </w:p>
    <w:p w14:paraId="7D25ED8E" w14:textId="77777777" w:rsidR="00110DB3" w:rsidRDefault="00110DB3">
      <w:pPr>
        <w:rPr>
          <w:rFonts w:hint="eastAsia"/>
        </w:rPr>
      </w:pPr>
    </w:p>
    <w:p w14:paraId="20B5907B" w14:textId="77777777" w:rsidR="00110DB3" w:rsidRDefault="00110DB3">
      <w:pPr>
        <w:rPr>
          <w:rFonts w:hint="eastAsia"/>
        </w:rPr>
      </w:pPr>
      <w:r>
        <w:rPr>
          <w:rFonts w:hint="eastAsia"/>
        </w:rPr>
        <w:t>最后的总结</w:t>
      </w:r>
    </w:p>
    <w:p w14:paraId="3F96F1B2" w14:textId="77777777" w:rsidR="00110DB3" w:rsidRDefault="00110DB3">
      <w:pPr>
        <w:rPr>
          <w:rFonts w:hint="eastAsia"/>
        </w:rPr>
      </w:pPr>
      <w:r>
        <w:rPr>
          <w:rFonts w:hint="eastAsia"/>
        </w:rPr>
        <w:t>土字虽然看似简单，但它背后蕴含的文化意义和语言学价值却十分丰富。无论是从基础教育的角度出发，还是考虑跨文化交流的需求，深入了解像土这样的基本汉字都是非常有益的。希望每位学习者都能找到适合自己的学习方法，享受探索汉字奥秘的乐趣。</w:t>
      </w:r>
    </w:p>
    <w:p w14:paraId="00B96598" w14:textId="77777777" w:rsidR="00110DB3" w:rsidRDefault="00110DB3">
      <w:pPr>
        <w:rPr>
          <w:rFonts w:hint="eastAsia"/>
        </w:rPr>
      </w:pPr>
    </w:p>
    <w:p w14:paraId="071A1F69" w14:textId="77777777" w:rsidR="00110DB3" w:rsidRDefault="00110DB3">
      <w:pPr>
        <w:rPr>
          <w:rFonts w:hint="eastAsia"/>
        </w:rPr>
      </w:pPr>
    </w:p>
    <w:p w14:paraId="63BF6C62" w14:textId="77777777" w:rsidR="00110DB3" w:rsidRDefault="00110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DDDCB" w14:textId="2A60EF0C" w:rsidR="00A55094" w:rsidRDefault="00A55094"/>
    <w:sectPr w:rsidR="00A55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94"/>
    <w:rsid w:val="00110DB3"/>
    <w:rsid w:val="009B02E7"/>
    <w:rsid w:val="00A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2A33F-6AB5-4D25-AE22-140BDA92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