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1742F" w14:textId="77777777" w:rsidR="00B25AE4" w:rsidRDefault="00B25AE4">
      <w:pPr>
        <w:rPr>
          <w:rFonts w:hint="eastAsia"/>
        </w:rPr>
      </w:pPr>
    </w:p>
    <w:p w14:paraId="1B127699" w14:textId="77777777" w:rsidR="00B25AE4" w:rsidRDefault="00B25AE4">
      <w:pPr>
        <w:rPr>
          <w:rFonts w:hint="eastAsia"/>
        </w:rPr>
      </w:pPr>
      <w:r>
        <w:rPr>
          <w:rFonts w:hint="eastAsia"/>
        </w:rPr>
        <w:t>土垒的拼音</w:t>
      </w:r>
    </w:p>
    <w:p w14:paraId="2DC55126" w14:textId="77777777" w:rsidR="00B25AE4" w:rsidRDefault="00B25AE4">
      <w:pPr>
        <w:rPr>
          <w:rFonts w:hint="eastAsia"/>
        </w:rPr>
      </w:pPr>
      <w:r>
        <w:rPr>
          <w:rFonts w:hint="eastAsia"/>
        </w:rPr>
        <w:t>土垒，拼音为“tǔ lěi”，在汉语中指一种用泥土堆积而成的防御工事或建筑结构。这种结构在中国古代非常常见，主要用于军事防御、保护村庄或重要地点不受侵犯。土垒不仅体现了古人的智慧和创造力，也反映了当时的社会环境和技术水平。</w:t>
      </w:r>
    </w:p>
    <w:p w14:paraId="3A77A38F" w14:textId="77777777" w:rsidR="00B25AE4" w:rsidRDefault="00B25AE4">
      <w:pPr>
        <w:rPr>
          <w:rFonts w:hint="eastAsia"/>
        </w:rPr>
      </w:pPr>
    </w:p>
    <w:p w14:paraId="62AE9CBD" w14:textId="77777777" w:rsidR="00B25AE4" w:rsidRDefault="00B25AE4">
      <w:pPr>
        <w:rPr>
          <w:rFonts w:hint="eastAsia"/>
        </w:rPr>
      </w:pPr>
    </w:p>
    <w:p w14:paraId="5FA4C3DE" w14:textId="77777777" w:rsidR="00B25AE4" w:rsidRDefault="00B25AE4">
      <w:pPr>
        <w:rPr>
          <w:rFonts w:hint="eastAsia"/>
        </w:rPr>
      </w:pPr>
      <w:r>
        <w:rPr>
          <w:rFonts w:hint="eastAsia"/>
        </w:rPr>
        <w:t>历史背景</w:t>
      </w:r>
    </w:p>
    <w:p w14:paraId="5CB3A421" w14:textId="77777777" w:rsidR="00B25AE4" w:rsidRDefault="00B25AE4">
      <w:pPr>
        <w:rPr>
          <w:rFonts w:hint="eastAsia"/>
        </w:rPr>
      </w:pPr>
      <w:r>
        <w:rPr>
          <w:rFonts w:hint="eastAsia"/>
        </w:rPr>
        <w:t>土垒的历史可以追溯到中国古代，尤其是在战争频繁的时代和地区，如战国时期和三国时期。这些时期的文献记载了许多关于土垒的建造和使用的案例。例如，在一些重要的战役中，士兵们会迅速挖掘壕沟，并利用挖出的土方筑成土垒，以增强防御能力。随着时间的发展，土垒逐渐成为一种常见的防御手段，不仅用于军事目的，也被广泛应用于防洪等领域。</w:t>
      </w:r>
    </w:p>
    <w:p w14:paraId="5BB104FE" w14:textId="77777777" w:rsidR="00B25AE4" w:rsidRDefault="00B25AE4">
      <w:pPr>
        <w:rPr>
          <w:rFonts w:hint="eastAsia"/>
        </w:rPr>
      </w:pPr>
    </w:p>
    <w:p w14:paraId="39DC9AED" w14:textId="77777777" w:rsidR="00B25AE4" w:rsidRDefault="00B25AE4">
      <w:pPr>
        <w:rPr>
          <w:rFonts w:hint="eastAsia"/>
        </w:rPr>
      </w:pPr>
    </w:p>
    <w:p w14:paraId="59EACDB4" w14:textId="77777777" w:rsidR="00B25AE4" w:rsidRDefault="00B25AE4">
      <w:pPr>
        <w:rPr>
          <w:rFonts w:hint="eastAsia"/>
        </w:rPr>
      </w:pPr>
      <w:r>
        <w:rPr>
          <w:rFonts w:hint="eastAsia"/>
        </w:rPr>
        <w:t>建造技术与材料</w:t>
      </w:r>
    </w:p>
    <w:p w14:paraId="4C3F0F4E" w14:textId="77777777" w:rsidR="00B25AE4" w:rsidRDefault="00B25AE4">
      <w:pPr>
        <w:rPr>
          <w:rFonts w:hint="eastAsia"/>
        </w:rPr>
      </w:pPr>
      <w:r>
        <w:rPr>
          <w:rFonts w:hint="eastAsia"/>
        </w:rPr>
        <w:t>土垒的建造通常依赖于当地的自然资源，主要是土壤。理想的土壤应当具有良好的粘性和排水性，这样既能保证土垒的坚固性，又能防止雨水侵蚀导致的坍塌。在建造过程中，人们往往会混合稻草或其他植物纤维来增强土壤的黏结力。为了提高土垒的耐久性，有时会在表面覆盖一层石灰或石块。尽管土垒看似简单，但其设计和建造需要考虑多方面的因素，包括地形、气候条件等。</w:t>
      </w:r>
    </w:p>
    <w:p w14:paraId="35CA251B" w14:textId="77777777" w:rsidR="00B25AE4" w:rsidRDefault="00B25AE4">
      <w:pPr>
        <w:rPr>
          <w:rFonts w:hint="eastAsia"/>
        </w:rPr>
      </w:pPr>
    </w:p>
    <w:p w14:paraId="031E94B6" w14:textId="77777777" w:rsidR="00B25AE4" w:rsidRDefault="00B25AE4">
      <w:pPr>
        <w:rPr>
          <w:rFonts w:hint="eastAsia"/>
        </w:rPr>
      </w:pPr>
    </w:p>
    <w:p w14:paraId="56FFA342" w14:textId="77777777" w:rsidR="00B25AE4" w:rsidRDefault="00B25AE4">
      <w:pPr>
        <w:rPr>
          <w:rFonts w:hint="eastAsia"/>
        </w:rPr>
      </w:pPr>
      <w:r>
        <w:rPr>
          <w:rFonts w:hint="eastAsia"/>
        </w:rPr>
        <w:t>现代应用与意义</w:t>
      </w:r>
    </w:p>
    <w:p w14:paraId="20BA2F07" w14:textId="77777777" w:rsidR="00B25AE4" w:rsidRDefault="00B25AE4">
      <w:pPr>
        <w:rPr>
          <w:rFonts w:hint="eastAsia"/>
        </w:rPr>
      </w:pPr>
      <w:r>
        <w:rPr>
          <w:rFonts w:hint="eastAsia"/>
        </w:rPr>
        <w:t>虽然现代社会已经有了更为先进的建筑材料和技术，土垒的应用范围大大缩小，但它依然在某些领域发挥着重要作用。比如，在一些偏远山区或是经济不发达地区，由于资源有限，土垒仍然是建设简易住宅或临时避难所的选择之一。随着对传统建筑技术和文化遗产重视程度的增加，越来越多的人开始关注并研究土垒的历史价值和文化意义。</w:t>
      </w:r>
    </w:p>
    <w:p w14:paraId="32A4AA86" w14:textId="77777777" w:rsidR="00B25AE4" w:rsidRDefault="00B25AE4">
      <w:pPr>
        <w:rPr>
          <w:rFonts w:hint="eastAsia"/>
        </w:rPr>
      </w:pPr>
    </w:p>
    <w:p w14:paraId="00B0189A" w14:textId="77777777" w:rsidR="00B25AE4" w:rsidRDefault="00B25AE4">
      <w:pPr>
        <w:rPr>
          <w:rFonts w:hint="eastAsia"/>
        </w:rPr>
      </w:pPr>
    </w:p>
    <w:p w14:paraId="39033688" w14:textId="77777777" w:rsidR="00B25AE4" w:rsidRDefault="00B25AE4">
      <w:pPr>
        <w:rPr>
          <w:rFonts w:hint="eastAsia"/>
        </w:rPr>
      </w:pPr>
      <w:r>
        <w:rPr>
          <w:rFonts w:hint="eastAsia"/>
        </w:rPr>
        <w:t>最后的总结</w:t>
      </w:r>
    </w:p>
    <w:p w14:paraId="51CF57E5" w14:textId="77777777" w:rsidR="00B25AE4" w:rsidRDefault="00B25AE4">
      <w:pPr>
        <w:rPr>
          <w:rFonts w:hint="eastAsia"/>
        </w:rPr>
      </w:pPr>
      <w:r>
        <w:rPr>
          <w:rFonts w:hint="eastAsia"/>
        </w:rPr>
        <w:t>土垒作为中国传统文化的一部分，承载了丰富的历史信息和人类智慧。通过了解土垒的拼音及其背后的故事，我们不仅能更深入地认识这一古老建筑形式，也能更好地理解中国古代社会的生活方式和技术发展。尽管现代科技日新月异，但土垒的存在提醒着我们，尊重自然、因地制宜依然是构建和谐生活环境的重要原则。</w:t>
      </w:r>
    </w:p>
    <w:p w14:paraId="3664B260" w14:textId="77777777" w:rsidR="00B25AE4" w:rsidRDefault="00B25AE4">
      <w:pPr>
        <w:rPr>
          <w:rFonts w:hint="eastAsia"/>
        </w:rPr>
      </w:pPr>
    </w:p>
    <w:p w14:paraId="5AD05C3E" w14:textId="77777777" w:rsidR="00B25AE4" w:rsidRDefault="00B25AE4">
      <w:pPr>
        <w:rPr>
          <w:rFonts w:hint="eastAsia"/>
        </w:rPr>
      </w:pPr>
    </w:p>
    <w:p w14:paraId="05773E1E" w14:textId="77777777" w:rsidR="00B25AE4" w:rsidRDefault="00B25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C1520" w14:textId="066FAE1D" w:rsidR="00A56C71" w:rsidRDefault="00A56C71"/>
    <w:sectPr w:rsidR="00A5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71"/>
    <w:rsid w:val="009B02E7"/>
    <w:rsid w:val="00A56C71"/>
    <w:rsid w:val="00B2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345BB-517A-4E04-B45C-3976424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