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3F48" w14:textId="77777777" w:rsidR="006D5B79" w:rsidRDefault="006D5B79">
      <w:pPr>
        <w:rPr>
          <w:rFonts w:hint="eastAsia"/>
        </w:rPr>
      </w:pPr>
    </w:p>
    <w:p w14:paraId="75F90930" w14:textId="77777777" w:rsidR="006D5B79" w:rsidRDefault="006D5B79">
      <w:pPr>
        <w:rPr>
          <w:rFonts w:hint="eastAsia"/>
        </w:rPr>
      </w:pPr>
      <w:r>
        <w:rPr>
          <w:rFonts w:hint="eastAsia"/>
        </w:rPr>
        <w:t>土坯房的拼音</w:t>
      </w:r>
    </w:p>
    <w:p w14:paraId="220B590E" w14:textId="77777777" w:rsidR="006D5B79" w:rsidRDefault="006D5B79">
      <w:pPr>
        <w:rPr>
          <w:rFonts w:hint="eastAsia"/>
        </w:rPr>
      </w:pPr>
      <w:r>
        <w:rPr>
          <w:rFonts w:hint="eastAsia"/>
        </w:rPr>
        <w:t>土坯房，读作“tǔ pī fáng”，是中国传统建筑中的一种形式，主要由泥土和稻草等天然材料混合制成的砖块构建而成。这种建筑方式不仅在中国广泛存在，在世界其他地区同样有着悠久的历史。土坯房以其环保、节能的特点，在现代社会中重新获得了关注。</w:t>
      </w:r>
    </w:p>
    <w:p w14:paraId="25AA5480" w14:textId="77777777" w:rsidR="006D5B79" w:rsidRDefault="006D5B79">
      <w:pPr>
        <w:rPr>
          <w:rFonts w:hint="eastAsia"/>
        </w:rPr>
      </w:pPr>
    </w:p>
    <w:p w14:paraId="356D7A20" w14:textId="77777777" w:rsidR="006D5B79" w:rsidRDefault="006D5B79">
      <w:pPr>
        <w:rPr>
          <w:rFonts w:hint="eastAsia"/>
        </w:rPr>
      </w:pPr>
    </w:p>
    <w:p w14:paraId="57520CD6" w14:textId="77777777" w:rsidR="006D5B79" w:rsidRDefault="006D5B79">
      <w:pPr>
        <w:rPr>
          <w:rFonts w:hint="eastAsia"/>
        </w:rPr>
      </w:pPr>
      <w:r>
        <w:rPr>
          <w:rFonts w:hint="eastAsia"/>
        </w:rPr>
        <w:t>历史渊源</w:t>
      </w:r>
    </w:p>
    <w:p w14:paraId="1509E959" w14:textId="77777777" w:rsidR="006D5B79" w:rsidRDefault="006D5B79">
      <w:pPr>
        <w:rPr>
          <w:rFonts w:hint="eastAsia"/>
        </w:rPr>
      </w:pPr>
      <w:r>
        <w:rPr>
          <w:rFonts w:hint="eastAsia"/>
        </w:rPr>
        <w:t>土坯房的历史可以追溯到数千年前，其建筑材料简单易得，制作工艺也不复杂，非常适合古代社会的建造需求。在没有现代建筑材料和技术的年代，土坯房是人们遮风避雨的理想选择。从黄土高原到西南山区，再到北方草原，不同地区的土坯房各具特色，反映了当地的文化和自然环境。</w:t>
      </w:r>
    </w:p>
    <w:p w14:paraId="00FA27E3" w14:textId="77777777" w:rsidR="006D5B79" w:rsidRDefault="006D5B79">
      <w:pPr>
        <w:rPr>
          <w:rFonts w:hint="eastAsia"/>
        </w:rPr>
      </w:pPr>
    </w:p>
    <w:p w14:paraId="780DF7A2" w14:textId="77777777" w:rsidR="006D5B79" w:rsidRDefault="006D5B79">
      <w:pPr>
        <w:rPr>
          <w:rFonts w:hint="eastAsia"/>
        </w:rPr>
      </w:pPr>
    </w:p>
    <w:p w14:paraId="599CCA25" w14:textId="77777777" w:rsidR="006D5B79" w:rsidRDefault="006D5B79">
      <w:pPr>
        <w:rPr>
          <w:rFonts w:hint="eastAsia"/>
        </w:rPr>
      </w:pPr>
      <w:r>
        <w:rPr>
          <w:rFonts w:hint="eastAsia"/>
        </w:rPr>
        <w:t>建筑材料与工艺</w:t>
      </w:r>
    </w:p>
    <w:p w14:paraId="7E9C4B5A" w14:textId="77777777" w:rsidR="006D5B79" w:rsidRDefault="006D5B79">
      <w:pPr>
        <w:rPr>
          <w:rFonts w:hint="eastAsia"/>
        </w:rPr>
      </w:pPr>
      <w:r>
        <w:rPr>
          <w:rFonts w:hint="eastAsia"/>
        </w:rPr>
        <w:t>土坯房的主要材料是泥土和稻草，有时也会加入石灰或沙子以增强结构强度。制作土坯的过程首先需要将这些材料充分混合，然后倒入模具中压实成型，待干燥后即可用于砌墙。土坯房的墙体较厚，具有良好的保温隔热性能，能够适应较大的温差变化。</w:t>
      </w:r>
    </w:p>
    <w:p w14:paraId="21DC48DB" w14:textId="77777777" w:rsidR="006D5B79" w:rsidRDefault="006D5B79">
      <w:pPr>
        <w:rPr>
          <w:rFonts w:hint="eastAsia"/>
        </w:rPr>
      </w:pPr>
    </w:p>
    <w:p w14:paraId="30BBE708" w14:textId="77777777" w:rsidR="006D5B79" w:rsidRDefault="006D5B79">
      <w:pPr>
        <w:rPr>
          <w:rFonts w:hint="eastAsia"/>
        </w:rPr>
      </w:pPr>
    </w:p>
    <w:p w14:paraId="57A13447" w14:textId="77777777" w:rsidR="006D5B79" w:rsidRDefault="006D5B79">
      <w:pPr>
        <w:rPr>
          <w:rFonts w:hint="eastAsia"/>
        </w:rPr>
      </w:pPr>
      <w:r>
        <w:rPr>
          <w:rFonts w:hint="eastAsia"/>
        </w:rPr>
        <w:t>文化价值</w:t>
      </w:r>
    </w:p>
    <w:p w14:paraId="0E78DB46" w14:textId="77777777" w:rsidR="006D5B79" w:rsidRDefault="006D5B79">
      <w:pPr>
        <w:rPr>
          <w:rFonts w:hint="eastAsia"/>
        </w:rPr>
      </w:pPr>
      <w:r>
        <w:rPr>
          <w:rFonts w:hint="eastAsia"/>
        </w:rPr>
        <w:t>土坯房不仅是居住的场所，更承载着丰富的文化内涵。在中国的一些古村落中，土坯房依然保留着传统的布局和装饰风格，成为研究地方文化和历史的重要实物证据。土坯房还体现了人与自然和谐共处的理念，对现代社会可持续发展提供了宝贵的经验。</w:t>
      </w:r>
    </w:p>
    <w:p w14:paraId="605A4CED" w14:textId="77777777" w:rsidR="006D5B79" w:rsidRDefault="006D5B79">
      <w:pPr>
        <w:rPr>
          <w:rFonts w:hint="eastAsia"/>
        </w:rPr>
      </w:pPr>
    </w:p>
    <w:p w14:paraId="2E8F5DFD" w14:textId="77777777" w:rsidR="006D5B79" w:rsidRDefault="006D5B79">
      <w:pPr>
        <w:rPr>
          <w:rFonts w:hint="eastAsia"/>
        </w:rPr>
      </w:pPr>
    </w:p>
    <w:p w14:paraId="26D68C91" w14:textId="77777777" w:rsidR="006D5B79" w:rsidRDefault="006D5B79">
      <w:pPr>
        <w:rPr>
          <w:rFonts w:hint="eastAsia"/>
        </w:rPr>
      </w:pPr>
      <w:r>
        <w:rPr>
          <w:rFonts w:hint="eastAsia"/>
        </w:rPr>
        <w:t>现状与发展</w:t>
      </w:r>
    </w:p>
    <w:p w14:paraId="6BDADEC7" w14:textId="77777777" w:rsidR="006D5B79" w:rsidRDefault="006D5B79">
      <w:pPr>
        <w:rPr>
          <w:rFonts w:hint="eastAsia"/>
        </w:rPr>
      </w:pPr>
      <w:r>
        <w:rPr>
          <w:rFonts w:hint="eastAsia"/>
        </w:rPr>
        <w:t>随着城市化进程的加快，许多土坯房逐渐被现代建筑所取代。然而，在一些偏远地区，土坯房依然是主要的居住形式。近年来，随着环保意识的提高和对传统文化的重视，土坯房再次受到人们的关注。一些设计师尝试将现代设计理念融入土坯房改造中，既保留了传统建筑的优点，又提高了居住舒适度。</w:t>
      </w:r>
    </w:p>
    <w:p w14:paraId="36A4CAFE" w14:textId="77777777" w:rsidR="006D5B79" w:rsidRDefault="006D5B79">
      <w:pPr>
        <w:rPr>
          <w:rFonts w:hint="eastAsia"/>
        </w:rPr>
      </w:pPr>
    </w:p>
    <w:p w14:paraId="503B7871" w14:textId="77777777" w:rsidR="006D5B79" w:rsidRDefault="006D5B79">
      <w:pPr>
        <w:rPr>
          <w:rFonts w:hint="eastAsia"/>
        </w:rPr>
      </w:pPr>
    </w:p>
    <w:p w14:paraId="4FC31372" w14:textId="77777777" w:rsidR="006D5B79" w:rsidRDefault="006D5B79">
      <w:pPr>
        <w:rPr>
          <w:rFonts w:hint="eastAsia"/>
        </w:rPr>
      </w:pPr>
      <w:r>
        <w:rPr>
          <w:rFonts w:hint="eastAsia"/>
        </w:rPr>
        <w:t>最后的总结</w:t>
      </w:r>
    </w:p>
    <w:p w14:paraId="3B532E3F" w14:textId="77777777" w:rsidR="006D5B79" w:rsidRDefault="006D5B79">
      <w:pPr>
        <w:rPr>
          <w:rFonts w:hint="eastAsia"/>
        </w:rPr>
      </w:pPr>
      <w:r>
        <w:rPr>
          <w:rFonts w:hint="eastAsia"/>
        </w:rPr>
        <w:t>土坯房作为中国传统建筑的一部分，见证了中国几千年的社会发展历程。虽然面临着现代化的挑战，但通过创新和发展，土坯房仍然能够在现代社会中找到自己的位置。它不仅是一种建筑形式，更是连接过去与未来的桥梁，值得我们去保护和传承。</w:t>
      </w:r>
    </w:p>
    <w:p w14:paraId="11B36389" w14:textId="77777777" w:rsidR="006D5B79" w:rsidRDefault="006D5B79">
      <w:pPr>
        <w:rPr>
          <w:rFonts w:hint="eastAsia"/>
        </w:rPr>
      </w:pPr>
    </w:p>
    <w:p w14:paraId="1B4FD03B" w14:textId="77777777" w:rsidR="006D5B79" w:rsidRDefault="006D5B79">
      <w:pPr>
        <w:rPr>
          <w:rFonts w:hint="eastAsia"/>
        </w:rPr>
      </w:pPr>
    </w:p>
    <w:p w14:paraId="345B6B80" w14:textId="77777777" w:rsidR="006D5B79" w:rsidRDefault="006D5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79F7D" w14:textId="5FF425CF" w:rsidR="00EB2FE7" w:rsidRDefault="00EB2FE7"/>
    <w:sectPr w:rsidR="00EB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E7"/>
    <w:rsid w:val="006D5B79"/>
    <w:rsid w:val="009B02E7"/>
    <w:rsid w:val="00E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409CD-13E5-4271-BBC7-548F6DC8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