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7F11" w14:textId="77777777" w:rsidR="005F0B26" w:rsidRDefault="005F0B26">
      <w:pPr>
        <w:rPr>
          <w:rFonts w:hint="eastAsia"/>
        </w:rPr>
      </w:pPr>
      <w:r>
        <w:rPr>
          <w:rFonts w:hint="eastAsia"/>
        </w:rPr>
        <w:t>土地广袤的拼音：tǔ dì guǎng mào</w:t>
      </w:r>
    </w:p>
    <w:p w14:paraId="3DA3B19F" w14:textId="77777777" w:rsidR="005F0B26" w:rsidRDefault="005F0B26">
      <w:pPr>
        <w:rPr>
          <w:rFonts w:hint="eastAsia"/>
        </w:rPr>
      </w:pPr>
    </w:p>
    <w:p w14:paraId="3643C409" w14:textId="77777777" w:rsidR="005F0B26" w:rsidRDefault="005F0B26">
      <w:pPr>
        <w:rPr>
          <w:rFonts w:hint="eastAsia"/>
        </w:rPr>
      </w:pPr>
      <w:r>
        <w:rPr>
          <w:rFonts w:hint="eastAsia"/>
        </w:rPr>
        <w:t>“土地广袤”这一词语，描绘了大地辽阔无垠、资源丰富的景象。它不仅是一种自然景观的描述，更承载着人类对土地深厚的情感与依赖。从古老的农耕文明到现代工业社会，土地始终是人类赖以生存和发展的根基。本文将从地理特征、文化意义以及生态保护三个角度，深入探讨“土地广袤”所蕴含的深刻内涵。</w:t>
      </w:r>
    </w:p>
    <w:p w14:paraId="65AF5D24" w14:textId="77777777" w:rsidR="005F0B26" w:rsidRDefault="005F0B26">
      <w:pPr>
        <w:rPr>
          <w:rFonts w:hint="eastAsia"/>
        </w:rPr>
      </w:pPr>
    </w:p>
    <w:p w14:paraId="59ECF68E" w14:textId="77777777" w:rsidR="005F0B26" w:rsidRDefault="005F0B26">
      <w:pPr>
        <w:rPr>
          <w:rFonts w:hint="eastAsia"/>
        </w:rPr>
      </w:pPr>
    </w:p>
    <w:p w14:paraId="20EE696C" w14:textId="77777777" w:rsidR="005F0B26" w:rsidRDefault="005F0B26">
      <w:pPr>
        <w:rPr>
          <w:rFonts w:hint="eastAsia"/>
        </w:rPr>
      </w:pPr>
      <w:r>
        <w:rPr>
          <w:rFonts w:hint="eastAsia"/>
        </w:rPr>
        <w:t>地理特征：大自然的馈赠</w:t>
      </w:r>
    </w:p>
    <w:p w14:paraId="77F2743B" w14:textId="77777777" w:rsidR="005F0B26" w:rsidRDefault="005F0B26">
      <w:pPr>
        <w:rPr>
          <w:rFonts w:hint="eastAsia"/>
        </w:rPr>
      </w:pPr>
    </w:p>
    <w:p w14:paraId="427264C6" w14:textId="77777777" w:rsidR="005F0B26" w:rsidRDefault="005F0B26">
      <w:pPr>
        <w:rPr>
          <w:rFonts w:hint="eastAsia"/>
        </w:rPr>
      </w:pPr>
      <w:r>
        <w:rPr>
          <w:rFonts w:hint="eastAsia"/>
        </w:rPr>
        <w:t>土地广袤通常用来形容那些面积辽阔、地形多样的区域。例如中国的西北地区，拥有广袤的草原、戈壁和沙漠，这些地貌共同构成了这片土地的独特魅力。在内蒙古大草原上，牛羊成群，牧民们逐水草而居，展现出人与自然和谐共生的美好画卷；而在新疆塔克拉玛干沙漠中，金色沙丘连绵起伏，仿佛诉说着千年的沧桑与壮美。这种地理上的多样性，不仅为动植物提供了栖息之所，也为人类创造了丰富的生存空间。</w:t>
      </w:r>
    </w:p>
    <w:p w14:paraId="0618DF91" w14:textId="77777777" w:rsidR="005F0B26" w:rsidRDefault="005F0B26">
      <w:pPr>
        <w:rPr>
          <w:rFonts w:hint="eastAsia"/>
        </w:rPr>
      </w:pPr>
    </w:p>
    <w:p w14:paraId="1CB91852" w14:textId="77777777" w:rsidR="005F0B26" w:rsidRDefault="005F0B26">
      <w:pPr>
        <w:rPr>
          <w:rFonts w:hint="eastAsia"/>
        </w:rPr>
      </w:pPr>
    </w:p>
    <w:p w14:paraId="486DF038" w14:textId="77777777" w:rsidR="005F0B26" w:rsidRDefault="005F0B26">
      <w:pPr>
        <w:rPr>
          <w:rFonts w:hint="eastAsia"/>
        </w:rPr>
      </w:pPr>
      <w:r>
        <w:rPr>
          <w:rFonts w:hint="eastAsia"/>
        </w:rPr>
        <w:t>文化意义：历史的记忆</w:t>
      </w:r>
    </w:p>
    <w:p w14:paraId="2FF70477" w14:textId="77777777" w:rsidR="005F0B26" w:rsidRDefault="005F0B26">
      <w:pPr>
        <w:rPr>
          <w:rFonts w:hint="eastAsia"/>
        </w:rPr>
      </w:pPr>
    </w:p>
    <w:p w14:paraId="6C04EA84" w14:textId="77777777" w:rsidR="005F0B26" w:rsidRDefault="005F0B26">
      <w:pPr>
        <w:rPr>
          <w:rFonts w:hint="eastAsia"/>
        </w:rPr>
      </w:pPr>
      <w:r>
        <w:rPr>
          <w:rFonts w:hint="eastAsia"/>
        </w:rPr>
        <w:t>土地广袤不仅是自然的象征，更是文化的载体。在中国古代诗词中，“大漠孤烟直，长河落日圆”这样的名句，生动地描绘了广袤土地上的壮丽景色。这些诗句不仅展现了诗人的才情，也反映了当时人们对土地的敬畏与热爱。在许多民族的传统习俗中，土地被视为神圣的存在，人们通过祭祀、祈祷等方式表达对土地的感恩之情。这种深厚的文化积淀，使得土地广袤的概念超越了单纯的地理范畴，成为一种精神寄托。</w:t>
      </w:r>
    </w:p>
    <w:p w14:paraId="55D125C0" w14:textId="77777777" w:rsidR="005F0B26" w:rsidRDefault="005F0B26">
      <w:pPr>
        <w:rPr>
          <w:rFonts w:hint="eastAsia"/>
        </w:rPr>
      </w:pPr>
    </w:p>
    <w:p w14:paraId="0AF32793" w14:textId="77777777" w:rsidR="005F0B26" w:rsidRDefault="005F0B26">
      <w:pPr>
        <w:rPr>
          <w:rFonts w:hint="eastAsia"/>
        </w:rPr>
      </w:pPr>
    </w:p>
    <w:p w14:paraId="55224EA4" w14:textId="77777777" w:rsidR="005F0B26" w:rsidRDefault="005F0B26">
      <w:pPr>
        <w:rPr>
          <w:rFonts w:hint="eastAsia"/>
        </w:rPr>
      </w:pPr>
      <w:r>
        <w:rPr>
          <w:rFonts w:hint="eastAsia"/>
        </w:rPr>
        <w:t>生态保护：未来的责任</w:t>
      </w:r>
    </w:p>
    <w:p w14:paraId="64A20372" w14:textId="77777777" w:rsidR="005F0B26" w:rsidRDefault="005F0B26">
      <w:pPr>
        <w:rPr>
          <w:rFonts w:hint="eastAsia"/>
        </w:rPr>
      </w:pPr>
    </w:p>
    <w:p w14:paraId="4476CACB" w14:textId="77777777" w:rsidR="005F0B26" w:rsidRDefault="005F0B26">
      <w:pPr>
        <w:rPr>
          <w:rFonts w:hint="eastAsia"/>
        </w:rPr>
      </w:pPr>
      <w:r>
        <w:rPr>
          <w:rFonts w:hint="eastAsia"/>
        </w:rPr>
        <w:t>然而，随着工业化进程的加快，土地广袤的美景正面临前所未有的挑战。过度开垦、污染排放等问题，导致了许多地区的生态环境遭到破坏。为了守护这片珍贵的土地，我们必须采取积极有效的措施。一方面，要加强对自然资源的保护，合理规划土地使用，避免盲目开发；另一方面，也要提高公众的环保意识，让更多人参与到生态保护的行动中来。只有这样，我们才能让子孙后代继续享受这片广袤土地带来的恩赐。</w:t>
      </w:r>
    </w:p>
    <w:p w14:paraId="0E5AEFDE" w14:textId="77777777" w:rsidR="005F0B26" w:rsidRDefault="005F0B26">
      <w:pPr>
        <w:rPr>
          <w:rFonts w:hint="eastAsia"/>
        </w:rPr>
      </w:pPr>
    </w:p>
    <w:p w14:paraId="0955DACE" w14:textId="77777777" w:rsidR="005F0B26" w:rsidRDefault="005F0B26">
      <w:pPr>
        <w:rPr>
          <w:rFonts w:hint="eastAsia"/>
        </w:rPr>
      </w:pPr>
    </w:p>
    <w:p w14:paraId="1C1DE865" w14:textId="77777777" w:rsidR="005F0B26" w:rsidRDefault="005F0B26">
      <w:pPr>
        <w:rPr>
          <w:rFonts w:hint="eastAsia"/>
        </w:rPr>
      </w:pPr>
      <w:r>
        <w:rPr>
          <w:rFonts w:hint="eastAsia"/>
        </w:rPr>
        <w:t>最后的总结</w:t>
      </w:r>
    </w:p>
    <w:p w14:paraId="58BF4660" w14:textId="77777777" w:rsidR="005F0B26" w:rsidRDefault="005F0B26">
      <w:pPr>
        <w:rPr>
          <w:rFonts w:hint="eastAsia"/>
        </w:rPr>
      </w:pPr>
    </w:p>
    <w:p w14:paraId="1DBA0130" w14:textId="77777777" w:rsidR="005F0B26" w:rsidRDefault="005F0B26">
      <w:pPr>
        <w:rPr>
          <w:rFonts w:hint="eastAsia"/>
        </w:rPr>
      </w:pPr>
      <w:r>
        <w:rPr>
          <w:rFonts w:hint="eastAsia"/>
        </w:rPr>
        <w:t>土地广袤不仅仅是地理意义上的宽广，更是一种文化传承与生态保护的责任。在这片土地上，每一寸都蕴藏着自然的奇迹与人类的智慧。让我们珍惜这份宝贵的财富，用心呵护这片广袤的土地，让它永远焕发出勃勃生机。</w:t>
      </w:r>
    </w:p>
    <w:p w14:paraId="52E9078D" w14:textId="77777777" w:rsidR="005F0B26" w:rsidRDefault="005F0B26">
      <w:pPr>
        <w:rPr>
          <w:rFonts w:hint="eastAsia"/>
        </w:rPr>
      </w:pPr>
    </w:p>
    <w:p w14:paraId="5FE74D2B" w14:textId="77777777" w:rsidR="005F0B26" w:rsidRDefault="005F0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5C40" w14:textId="50D39426" w:rsidR="002E23BA" w:rsidRDefault="002E23BA"/>
    <w:sectPr w:rsidR="002E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BA"/>
    <w:rsid w:val="002E23BA"/>
    <w:rsid w:val="005F0B2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576F-429F-47CB-BDF1-171198B2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