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11D5" w14:textId="77777777" w:rsidR="00E12200" w:rsidRDefault="00E12200">
      <w:pPr>
        <w:rPr>
          <w:rFonts w:hint="eastAsia"/>
        </w:rPr>
      </w:pPr>
      <w:r>
        <w:rPr>
          <w:rFonts w:hint="eastAsia"/>
        </w:rPr>
        <w:t>土丘的拼音怎么写</w:t>
      </w:r>
    </w:p>
    <w:p w14:paraId="0D42D868" w14:textId="77777777" w:rsidR="00E12200" w:rsidRDefault="00E12200">
      <w:pPr>
        <w:rPr>
          <w:rFonts w:hint="eastAsia"/>
        </w:rPr>
      </w:pPr>
      <w:r>
        <w:rPr>
          <w:rFonts w:hint="eastAsia"/>
        </w:rPr>
        <w:t>在中国的语言学中，汉字有着独特的拼音系统，它为汉字注音提供了标准。对于“土丘”这个词组，我们可以将其分解开来分别注音。“土”的拼音是“tǔ”，而“丘”的拼音则是“qiū”。因此，“土丘”的完整拼音形式为“tǔ qiū”。这个词描述了一种地理形态，即由土壤堆积形成的自然或人工的小山包。</w:t>
      </w:r>
    </w:p>
    <w:p w14:paraId="1129DE08" w14:textId="77777777" w:rsidR="00E12200" w:rsidRDefault="00E12200">
      <w:pPr>
        <w:rPr>
          <w:rFonts w:hint="eastAsia"/>
        </w:rPr>
      </w:pPr>
    </w:p>
    <w:p w14:paraId="069B000D" w14:textId="77777777" w:rsidR="00E12200" w:rsidRDefault="00E12200">
      <w:pPr>
        <w:rPr>
          <w:rFonts w:hint="eastAsia"/>
        </w:rPr>
      </w:pPr>
    </w:p>
    <w:p w14:paraId="39145757" w14:textId="77777777" w:rsidR="00E12200" w:rsidRDefault="00E12200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08B00B9" w14:textId="77777777" w:rsidR="00E12200" w:rsidRDefault="00E12200">
      <w:pPr>
        <w:rPr>
          <w:rFonts w:hint="eastAsia"/>
        </w:rPr>
      </w:pPr>
      <w:r>
        <w:rPr>
          <w:rFonts w:hint="eastAsia"/>
        </w:rPr>
        <w:t>拼音作为现代汉语的标准注音方式，其历史并不久远。拼音方案在1958年正式被中国政府采纳，并逐渐成为教育、出版和信息处理等领域不可或缺的一部分。这套系统不仅帮助了中国人学习和使用自己的语言，也为国际友人了解中文搭建了桥梁。拼音通过拉丁字母来表示汉字的发音，使得汉字的读音可以直观地展现出来，方便记忆与交流。</w:t>
      </w:r>
    </w:p>
    <w:p w14:paraId="6B819C5D" w14:textId="77777777" w:rsidR="00E12200" w:rsidRDefault="00E12200">
      <w:pPr>
        <w:rPr>
          <w:rFonts w:hint="eastAsia"/>
        </w:rPr>
      </w:pPr>
    </w:p>
    <w:p w14:paraId="6F31786B" w14:textId="77777777" w:rsidR="00E12200" w:rsidRDefault="00E12200">
      <w:pPr>
        <w:rPr>
          <w:rFonts w:hint="eastAsia"/>
        </w:rPr>
      </w:pPr>
    </w:p>
    <w:p w14:paraId="1C6769FF" w14:textId="77777777" w:rsidR="00E12200" w:rsidRDefault="00E12200">
      <w:pPr>
        <w:rPr>
          <w:rFonts w:hint="eastAsia"/>
        </w:rPr>
      </w:pPr>
      <w:r>
        <w:rPr>
          <w:rFonts w:hint="eastAsia"/>
        </w:rPr>
        <w:t>土丘的地理意义</w:t>
      </w:r>
    </w:p>
    <w:p w14:paraId="0CB70706" w14:textId="77777777" w:rsidR="00E12200" w:rsidRDefault="00E12200">
      <w:pPr>
        <w:rPr>
          <w:rFonts w:hint="eastAsia"/>
        </w:rPr>
      </w:pPr>
      <w:r>
        <w:rPr>
          <w:rFonts w:hint="eastAsia"/>
        </w:rPr>
        <w:t>从地理学的角度来看，土丘是一种相对较小的地貌单元，它们可以在不同的环境中形成，比如河流沉积作用、风力堆积或是人类活动的结果。在农业上，土丘有时会影响耕作模式和灌溉系统的设计；在考古学方面，土丘可能是古代遗址或墓葬的重要标志。了解这些地貌特征的拼音书写，有助于学者们在文献中准确记录和传播相关知识。</w:t>
      </w:r>
    </w:p>
    <w:p w14:paraId="488C7420" w14:textId="77777777" w:rsidR="00E12200" w:rsidRDefault="00E12200">
      <w:pPr>
        <w:rPr>
          <w:rFonts w:hint="eastAsia"/>
        </w:rPr>
      </w:pPr>
    </w:p>
    <w:p w14:paraId="43EAC0A7" w14:textId="77777777" w:rsidR="00E12200" w:rsidRDefault="00E12200">
      <w:pPr>
        <w:rPr>
          <w:rFonts w:hint="eastAsia"/>
        </w:rPr>
      </w:pPr>
    </w:p>
    <w:p w14:paraId="78256490" w14:textId="77777777" w:rsidR="00E12200" w:rsidRDefault="00E12200">
      <w:pPr>
        <w:rPr>
          <w:rFonts w:hint="eastAsia"/>
        </w:rPr>
      </w:pPr>
      <w:r>
        <w:rPr>
          <w:rFonts w:hint="eastAsia"/>
        </w:rPr>
        <w:t>土丘的文化价值</w:t>
      </w:r>
    </w:p>
    <w:p w14:paraId="1134720D" w14:textId="77777777" w:rsidR="00E12200" w:rsidRDefault="00E12200">
      <w:pPr>
        <w:rPr>
          <w:rFonts w:hint="eastAsia"/>
        </w:rPr>
      </w:pPr>
      <w:r>
        <w:rPr>
          <w:rFonts w:hint="eastAsia"/>
        </w:rPr>
        <w:t>除了地理上的重要性，土丘也承载着丰富的文化内涵。在中国古代，土丘常被视为神圣之地，一些重要的礼仪和祭祀活动都会选择在这样的地方举行。例如，帝王登基时会选择到名山大川中的土丘进行祭天仪式，以此表达对天地的敬意和祈求国泰民安的愿望。随着时代变迁，虽然许多传统习俗已不复存在，但土丘所蕴含的文化象征意义仍然深深植根于中华民族的心中。</w:t>
      </w:r>
    </w:p>
    <w:p w14:paraId="62BE9914" w14:textId="77777777" w:rsidR="00E12200" w:rsidRDefault="00E12200">
      <w:pPr>
        <w:rPr>
          <w:rFonts w:hint="eastAsia"/>
        </w:rPr>
      </w:pPr>
    </w:p>
    <w:p w14:paraId="3380A6FE" w14:textId="77777777" w:rsidR="00E12200" w:rsidRDefault="00E12200">
      <w:pPr>
        <w:rPr>
          <w:rFonts w:hint="eastAsia"/>
        </w:rPr>
      </w:pPr>
    </w:p>
    <w:p w14:paraId="50103FE1" w14:textId="77777777" w:rsidR="00E12200" w:rsidRDefault="00E1220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87EE04" w14:textId="77777777" w:rsidR="00E12200" w:rsidRDefault="00E12200">
      <w:pPr>
        <w:rPr>
          <w:rFonts w:hint="eastAsia"/>
        </w:rPr>
      </w:pPr>
      <w:r>
        <w:rPr>
          <w:rFonts w:hint="eastAsia"/>
        </w:rPr>
        <w:t>“土丘”的拼音是“tǔ qiū”，这个简单的词组背后却有着深厚的语言学、地理学以及文化的背景。拼音系统让汉字的发音变得更加直观易懂，促进了中文在全球范围内的传播和发展。同时，土丘作为一种特殊的地貌类型，在自然环境和社会文化中都扮演着重要的角色。希望这篇文章能够加深读者对“土丘”及其拼音的理解，同时也激发大家对中国语言文化和地理风貌的兴趣。</w:t>
      </w:r>
    </w:p>
    <w:p w14:paraId="035195DD" w14:textId="77777777" w:rsidR="00E12200" w:rsidRDefault="00E12200">
      <w:pPr>
        <w:rPr>
          <w:rFonts w:hint="eastAsia"/>
        </w:rPr>
      </w:pPr>
    </w:p>
    <w:p w14:paraId="4696AF07" w14:textId="77777777" w:rsidR="00E12200" w:rsidRDefault="00E1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4F4DC" w14:textId="6BEEE366" w:rsidR="008C4869" w:rsidRDefault="008C4869"/>
    <w:sectPr w:rsidR="008C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69"/>
    <w:rsid w:val="008C4869"/>
    <w:rsid w:val="009B02E7"/>
    <w:rsid w:val="00E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0AD6A-AC6D-4F28-A664-7CBD25A8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