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E2883" w14:textId="77777777" w:rsidR="00E21C5C" w:rsidRDefault="00E21C5C">
      <w:pPr>
        <w:rPr>
          <w:rFonts w:hint="eastAsia"/>
        </w:rPr>
      </w:pPr>
    </w:p>
    <w:p w14:paraId="4A169D98" w14:textId="77777777" w:rsidR="00E21C5C" w:rsidRDefault="00E21C5C">
      <w:pPr>
        <w:rPr>
          <w:rFonts w:hint="eastAsia"/>
        </w:rPr>
      </w:pPr>
      <w:r>
        <w:rPr>
          <w:rFonts w:hint="eastAsia"/>
        </w:rPr>
        <w:t>团结就是力量的拼音表达</w:t>
      </w:r>
    </w:p>
    <w:p w14:paraId="3FF5C59D" w14:textId="77777777" w:rsidR="00E21C5C" w:rsidRDefault="00E21C5C">
      <w:pPr>
        <w:rPr>
          <w:rFonts w:hint="eastAsia"/>
        </w:rPr>
      </w:pPr>
      <w:r>
        <w:rPr>
          <w:rFonts w:hint="eastAsia"/>
        </w:rPr>
        <w:t>Tuánjié jiù shì lìliàng，这句简洁而有力的话语蕴含了深厚的文化和历史背景。它不仅是中国人民共同奋斗的精神象征，也是中华民族凝聚力的体现。无论是在面对自然灾害、社会挑战还是国际事务中，团结一致始终是中国人克服困难的重要法宝。</w:t>
      </w:r>
    </w:p>
    <w:p w14:paraId="051078E7" w14:textId="77777777" w:rsidR="00E21C5C" w:rsidRDefault="00E21C5C">
      <w:pPr>
        <w:rPr>
          <w:rFonts w:hint="eastAsia"/>
        </w:rPr>
      </w:pPr>
    </w:p>
    <w:p w14:paraId="2A770946" w14:textId="77777777" w:rsidR="00E21C5C" w:rsidRDefault="00E21C5C">
      <w:pPr>
        <w:rPr>
          <w:rFonts w:hint="eastAsia"/>
        </w:rPr>
      </w:pPr>
    </w:p>
    <w:p w14:paraId="54FF29A2" w14:textId="77777777" w:rsidR="00E21C5C" w:rsidRDefault="00E21C5C">
      <w:pPr>
        <w:rPr>
          <w:rFonts w:hint="eastAsia"/>
        </w:rPr>
      </w:pPr>
      <w:r>
        <w:rPr>
          <w:rFonts w:hint="eastAsia"/>
        </w:rPr>
        <w:t>团结的历史渊源</w:t>
      </w:r>
    </w:p>
    <w:p w14:paraId="6776901C" w14:textId="77777777" w:rsidR="00E21C5C" w:rsidRDefault="00E21C5C">
      <w:pPr>
        <w:rPr>
          <w:rFonts w:hint="eastAsia"/>
        </w:rPr>
      </w:pPr>
      <w:r>
        <w:rPr>
          <w:rFonts w:hint="eastAsia"/>
        </w:rPr>
        <w:t>中国历史上，团结的重要性体现在多个方面。从古代的大禹治水到现代的抗震救灾，团结一致总能带来意想不到的力量。大禹通过疏导而非堵塞的方式治理洪水，动员了众多部落的共同努力，这种精神代代相传，成为中华民族宝贵的精神财富。在现代社会，无论是抗击非典还是新冠疫情期间，全国上下一心，共同抗击疫情，体现了强大的团结力量。</w:t>
      </w:r>
    </w:p>
    <w:p w14:paraId="2E3F5BD0" w14:textId="77777777" w:rsidR="00E21C5C" w:rsidRDefault="00E21C5C">
      <w:pPr>
        <w:rPr>
          <w:rFonts w:hint="eastAsia"/>
        </w:rPr>
      </w:pPr>
    </w:p>
    <w:p w14:paraId="7B642081" w14:textId="77777777" w:rsidR="00E21C5C" w:rsidRDefault="00E21C5C">
      <w:pPr>
        <w:rPr>
          <w:rFonts w:hint="eastAsia"/>
        </w:rPr>
      </w:pPr>
    </w:p>
    <w:p w14:paraId="6E4AAEB3" w14:textId="77777777" w:rsidR="00E21C5C" w:rsidRDefault="00E21C5C">
      <w:pPr>
        <w:rPr>
          <w:rFonts w:hint="eastAsia"/>
        </w:rPr>
      </w:pPr>
      <w:r>
        <w:rPr>
          <w:rFonts w:hint="eastAsia"/>
        </w:rPr>
        <w:t>文化中的团结元素</w:t>
      </w:r>
    </w:p>
    <w:p w14:paraId="6ACD7E15" w14:textId="77777777" w:rsidR="00E21C5C" w:rsidRDefault="00E21C5C">
      <w:pPr>
        <w:rPr>
          <w:rFonts w:hint="eastAsia"/>
        </w:rPr>
      </w:pPr>
      <w:r>
        <w:rPr>
          <w:rFonts w:hint="eastAsia"/>
        </w:rPr>
        <w:t>中国文化中，有许多故事和传说强调了团结的重要性。如“愚公移山”的故事，讲述了一位老人不畏艰难险阻，坚持不懈地努力，并最终感动天神，帮助他和他的家人搬走了挡在家门口的大山。这个故事传递了一个重要信息：只要人们团结一心，就没有克服不了的困难。“三个和尚没水喝”则从反面讲述了缺乏合作与团结带来的后果。</w:t>
      </w:r>
    </w:p>
    <w:p w14:paraId="67FD46AD" w14:textId="77777777" w:rsidR="00E21C5C" w:rsidRDefault="00E21C5C">
      <w:pPr>
        <w:rPr>
          <w:rFonts w:hint="eastAsia"/>
        </w:rPr>
      </w:pPr>
    </w:p>
    <w:p w14:paraId="1678B21F" w14:textId="77777777" w:rsidR="00E21C5C" w:rsidRDefault="00E21C5C">
      <w:pPr>
        <w:rPr>
          <w:rFonts w:hint="eastAsia"/>
        </w:rPr>
      </w:pPr>
    </w:p>
    <w:p w14:paraId="12381863" w14:textId="77777777" w:rsidR="00E21C5C" w:rsidRDefault="00E21C5C">
      <w:pPr>
        <w:rPr>
          <w:rFonts w:hint="eastAsia"/>
        </w:rPr>
      </w:pPr>
      <w:r>
        <w:rPr>
          <w:rFonts w:hint="eastAsia"/>
        </w:rPr>
        <w:t>团结在现代社会的意义</w:t>
      </w:r>
    </w:p>
    <w:p w14:paraId="7FAD48F8" w14:textId="77777777" w:rsidR="00E21C5C" w:rsidRDefault="00E21C5C">
      <w:pPr>
        <w:rPr>
          <w:rFonts w:hint="eastAsia"/>
        </w:rPr>
      </w:pPr>
      <w:r>
        <w:rPr>
          <w:rFonts w:hint="eastAsia"/>
        </w:rPr>
        <w:t>在当代社会，团结依然是推动社会发展的重要动力。企业内部员工之间的紧密合作、社区成员间的互助以及国家间的战略合作关系，都是团结的具体表现形式。特别是在全球化背景下，各国面临的挑战日益复杂，唯有携手合作，才能实现共赢。比如，在应对气候变化问题上，全球各国需要共同努力，制定并实施有效的减排措施，以保护我们的地球家园。</w:t>
      </w:r>
    </w:p>
    <w:p w14:paraId="535E63CF" w14:textId="77777777" w:rsidR="00E21C5C" w:rsidRDefault="00E21C5C">
      <w:pPr>
        <w:rPr>
          <w:rFonts w:hint="eastAsia"/>
        </w:rPr>
      </w:pPr>
    </w:p>
    <w:p w14:paraId="7CD83FFC" w14:textId="77777777" w:rsidR="00E21C5C" w:rsidRDefault="00E21C5C">
      <w:pPr>
        <w:rPr>
          <w:rFonts w:hint="eastAsia"/>
        </w:rPr>
      </w:pPr>
    </w:p>
    <w:p w14:paraId="31F5CFA4" w14:textId="77777777" w:rsidR="00E21C5C" w:rsidRDefault="00E21C5C">
      <w:pPr>
        <w:rPr>
          <w:rFonts w:hint="eastAsia"/>
        </w:rPr>
      </w:pPr>
      <w:r>
        <w:rPr>
          <w:rFonts w:hint="eastAsia"/>
        </w:rPr>
        <w:t>最后的总结</w:t>
      </w:r>
    </w:p>
    <w:p w14:paraId="425C3B4C" w14:textId="77777777" w:rsidR="00E21C5C" w:rsidRDefault="00E21C5C">
      <w:pPr>
        <w:rPr>
          <w:rFonts w:hint="eastAsia"/>
        </w:rPr>
      </w:pPr>
      <w:r>
        <w:rPr>
          <w:rFonts w:hint="eastAsia"/>
        </w:rPr>
        <w:t>团结就是力量，这一理念不仅是对过去经验的最后的总结，更是对未来发展的指引。在全球化迅速发展的今天，无论是个人、组织还是国家，都需要秉持团结协作的精神，共同迎接挑战，创造更加美好的未来。让我们记住这句话的拼音——Tuánjié jiù shì lìliàng，让它激励我们不断前行。</w:t>
      </w:r>
    </w:p>
    <w:p w14:paraId="435B04CB" w14:textId="77777777" w:rsidR="00E21C5C" w:rsidRDefault="00E21C5C">
      <w:pPr>
        <w:rPr>
          <w:rFonts w:hint="eastAsia"/>
        </w:rPr>
      </w:pPr>
    </w:p>
    <w:p w14:paraId="7735B925" w14:textId="77777777" w:rsidR="00E21C5C" w:rsidRDefault="00E21C5C">
      <w:pPr>
        <w:rPr>
          <w:rFonts w:hint="eastAsia"/>
        </w:rPr>
      </w:pPr>
    </w:p>
    <w:p w14:paraId="776A782C" w14:textId="77777777" w:rsidR="00E21C5C" w:rsidRDefault="00E21C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09DFFA" w14:textId="630CA6DE" w:rsidR="00B96FE4" w:rsidRDefault="00B96FE4"/>
    <w:sectPr w:rsidR="00B96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FE4"/>
    <w:rsid w:val="009B02E7"/>
    <w:rsid w:val="00B96FE4"/>
    <w:rsid w:val="00E2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2FC567-58C9-4BED-8FB7-58D865E1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F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F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F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F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F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F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F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F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F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F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F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F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F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F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F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F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F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F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F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F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F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F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F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F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F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F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F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F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