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A142" w14:textId="77777777" w:rsidR="00BB5E1D" w:rsidRDefault="00BB5E1D">
      <w:pPr>
        <w:rPr>
          <w:rFonts w:hint="eastAsia"/>
        </w:rPr>
      </w:pPr>
    </w:p>
    <w:p w14:paraId="327FEF52" w14:textId="77777777" w:rsidR="00BB5E1D" w:rsidRDefault="00BB5E1D">
      <w:pPr>
        <w:rPr>
          <w:rFonts w:hint="eastAsia"/>
        </w:rPr>
      </w:pPr>
      <w:r>
        <w:rPr>
          <w:rFonts w:hint="eastAsia"/>
        </w:rPr>
        <w:t>团结互助的拼音</w:t>
      </w:r>
    </w:p>
    <w:p w14:paraId="17D481E1" w14:textId="77777777" w:rsidR="00BB5E1D" w:rsidRDefault="00BB5E1D">
      <w:pPr>
        <w:rPr>
          <w:rFonts w:hint="eastAsia"/>
        </w:rPr>
      </w:pPr>
      <w:r>
        <w:rPr>
          <w:rFonts w:hint="eastAsia"/>
        </w:rPr>
        <w:t>团结互助“tuán jié hù zhù”这一词汇，不仅仅是一个简单的汉语表达，它承载着中华民族乃至全人类共同的理想和追求。在现代社会中，无论是在家庭、学校、工作场所还是国际事务中，团结互助都发挥着不可替代的作用。</w:t>
      </w:r>
    </w:p>
    <w:p w14:paraId="3AFAC8D6" w14:textId="77777777" w:rsidR="00BB5E1D" w:rsidRDefault="00BB5E1D">
      <w:pPr>
        <w:rPr>
          <w:rFonts w:hint="eastAsia"/>
        </w:rPr>
      </w:pPr>
    </w:p>
    <w:p w14:paraId="527B0613" w14:textId="77777777" w:rsidR="00BB5E1D" w:rsidRDefault="00BB5E1D">
      <w:pPr>
        <w:rPr>
          <w:rFonts w:hint="eastAsia"/>
        </w:rPr>
      </w:pPr>
    </w:p>
    <w:p w14:paraId="569ED00E" w14:textId="77777777" w:rsidR="00BB5E1D" w:rsidRDefault="00BB5E1D">
      <w:pPr>
        <w:rPr>
          <w:rFonts w:hint="eastAsia"/>
        </w:rPr>
      </w:pPr>
      <w:r>
        <w:rPr>
          <w:rFonts w:hint="eastAsia"/>
        </w:rPr>
        <w:t>团结的力量</w:t>
      </w:r>
    </w:p>
    <w:p w14:paraId="2D8989D4" w14:textId="77777777" w:rsidR="00BB5E1D" w:rsidRDefault="00BB5E1D">
      <w:pPr>
        <w:rPr>
          <w:rFonts w:hint="eastAsia"/>
        </w:rPr>
      </w:pPr>
      <w:r>
        <w:rPr>
          <w:rFonts w:hint="eastAsia"/>
        </w:rPr>
        <w:t>团结是力量的源泉。历史上的无数事例表明，当人们为了一个共同的目标而紧密合作时，便能克服重重困难，达成看似不可能完成的任务。例如，在自然灾害面前，社区成员之间的相互支持与帮助往往成为灾后重建的关键。这种精神不仅体现在物质援助上，更在于精神上的鼓励和支持，让每一个受灾者感受到温暖和希望。</w:t>
      </w:r>
    </w:p>
    <w:p w14:paraId="1BEFFA9F" w14:textId="77777777" w:rsidR="00BB5E1D" w:rsidRDefault="00BB5E1D">
      <w:pPr>
        <w:rPr>
          <w:rFonts w:hint="eastAsia"/>
        </w:rPr>
      </w:pPr>
    </w:p>
    <w:p w14:paraId="062B5646" w14:textId="77777777" w:rsidR="00BB5E1D" w:rsidRDefault="00BB5E1D">
      <w:pPr>
        <w:rPr>
          <w:rFonts w:hint="eastAsia"/>
        </w:rPr>
      </w:pPr>
    </w:p>
    <w:p w14:paraId="63B97208" w14:textId="77777777" w:rsidR="00BB5E1D" w:rsidRDefault="00BB5E1D">
      <w:pPr>
        <w:rPr>
          <w:rFonts w:hint="eastAsia"/>
        </w:rPr>
      </w:pPr>
      <w:r>
        <w:rPr>
          <w:rFonts w:hint="eastAsia"/>
        </w:rPr>
        <w:t>互助的意义</w:t>
      </w:r>
    </w:p>
    <w:p w14:paraId="4906EC9A" w14:textId="77777777" w:rsidR="00BB5E1D" w:rsidRDefault="00BB5E1D">
      <w:pPr>
        <w:rPr>
          <w:rFonts w:hint="eastAsia"/>
        </w:rPr>
      </w:pPr>
      <w:r>
        <w:rPr>
          <w:rFonts w:hint="eastAsia"/>
        </w:rPr>
        <w:t>互助意味着彼此间的无私奉献和支持。在一个健康发展的社会里，互助不应仅仅被视为一种美德，而应当成为每个人日常行为的一部分。通过互助，我们可以建立更加和谐的人际关系，增强社会凝聚力。在学校里，学生之间互相学习、共同进步；在职场中，同事间分享经验、解决问题，这些都体现了互助的重要性。</w:t>
      </w:r>
    </w:p>
    <w:p w14:paraId="52C3B92F" w14:textId="77777777" w:rsidR="00BB5E1D" w:rsidRDefault="00BB5E1D">
      <w:pPr>
        <w:rPr>
          <w:rFonts w:hint="eastAsia"/>
        </w:rPr>
      </w:pPr>
    </w:p>
    <w:p w14:paraId="66DF1F0D" w14:textId="77777777" w:rsidR="00BB5E1D" w:rsidRDefault="00BB5E1D">
      <w:pPr>
        <w:rPr>
          <w:rFonts w:hint="eastAsia"/>
        </w:rPr>
      </w:pPr>
    </w:p>
    <w:p w14:paraId="4280B19D" w14:textId="77777777" w:rsidR="00BB5E1D" w:rsidRDefault="00BB5E1D">
      <w:pPr>
        <w:rPr>
          <w:rFonts w:hint="eastAsia"/>
        </w:rPr>
      </w:pPr>
      <w:r>
        <w:rPr>
          <w:rFonts w:hint="eastAsia"/>
        </w:rPr>
        <w:t>实践中的团结互助</w:t>
      </w:r>
    </w:p>
    <w:p w14:paraId="28DAE74B" w14:textId="77777777" w:rsidR="00BB5E1D" w:rsidRDefault="00BB5E1D">
      <w:pPr>
        <w:rPr>
          <w:rFonts w:hint="eastAsia"/>
        </w:rPr>
      </w:pPr>
      <w:r>
        <w:rPr>
          <w:rFonts w:hint="eastAsia"/>
        </w:rPr>
        <w:t>无论是城市还是乡村，我们都能找到团结互助的实际案例。比如，某些地区通过村民集体努力改善了当地的生活条件，或者一些志愿者组织为弱势群体提供帮助和服务。这些实例说明了团结互助不仅是理论上的美好愿景，而且能够在实践中得到实现，并产生积极的影响。</w:t>
      </w:r>
    </w:p>
    <w:p w14:paraId="0FC7561E" w14:textId="77777777" w:rsidR="00BB5E1D" w:rsidRDefault="00BB5E1D">
      <w:pPr>
        <w:rPr>
          <w:rFonts w:hint="eastAsia"/>
        </w:rPr>
      </w:pPr>
    </w:p>
    <w:p w14:paraId="3411F835" w14:textId="77777777" w:rsidR="00BB5E1D" w:rsidRDefault="00BB5E1D">
      <w:pPr>
        <w:rPr>
          <w:rFonts w:hint="eastAsia"/>
        </w:rPr>
      </w:pPr>
    </w:p>
    <w:p w14:paraId="320B8E66" w14:textId="77777777" w:rsidR="00BB5E1D" w:rsidRDefault="00BB5E1D">
      <w:pPr>
        <w:rPr>
          <w:rFonts w:hint="eastAsia"/>
        </w:rPr>
      </w:pPr>
      <w:r>
        <w:rPr>
          <w:rFonts w:hint="eastAsia"/>
        </w:rPr>
        <w:t>如何促进团结互助</w:t>
      </w:r>
    </w:p>
    <w:p w14:paraId="62BE6481" w14:textId="77777777" w:rsidR="00BB5E1D" w:rsidRDefault="00BB5E1D">
      <w:pPr>
        <w:rPr>
          <w:rFonts w:hint="eastAsia"/>
        </w:rPr>
      </w:pPr>
      <w:r>
        <w:rPr>
          <w:rFonts w:hint="eastAsia"/>
        </w:rPr>
        <w:t>要促进团结互助，首先需要从教育入手，培养人们的合作意识和社会责任感。社会各界应提供更多平台和机会让人们参与公益活动，体验帮助他人的快乐。政府也应制定相关政策，鼓励和支持团结互助行为的发展，营造良好的社会氛围。</w:t>
      </w:r>
    </w:p>
    <w:p w14:paraId="734FED2A" w14:textId="77777777" w:rsidR="00BB5E1D" w:rsidRDefault="00BB5E1D">
      <w:pPr>
        <w:rPr>
          <w:rFonts w:hint="eastAsia"/>
        </w:rPr>
      </w:pPr>
    </w:p>
    <w:p w14:paraId="2D5E9038" w14:textId="77777777" w:rsidR="00BB5E1D" w:rsidRDefault="00BB5E1D">
      <w:pPr>
        <w:rPr>
          <w:rFonts w:hint="eastAsia"/>
        </w:rPr>
      </w:pPr>
    </w:p>
    <w:p w14:paraId="75C872B0" w14:textId="77777777" w:rsidR="00BB5E1D" w:rsidRDefault="00BB5E1D">
      <w:pPr>
        <w:rPr>
          <w:rFonts w:hint="eastAsia"/>
        </w:rPr>
      </w:pPr>
      <w:r>
        <w:rPr>
          <w:rFonts w:hint="eastAsia"/>
        </w:rPr>
        <w:t>最后的总结</w:t>
      </w:r>
    </w:p>
    <w:p w14:paraId="7B323FAA" w14:textId="77777777" w:rsidR="00BB5E1D" w:rsidRDefault="00BB5E1D">
      <w:pPr>
        <w:rPr>
          <w:rFonts w:hint="eastAsia"/>
        </w:rPr>
      </w:pPr>
      <w:r>
        <w:rPr>
          <w:rFonts w:hint="eastAsia"/>
        </w:rPr>
        <w:t>“团结互助 tuán jié hù zhù”作为一种价值观，对于构建和谐社会具有重要意义。每个人都应该成为这一价值的传播者和实践者，用自己的行动诠释团结互助的精神，共同创造一个更加美好的世界。</w:t>
      </w:r>
    </w:p>
    <w:p w14:paraId="029C552B" w14:textId="77777777" w:rsidR="00BB5E1D" w:rsidRDefault="00BB5E1D">
      <w:pPr>
        <w:rPr>
          <w:rFonts w:hint="eastAsia"/>
        </w:rPr>
      </w:pPr>
    </w:p>
    <w:p w14:paraId="2C530FA0" w14:textId="77777777" w:rsidR="00BB5E1D" w:rsidRDefault="00BB5E1D">
      <w:pPr>
        <w:rPr>
          <w:rFonts w:hint="eastAsia"/>
        </w:rPr>
      </w:pPr>
    </w:p>
    <w:p w14:paraId="3F4B021C" w14:textId="77777777" w:rsidR="00BB5E1D" w:rsidRDefault="00BB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6BDD0" w14:textId="098B47B8" w:rsidR="003119C0" w:rsidRDefault="003119C0"/>
    <w:sectPr w:rsidR="0031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C0"/>
    <w:rsid w:val="003119C0"/>
    <w:rsid w:val="009B02E7"/>
    <w:rsid w:val="00B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947DE-B11F-416D-B914-2F9D0EF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