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F0698" w14:textId="77777777" w:rsidR="008656A7" w:rsidRDefault="008656A7">
      <w:pPr>
        <w:rPr>
          <w:rFonts w:hint="eastAsia"/>
        </w:rPr>
      </w:pPr>
    </w:p>
    <w:p w14:paraId="2DA473C5" w14:textId="77777777" w:rsidR="008656A7" w:rsidRDefault="008656A7">
      <w:pPr>
        <w:rPr>
          <w:rFonts w:hint="eastAsia"/>
        </w:rPr>
      </w:pPr>
      <w:r>
        <w:rPr>
          <w:rFonts w:hint="eastAsia"/>
        </w:rPr>
        <w:t>团的拼音组词和部首</w:t>
      </w:r>
    </w:p>
    <w:p w14:paraId="4F8C165C" w14:textId="77777777" w:rsidR="008656A7" w:rsidRDefault="008656A7">
      <w:pPr>
        <w:rPr>
          <w:rFonts w:hint="eastAsia"/>
        </w:rPr>
      </w:pPr>
      <w:r>
        <w:rPr>
          <w:rFonts w:hint="eastAsia"/>
        </w:rPr>
        <w:t>在汉语学习中，了解汉字的结构、拼音及其组成的词汇是十分重要的。今天我们就来详细探讨一下“团”这个字，包括它的拼音、组词以及部首等知识点。</w:t>
      </w:r>
    </w:p>
    <w:p w14:paraId="31B30A37" w14:textId="77777777" w:rsidR="008656A7" w:rsidRDefault="008656A7">
      <w:pPr>
        <w:rPr>
          <w:rFonts w:hint="eastAsia"/>
        </w:rPr>
      </w:pPr>
    </w:p>
    <w:p w14:paraId="390A0EF1" w14:textId="77777777" w:rsidR="008656A7" w:rsidRDefault="008656A7">
      <w:pPr>
        <w:rPr>
          <w:rFonts w:hint="eastAsia"/>
        </w:rPr>
      </w:pPr>
    </w:p>
    <w:p w14:paraId="66E1B179" w14:textId="77777777" w:rsidR="008656A7" w:rsidRDefault="008656A7">
      <w:pPr>
        <w:rPr>
          <w:rFonts w:hint="eastAsia"/>
        </w:rPr>
      </w:pPr>
      <w:r>
        <w:rPr>
          <w:rFonts w:hint="eastAsia"/>
        </w:rPr>
        <w:t>拼音与发音</w:t>
      </w:r>
    </w:p>
    <w:p w14:paraId="08863E22" w14:textId="77777777" w:rsidR="008656A7" w:rsidRDefault="008656A7">
      <w:pPr>
        <w:rPr>
          <w:rFonts w:hint="eastAsia"/>
        </w:rPr>
      </w:pPr>
      <w:r>
        <w:rPr>
          <w:rFonts w:hint="eastAsia"/>
        </w:rPr>
        <w:t>“团”的拼音为“tuán”，声母为t，韵母为uán。在汉语拼音系统中，“团”属于第二声，即阳平调。学习汉字时，正确掌握其发音是基础中的基础，有助于后续的学习和交流。</w:t>
      </w:r>
    </w:p>
    <w:p w14:paraId="24597F09" w14:textId="77777777" w:rsidR="008656A7" w:rsidRDefault="008656A7">
      <w:pPr>
        <w:rPr>
          <w:rFonts w:hint="eastAsia"/>
        </w:rPr>
      </w:pPr>
    </w:p>
    <w:p w14:paraId="63C5BC0A" w14:textId="77777777" w:rsidR="008656A7" w:rsidRDefault="008656A7">
      <w:pPr>
        <w:rPr>
          <w:rFonts w:hint="eastAsia"/>
        </w:rPr>
      </w:pPr>
    </w:p>
    <w:p w14:paraId="287ACEE7" w14:textId="77777777" w:rsidR="008656A7" w:rsidRDefault="008656A7">
      <w:pPr>
        <w:rPr>
          <w:rFonts w:hint="eastAsia"/>
        </w:rPr>
      </w:pPr>
      <w:r>
        <w:rPr>
          <w:rFonts w:hint="eastAsia"/>
        </w:rPr>
        <w:t>部首解析</w:t>
      </w:r>
    </w:p>
    <w:p w14:paraId="76576B79" w14:textId="77777777" w:rsidR="008656A7" w:rsidRDefault="008656A7">
      <w:pPr>
        <w:rPr>
          <w:rFonts w:hint="eastAsia"/>
        </w:rPr>
      </w:pPr>
      <w:r>
        <w:rPr>
          <w:rFonts w:hint="eastAsia"/>
        </w:rPr>
        <w:t>“团”的部首是“囗”，这个部首代表了一个封闭的空间或区域，在很多汉字中都可以见到它的身影。例如“国”、“因”等字都含有“囗”部首。了解一个字的部首有助于我们更好地理解其含义和记忆该字。</w:t>
      </w:r>
    </w:p>
    <w:p w14:paraId="5AA39B29" w14:textId="77777777" w:rsidR="008656A7" w:rsidRDefault="008656A7">
      <w:pPr>
        <w:rPr>
          <w:rFonts w:hint="eastAsia"/>
        </w:rPr>
      </w:pPr>
    </w:p>
    <w:p w14:paraId="5C508F56" w14:textId="77777777" w:rsidR="008656A7" w:rsidRDefault="008656A7">
      <w:pPr>
        <w:rPr>
          <w:rFonts w:hint="eastAsia"/>
        </w:rPr>
      </w:pPr>
    </w:p>
    <w:p w14:paraId="6F081C3C" w14:textId="77777777" w:rsidR="008656A7" w:rsidRDefault="008656A7">
      <w:pPr>
        <w:rPr>
          <w:rFonts w:hint="eastAsia"/>
        </w:rPr>
      </w:pPr>
      <w:r>
        <w:rPr>
          <w:rFonts w:hint="eastAsia"/>
        </w:rPr>
        <w:t>常见组词示例</w:t>
      </w:r>
    </w:p>
    <w:p w14:paraId="3F4767AF" w14:textId="77777777" w:rsidR="008656A7" w:rsidRDefault="008656A7">
      <w:pPr>
        <w:rPr>
          <w:rFonts w:hint="eastAsia"/>
        </w:rPr>
      </w:pPr>
      <w:r>
        <w:rPr>
          <w:rFonts w:hint="eastAsia"/>
        </w:rPr>
        <w:t>关于“团”的组词有很多，下面列举几个常见的例子：</w:t>
      </w:r>
    </w:p>
    <w:p w14:paraId="00F14014" w14:textId="77777777" w:rsidR="008656A7" w:rsidRDefault="008656A7">
      <w:pPr>
        <w:rPr>
          <w:rFonts w:hint="eastAsia"/>
        </w:rPr>
      </w:pPr>
    </w:p>
    <w:p w14:paraId="5ADDB842" w14:textId="77777777" w:rsidR="008656A7" w:rsidRDefault="008656A7">
      <w:pPr>
        <w:rPr>
          <w:rFonts w:hint="eastAsia"/>
        </w:rPr>
      </w:pPr>
    </w:p>
    <w:p w14:paraId="282D0DC4" w14:textId="77777777" w:rsidR="008656A7" w:rsidRDefault="008656A7">
      <w:pPr>
        <w:rPr>
          <w:rFonts w:hint="eastAsia"/>
        </w:rPr>
      </w:pPr>
      <w:r>
        <w:rPr>
          <w:rFonts w:hint="eastAsia"/>
        </w:rPr>
        <w:t>团队：指的是为了实现共同目标而组成的集体，强调成员之间的协作和配合。</w:t>
      </w:r>
    </w:p>
    <w:p w14:paraId="3B9D46A8" w14:textId="77777777" w:rsidR="008656A7" w:rsidRDefault="008656A7">
      <w:pPr>
        <w:rPr>
          <w:rFonts w:hint="eastAsia"/>
        </w:rPr>
      </w:pPr>
      <w:r>
        <w:rPr>
          <w:rFonts w:hint="eastAsia"/>
        </w:rPr>
        <w:t>团体：指由多个个体组成的社会群体，可以是正式的也可以是非正式的。</w:t>
      </w:r>
    </w:p>
    <w:p w14:paraId="4062F3D3" w14:textId="77777777" w:rsidR="008656A7" w:rsidRDefault="008656A7">
      <w:pPr>
        <w:rPr>
          <w:rFonts w:hint="eastAsia"/>
        </w:rPr>
      </w:pPr>
      <w:r>
        <w:rPr>
          <w:rFonts w:hint="eastAsia"/>
        </w:rPr>
        <w:t>团圆：表达的是家庭成员或亲友相聚一堂的美好愿望，尤其在中国传统节日如中秋节、春节时更为突出。</w:t>
      </w:r>
    </w:p>
    <w:p w14:paraId="7B885DF1" w14:textId="77777777" w:rsidR="008656A7" w:rsidRDefault="008656A7">
      <w:pPr>
        <w:rPr>
          <w:rFonts w:hint="eastAsia"/>
        </w:rPr>
      </w:pPr>
      <w:r>
        <w:rPr>
          <w:rFonts w:hint="eastAsia"/>
        </w:rPr>
        <w:t>团长：通常是指某个组织或团体的领导者，尤其是在军事单位或艺术表演团体中。</w:t>
      </w:r>
    </w:p>
    <w:p w14:paraId="554B3D60" w14:textId="77777777" w:rsidR="008656A7" w:rsidRDefault="008656A7">
      <w:pPr>
        <w:rPr>
          <w:rFonts w:hint="eastAsia"/>
        </w:rPr>
      </w:pPr>
    </w:p>
    <w:p w14:paraId="06DD05F9" w14:textId="77777777" w:rsidR="008656A7" w:rsidRDefault="008656A7">
      <w:pPr>
        <w:rPr>
          <w:rFonts w:hint="eastAsia"/>
        </w:rPr>
      </w:pPr>
    </w:p>
    <w:p w14:paraId="361B6E92" w14:textId="77777777" w:rsidR="008656A7" w:rsidRDefault="008656A7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2BA3F216" w14:textId="77777777" w:rsidR="008656A7" w:rsidRDefault="008656A7">
      <w:pPr>
        <w:rPr>
          <w:rFonts w:hint="eastAsia"/>
        </w:rPr>
      </w:pPr>
      <w:r>
        <w:rPr>
          <w:rFonts w:hint="eastAsia"/>
        </w:rPr>
        <w:t>“团”字不仅在日常生活中频繁使用，它还承载着丰富的文化内涵和象征意义。比如“团圆”这一概念在中国文化中占据着非常重要的位置，体现了人们对和谐美满生活的向往。每逢佳节倍思亲，这种对家人的思念和渴望团聚的心情，通过“团”字得到了深刻体现。</w:t>
      </w:r>
    </w:p>
    <w:p w14:paraId="2CBDE029" w14:textId="77777777" w:rsidR="008656A7" w:rsidRDefault="008656A7">
      <w:pPr>
        <w:rPr>
          <w:rFonts w:hint="eastAsia"/>
        </w:rPr>
      </w:pPr>
    </w:p>
    <w:p w14:paraId="31ED6755" w14:textId="77777777" w:rsidR="008656A7" w:rsidRDefault="008656A7">
      <w:pPr>
        <w:rPr>
          <w:rFonts w:hint="eastAsia"/>
        </w:rPr>
      </w:pPr>
    </w:p>
    <w:p w14:paraId="0FE6D001" w14:textId="77777777" w:rsidR="008656A7" w:rsidRDefault="008656A7">
      <w:pPr>
        <w:rPr>
          <w:rFonts w:hint="eastAsia"/>
        </w:rPr>
      </w:pPr>
      <w:r>
        <w:rPr>
          <w:rFonts w:hint="eastAsia"/>
        </w:rPr>
        <w:t>最后的总结</w:t>
      </w:r>
    </w:p>
    <w:p w14:paraId="6AF9AD39" w14:textId="77777777" w:rsidR="008656A7" w:rsidRDefault="008656A7">
      <w:pPr>
        <w:rPr>
          <w:rFonts w:hint="eastAsia"/>
        </w:rPr>
      </w:pPr>
      <w:r>
        <w:rPr>
          <w:rFonts w:hint="eastAsia"/>
        </w:rPr>
        <w:t>通过对“团”的拼音、部首及组词的学习，我们不仅能更深入地了解这个字本身，还能窥探到其背后蕴含的文化价值和社会意义。希望这篇介绍能帮助大家更好地掌握“团”的相关知识，并激发对中国语言文化的兴趣。</w:t>
      </w:r>
    </w:p>
    <w:p w14:paraId="08860750" w14:textId="77777777" w:rsidR="008656A7" w:rsidRDefault="008656A7">
      <w:pPr>
        <w:rPr>
          <w:rFonts w:hint="eastAsia"/>
        </w:rPr>
      </w:pPr>
    </w:p>
    <w:p w14:paraId="78F961D0" w14:textId="77777777" w:rsidR="008656A7" w:rsidRDefault="008656A7">
      <w:pPr>
        <w:rPr>
          <w:rFonts w:hint="eastAsia"/>
        </w:rPr>
      </w:pPr>
    </w:p>
    <w:p w14:paraId="7EBD27A3" w14:textId="77777777" w:rsidR="008656A7" w:rsidRDefault="00865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94E25" w14:textId="122A604D" w:rsidR="005661A4" w:rsidRDefault="005661A4"/>
    <w:sectPr w:rsidR="00566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1A4"/>
    <w:rsid w:val="005661A4"/>
    <w:rsid w:val="008656A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73756-9FCF-4B6A-B84F-C081C785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