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B869C" w14:textId="77777777" w:rsidR="000E04D8" w:rsidRDefault="000E04D8">
      <w:pPr>
        <w:rPr>
          <w:rFonts w:hint="eastAsia"/>
        </w:rPr>
      </w:pPr>
    </w:p>
    <w:p w14:paraId="03D2D10D" w14:textId="77777777" w:rsidR="000E04D8" w:rsidRDefault="000E04D8">
      <w:pPr>
        <w:rPr>
          <w:rFonts w:hint="eastAsia"/>
        </w:rPr>
      </w:pPr>
      <w:r>
        <w:rPr>
          <w:rFonts w:hint="eastAsia"/>
        </w:rPr>
        <w:t>囗碑的拼音和意思</w:t>
      </w:r>
    </w:p>
    <w:p w14:paraId="2D00DE2E" w14:textId="77777777" w:rsidR="000E04D8" w:rsidRDefault="000E04D8">
      <w:pPr>
        <w:rPr>
          <w:rFonts w:hint="eastAsia"/>
        </w:rPr>
      </w:pPr>
      <w:r>
        <w:rPr>
          <w:rFonts w:hint="eastAsia"/>
        </w:rPr>
        <w:t>在汉字中，有时会遇到一些较为特殊或不常见的字词，其中“囗”（读作 guó）是一个比较典型的例子。这个字看起来很简单，就是一个方框，但它实际上代表了一个特定的意义，并且在某些组合中发挥着重要的作用。</w:t>
      </w:r>
    </w:p>
    <w:p w14:paraId="77870FE3" w14:textId="77777777" w:rsidR="000E04D8" w:rsidRDefault="000E04D8">
      <w:pPr>
        <w:rPr>
          <w:rFonts w:hint="eastAsia"/>
        </w:rPr>
      </w:pPr>
    </w:p>
    <w:p w14:paraId="362D0A14" w14:textId="77777777" w:rsidR="000E04D8" w:rsidRDefault="000E04D8">
      <w:pPr>
        <w:rPr>
          <w:rFonts w:hint="eastAsia"/>
        </w:rPr>
      </w:pPr>
    </w:p>
    <w:p w14:paraId="083DBE34" w14:textId="77777777" w:rsidR="000E04D8" w:rsidRDefault="000E04D8">
      <w:pPr>
        <w:rPr>
          <w:rFonts w:hint="eastAsia"/>
        </w:rPr>
      </w:pPr>
      <w:r>
        <w:rPr>
          <w:rFonts w:hint="eastAsia"/>
        </w:rPr>
        <w:t>囗的基本意义</w:t>
      </w:r>
    </w:p>
    <w:p w14:paraId="4A51AF38" w14:textId="77777777" w:rsidR="000E04D8" w:rsidRDefault="000E04D8">
      <w:pPr>
        <w:rPr>
          <w:rFonts w:hint="eastAsia"/>
        </w:rPr>
      </w:pPr>
      <w:r>
        <w:rPr>
          <w:rFonts w:hint="eastAsia"/>
        </w:rPr>
        <w:t>我们来了解一下“囗”的基本意义。它是一个象形文字，形象地表示了围墙或者边界的意思。在古代汉语中，“囗”用来描绘出一个区域的界限，象征着封闭的空间或是围合的状态。虽然单独使用的情况不多，但在构成其他汉字时，“囗”常常传达出围绕、包围等含义。</w:t>
      </w:r>
    </w:p>
    <w:p w14:paraId="52EA4305" w14:textId="77777777" w:rsidR="000E04D8" w:rsidRDefault="000E04D8">
      <w:pPr>
        <w:rPr>
          <w:rFonts w:hint="eastAsia"/>
        </w:rPr>
      </w:pPr>
    </w:p>
    <w:p w14:paraId="00825411" w14:textId="77777777" w:rsidR="000E04D8" w:rsidRDefault="000E04D8">
      <w:pPr>
        <w:rPr>
          <w:rFonts w:hint="eastAsia"/>
        </w:rPr>
      </w:pPr>
    </w:p>
    <w:p w14:paraId="7C92C705" w14:textId="77777777" w:rsidR="000E04D8" w:rsidRDefault="000E04D8">
      <w:pPr>
        <w:rPr>
          <w:rFonts w:hint="eastAsia"/>
        </w:rPr>
      </w:pPr>
      <w:r>
        <w:rPr>
          <w:rFonts w:hint="eastAsia"/>
        </w:rPr>
        <w:t>与囗相关的词汇</w:t>
      </w:r>
    </w:p>
    <w:p w14:paraId="0CD377D6" w14:textId="77777777" w:rsidR="000E04D8" w:rsidRDefault="000E04D8">
      <w:pPr>
        <w:rPr>
          <w:rFonts w:hint="eastAsia"/>
        </w:rPr>
      </w:pPr>
      <w:r>
        <w:rPr>
          <w:rFonts w:hint="eastAsia"/>
        </w:rPr>
        <w:t>当“囗”与其他部首结合时，可以形成许多具有不同意义的新字。例如，“国”（guó），由“囗”和“玉”组成，意指被保护起来的珍贵之地，即国家；又如“圆”（yuán），意味着四周闭合没有棱角的形状。这些字都巧妙地利用了“囗”所蕴含的包围、圆形等概念。</w:t>
      </w:r>
    </w:p>
    <w:p w14:paraId="1A042FD0" w14:textId="77777777" w:rsidR="000E04D8" w:rsidRDefault="000E04D8">
      <w:pPr>
        <w:rPr>
          <w:rFonts w:hint="eastAsia"/>
        </w:rPr>
      </w:pPr>
    </w:p>
    <w:p w14:paraId="111D066E" w14:textId="77777777" w:rsidR="000E04D8" w:rsidRDefault="000E04D8">
      <w:pPr>
        <w:rPr>
          <w:rFonts w:hint="eastAsia"/>
        </w:rPr>
      </w:pPr>
    </w:p>
    <w:p w14:paraId="2236D45C" w14:textId="77777777" w:rsidR="000E04D8" w:rsidRDefault="000E04D8">
      <w:pPr>
        <w:rPr>
          <w:rFonts w:hint="eastAsia"/>
        </w:rPr>
      </w:pPr>
      <w:r>
        <w:rPr>
          <w:rFonts w:hint="eastAsia"/>
        </w:rPr>
        <w:t>囗碑的误解与正确理解</w:t>
      </w:r>
    </w:p>
    <w:p w14:paraId="64663DF0" w14:textId="77777777" w:rsidR="000E04D8" w:rsidRDefault="000E04D8">
      <w:pPr>
        <w:rPr>
          <w:rFonts w:hint="eastAsia"/>
        </w:rPr>
      </w:pPr>
      <w:r>
        <w:rPr>
          <w:rFonts w:hint="eastAsia"/>
        </w:rPr>
        <w:t>值得注意的是，“囗碑”并不是一个标准的汉语词汇，可能是由于对“口碑”一词的误写而产生的混淆。“口碑”指的是人们口头上的评价，尤其是消费者对于商品、服务或某个人的非正式评论。良好的口碑往往能够促进业务的发展和个人声誉的提升。因此，在提及关于公众评价的话题时，应该使用“口碑”而非“囗碑”。这提醒我们在书写时要注意准确性和规范性。</w:t>
      </w:r>
    </w:p>
    <w:p w14:paraId="0F0A3A1A" w14:textId="77777777" w:rsidR="000E04D8" w:rsidRDefault="000E04D8">
      <w:pPr>
        <w:rPr>
          <w:rFonts w:hint="eastAsia"/>
        </w:rPr>
      </w:pPr>
    </w:p>
    <w:p w14:paraId="0C30286A" w14:textId="77777777" w:rsidR="000E04D8" w:rsidRDefault="000E04D8">
      <w:pPr>
        <w:rPr>
          <w:rFonts w:hint="eastAsia"/>
        </w:rPr>
      </w:pPr>
    </w:p>
    <w:p w14:paraId="29AB427D" w14:textId="77777777" w:rsidR="000E04D8" w:rsidRDefault="000E04D8">
      <w:pPr>
        <w:rPr>
          <w:rFonts w:hint="eastAsia"/>
        </w:rPr>
      </w:pPr>
      <w:r>
        <w:rPr>
          <w:rFonts w:hint="eastAsia"/>
        </w:rPr>
        <w:t>最后的总结</w:t>
      </w:r>
    </w:p>
    <w:p w14:paraId="082F5AD6" w14:textId="77777777" w:rsidR="000E04D8" w:rsidRDefault="000E04D8">
      <w:pPr>
        <w:rPr>
          <w:rFonts w:hint="eastAsia"/>
        </w:rPr>
      </w:pPr>
      <w:r>
        <w:rPr>
          <w:rFonts w:hint="eastAsia"/>
        </w:rPr>
        <w:t>通过上述介绍，我们可以看到即使是像“囗”这样看似简单的汉字，也承载着深厚的文化</w:t>
      </w:r>
      <w:r>
        <w:rPr>
          <w:rFonts w:hint="eastAsia"/>
        </w:rPr>
        <w:lastRenderedPageBreak/>
        <w:t>内涵和历史背景。了解这些基础知识不仅有助于提高我们的语言能力，还能增进对中国传统文化的认识。同时，我们也应注意到避免因相似字形造成的误用情况，确保沟通的有效性和准确性。</w:t>
      </w:r>
    </w:p>
    <w:p w14:paraId="26452764" w14:textId="77777777" w:rsidR="000E04D8" w:rsidRDefault="000E04D8">
      <w:pPr>
        <w:rPr>
          <w:rFonts w:hint="eastAsia"/>
        </w:rPr>
      </w:pPr>
    </w:p>
    <w:p w14:paraId="46951C9D" w14:textId="77777777" w:rsidR="000E04D8" w:rsidRDefault="000E04D8">
      <w:pPr>
        <w:rPr>
          <w:rFonts w:hint="eastAsia"/>
        </w:rPr>
      </w:pPr>
    </w:p>
    <w:p w14:paraId="45583D09" w14:textId="77777777" w:rsidR="000E04D8" w:rsidRDefault="000E04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F88C9" w14:textId="6177A094" w:rsidR="00EA3469" w:rsidRDefault="00EA3469"/>
    <w:sectPr w:rsidR="00EA3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69"/>
    <w:rsid w:val="000E04D8"/>
    <w:rsid w:val="009B02E7"/>
    <w:rsid w:val="00EA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FAF3E-2105-425F-9570-1761DB1B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