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7BC7A" w14:textId="77777777" w:rsidR="00F44D70" w:rsidRDefault="00F44D70">
      <w:pPr>
        <w:rPr>
          <w:rFonts w:hint="eastAsia"/>
        </w:rPr>
      </w:pPr>
    </w:p>
    <w:p w14:paraId="0B9930CD" w14:textId="77777777" w:rsidR="00F44D70" w:rsidRDefault="00F44D70">
      <w:pPr>
        <w:rPr>
          <w:rFonts w:hint="eastAsia"/>
        </w:rPr>
      </w:pPr>
      <w:r>
        <w:rPr>
          <w:rFonts w:hint="eastAsia"/>
        </w:rPr>
        <w:t>器宇的拼音</w:t>
      </w:r>
    </w:p>
    <w:p w14:paraId="6D3CC5B8" w14:textId="77777777" w:rsidR="00F44D70" w:rsidRDefault="00F44D70">
      <w:pPr>
        <w:rPr>
          <w:rFonts w:hint="eastAsia"/>
        </w:rPr>
      </w:pPr>
      <w:r>
        <w:rPr>
          <w:rFonts w:hint="eastAsia"/>
        </w:rPr>
        <w:t>“器宇”这个词的拼音是“qì yǔ”。其中，“器”的拼音是“qì”，意指器具、器物，也可表示一个人的胸怀或才学；“宇”的拼音为“yǔ”，本义是指屋檐或房屋，引申为广阔的天空或者空间，在描述人的气质时，则指的是人的风度与气概。因此，“器宇”通常用来形容一个人的气度非凡、仪表堂堂。</w:t>
      </w:r>
    </w:p>
    <w:p w14:paraId="17508587" w14:textId="77777777" w:rsidR="00F44D70" w:rsidRDefault="00F44D70">
      <w:pPr>
        <w:rPr>
          <w:rFonts w:hint="eastAsia"/>
        </w:rPr>
      </w:pPr>
    </w:p>
    <w:p w14:paraId="54D1C31E" w14:textId="77777777" w:rsidR="00F44D70" w:rsidRDefault="00F44D70">
      <w:pPr>
        <w:rPr>
          <w:rFonts w:hint="eastAsia"/>
        </w:rPr>
      </w:pPr>
    </w:p>
    <w:p w14:paraId="76BC10FE" w14:textId="77777777" w:rsidR="00F44D70" w:rsidRDefault="00F44D70">
      <w:pPr>
        <w:rPr>
          <w:rFonts w:hint="eastAsia"/>
        </w:rPr>
      </w:pPr>
      <w:r>
        <w:rPr>
          <w:rFonts w:hint="eastAsia"/>
        </w:rPr>
        <w:t>器宇的历史渊源</w:t>
      </w:r>
    </w:p>
    <w:p w14:paraId="42864BD2" w14:textId="77777777" w:rsidR="00F44D70" w:rsidRDefault="00F44D70">
      <w:pPr>
        <w:rPr>
          <w:rFonts w:hint="eastAsia"/>
        </w:rPr>
      </w:pPr>
      <w:r>
        <w:rPr>
          <w:rFonts w:hint="eastAsia"/>
        </w:rPr>
        <w:t>在古代汉语中，“器”不仅仅代表物质层面的容器或工具，它还象征着承载道德与智慧的能力。古人认为，一个有德行的人必须要有容纳万物的胸怀，就像一件好的器皿一样，既坚固又宽广。“宇”作为天穹的象征，更是体现了对广阔无垠世界的向往和包容一切的胸怀。将两者结合，“器宇”就成为了评价个人品德与才能的重要标准之一。历史上许多著名的文人武将都因其卓越的“器宇”而被后世传颂。</w:t>
      </w:r>
    </w:p>
    <w:p w14:paraId="64C2A9AD" w14:textId="77777777" w:rsidR="00F44D70" w:rsidRDefault="00F44D70">
      <w:pPr>
        <w:rPr>
          <w:rFonts w:hint="eastAsia"/>
        </w:rPr>
      </w:pPr>
    </w:p>
    <w:p w14:paraId="2550C432" w14:textId="77777777" w:rsidR="00F44D70" w:rsidRDefault="00F44D70">
      <w:pPr>
        <w:rPr>
          <w:rFonts w:hint="eastAsia"/>
        </w:rPr>
      </w:pPr>
    </w:p>
    <w:p w14:paraId="1DC1A981" w14:textId="77777777" w:rsidR="00F44D70" w:rsidRDefault="00F44D70">
      <w:pPr>
        <w:rPr>
          <w:rFonts w:hint="eastAsia"/>
        </w:rPr>
      </w:pPr>
      <w:r>
        <w:rPr>
          <w:rFonts w:hint="eastAsia"/>
        </w:rPr>
        <w:t>器宇在现代社会中的意义</w:t>
      </w:r>
    </w:p>
    <w:p w14:paraId="4B625B43" w14:textId="77777777" w:rsidR="00F44D70" w:rsidRDefault="00F44D70">
      <w:pPr>
        <w:rPr>
          <w:rFonts w:hint="eastAsia"/>
        </w:rPr>
      </w:pPr>
      <w:r>
        <w:rPr>
          <w:rFonts w:hint="eastAsia"/>
        </w:rPr>
        <w:t>随着时代的发展，“器宇”的含义也逐渐演变并融入了现代文化之中。“器宇不凡”常用来赞美那些具有高尚品格、开阔视野以及非凡领导力的人物。无论是在商业领域还是公共事务方面，拥有良好“器宇”的人都能够以更加开放的心态去面对挑战，用更深远的眼光看待问题，并且凭借自身的人格魅力赢得他人的尊重和支持。可以说，“器宇”已经成为衡量个人综合素质的一个重要维度。</w:t>
      </w:r>
    </w:p>
    <w:p w14:paraId="097CEAB5" w14:textId="77777777" w:rsidR="00F44D70" w:rsidRDefault="00F44D70">
      <w:pPr>
        <w:rPr>
          <w:rFonts w:hint="eastAsia"/>
        </w:rPr>
      </w:pPr>
    </w:p>
    <w:p w14:paraId="2402A69E" w14:textId="77777777" w:rsidR="00F44D70" w:rsidRDefault="00F44D70">
      <w:pPr>
        <w:rPr>
          <w:rFonts w:hint="eastAsia"/>
        </w:rPr>
      </w:pPr>
    </w:p>
    <w:p w14:paraId="72C8F339" w14:textId="77777777" w:rsidR="00F44D70" w:rsidRDefault="00F44D70">
      <w:pPr>
        <w:rPr>
          <w:rFonts w:hint="eastAsia"/>
        </w:rPr>
      </w:pPr>
      <w:r>
        <w:rPr>
          <w:rFonts w:hint="eastAsia"/>
        </w:rPr>
        <w:t>如何培养自身的器宇</w:t>
      </w:r>
    </w:p>
    <w:p w14:paraId="6D8FBF3F" w14:textId="77777777" w:rsidR="00F44D70" w:rsidRDefault="00F44D70">
      <w:pPr>
        <w:rPr>
          <w:rFonts w:hint="eastAsia"/>
        </w:rPr>
      </w:pPr>
      <w:r>
        <w:rPr>
          <w:rFonts w:hint="eastAsia"/>
        </w:rPr>
        <w:t>想要提升自己的“器宇”，首先需要不断地学习与积累知识，拓宽自己的视野。了解不同的文化背景和社会现象有助于形成更为全面的世界观。培养良好的品德修养同样至关重要。诚实守信、尊重他人、乐于助人等优秀品质都是构成“器宇”的基石。积极参与社会实践，通过实际行动来锻炼解决问题的能力，也是提高自我“器宇”的有效途径之一。最后但并非最不重要的是，保持一颗谦逊的心，认识到自己的不足之处，并勇于改正，这样才能够持续进步，真正成为一个“器宇不凡”的人。</w:t>
      </w:r>
    </w:p>
    <w:p w14:paraId="6D16F119" w14:textId="77777777" w:rsidR="00F44D70" w:rsidRDefault="00F44D70">
      <w:pPr>
        <w:rPr>
          <w:rFonts w:hint="eastAsia"/>
        </w:rPr>
      </w:pPr>
    </w:p>
    <w:p w14:paraId="511B8DFD" w14:textId="77777777" w:rsidR="00F44D70" w:rsidRDefault="00F44D70">
      <w:pPr>
        <w:rPr>
          <w:rFonts w:hint="eastAsia"/>
        </w:rPr>
      </w:pPr>
    </w:p>
    <w:p w14:paraId="6562CA0D" w14:textId="77777777" w:rsidR="00F44D70" w:rsidRDefault="00F44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6374F" w14:textId="4049AC46" w:rsidR="00D432B4" w:rsidRDefault="00D432B4"/>
    <w:sectPr w:rsidR="00D43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4"/>
    <w:rsid w:val="009B02E7"/>
    <w:rsid w:val="00D432B4"/>
    <w:rsid w:val="00F4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6773B-8512-40EC-A936-BE6B5512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