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5003" w14:textId="77777777" w:rsidR="006462D7" w:rsidRDefault="006462D7">
      <w:pPr>
        <w:rPr>
          <w:rFonts w:hint="eastAsia"/>
        </w:rPr>
      </w:pPr>
    </w:p>
    <w:p w14:paraId="15EB817C" w14:textId="77777777" w:rsidR="006462D7" w:rsidRDefault="006462D7">
      <w:pPr>
        <w:rPr>
          <w:rFonts w:hint="eastAsia"/>
        </w:rPr>
      </w:pPr>
      <w:r>
        <w:rPr>
          <w:rFonts w:hint="eastAsia"/>
        </w:rPr>
        <w:t>器宇的意思和拼音</w:t>
      </w:r>
    </w:p>
    <w:p w14:paraId="6D929481" w14:textId="77777777" w:rsidR="006462D7" w:rsidRDefault="006462D7">
      <w:pPr>
        <w:rPr>
          <w:rFonts w:hint="eastAsia"/>
        </w:rPr>
      </w:pPr>
      <w:r>
        <w:rPr>
          <w:rFonts w:hint="eastAsia"/>
        </w:rPr>
        <w:t>“器宇”这个词在汉语中有着独特的意义和韵味，其拼音为“qì yǔ”。它不仅仅是一个简单的词汇，更是中华文化中对于一个人气质、风度的深刻描绘。器宇所指代的是一个人的仪表、气概以及内在品质的整体表现，是一种由内而外散发出来的独特魅力。</w:t>
      </w:r>
    </w:p>
    <w:p w14:paraId="6B9E8BC0" w14:textId="77777777" w:rsidR="006462D7" w:rsidRDefault="006462D7">
      <w:pPr>
        <w:rPr>
          <w:rFonts w:hint="eastAsia"/>
        </w:rPr>
      </w:pPr>
    </w:p>
    <w:p w14:paraId="6C88440A" w14:textId="77777777" w:rsidR="006462D7" w:rsidRDefault="006462D7">
      <w:pPr>
        <w:rPr>
          <w:rFonts w:hint="eastAsia"/>
        </w:rPr>
      </w:pPr>
    </w:p>
    <w:p w14:paraId="215D2302" w14:textId="77777777" w:rsidR="006462D7" w:rsidRDefault="006462D7">
      <w:pPr>
        <w:rPr>
          <w:rFonts w:hint="eastAsia"/>
        </w:rPr>
      </w:pPr>
      <w:r>
        <w:rPr>
          <w:rFonts w:hint="eastAsia"/>
        </w:rPr>
        <w:t>深入理解器宇的意义</w:t>
      </w:r>
    </w:p>
    <w:p w14:paraId="684A5A12" w14:textId="77777777" w:rsidR="006462D7" w:rsidRDefault="006462D7">
      <w:pPr>
        <w:rPr>
          <w:rFonts w:hint="eastAsia"/>
        </w:rPr>
      </w:pPr>
      <w:r>
        <w:rPr>
          <w:rFonts w:hint="eastAsia"/>
        </w:rPr>
        <w:t>从字面意义上来看，“器”指的是容器或工具，象征着一个人的能力与才华；“宇”则有宇宙之意，暗示着广阔的胸怀与视野。因此，当二者结合成为“器宇”时，便形成了一个形容人既有卓越才能又有广阔胸襟的概念。拥有良好器宇的人往往给人留下深刻印象，他们的存在就像一盏明灯，照亮周围的世界。</w:t>
      </w:r>
    </w:p>
    <w:p w14:paraId="30EDA0C4" w14:textId="77777777" w:rsidR="006462D7" w:rsidRDefault="006462D7">
      <w:pPr>
        <w:rPr>
          <w:rFonts w:hint="eastAsia"/>
        </w:rPr>
      </w:pPr>
    </w:p>
    <w:p w14:paraId="75DEA010" w14:textId="77777777" w:rsidR="006462D7" w:rsidRDefault="006462D7">
      <w:pPr>
        <w:rPr>
          <w:rFonts w:hint="eastAsia"/>
        </w:rPr>
      </w:pPr>
    </w:p>
    <w:p w14:paraId="014A927B" w14:textId="77777777" w:rsidR="006462D7" w:rsidRDefault="006462D7">
      <w:pPr>
        <w:rPr>
          <w:rFonts w:hint="eastAsia"/>
        </w:rPr>
      </w:pPr>
      <w:r>
        <w:rPr>
          <w:rFonts w:hint="eastAsia"/>
        </w:rPr>
        <w:t>器宇在历史中的体现</w:t>
      </w:r>
    </w:p>
    <w:p w14:paraId="11638DFD" w14:textId="77777777" w:rsidR="006462D7" w:rsidRDefault="006462D7">
      <w:pPr>
        <w:rPr>
          <w:rFonts w:hint="eastAsia"/>
        </w:rPr>
      </w:pPr>
      <w:r>
        <w:rPr>
          <w:rFonts w:hint="eastAsia"/>
        </w:rPr>
        <w:t>在中国历史上，许多伟大的人物都因其非凡的器宇而被后世铭记。例如三国时期的诸葛亮，他不仅才智过人，而且气度不凡，面对强敌从容不迫，这种超凡脱俗的气质让他成为了智慧与勇气的化身。再如唐代诗人李白，以其豪放不羁的性格和豁达的胸怀，展现出一种与众不同的文学器宇，对后世产生了深远的影响。</w:t>
      </w:r>
    </w:p>
    <w:p w14:paraId="5969F190" w14:textId="77777777" w:rsidR="006462D7" w:rsidRDefault="006462D7">
      <w:pPr>
        <w:rPr>
          <w:rFonts w:hint="eastAsia"/>
        </w:rPr>
      </w:pPr>
    </w:p>
    <w:p w14:paraId="4D9DA1F5" w14:textId="77777777" w:rsidR="006462D7" w:rsidRDefault="006462D7">
      <w:pPr>
        <w:rPr>
          <w:rFonts w:hint="eastAsia"/>
        </w:rPr>
      </w:pPr>
    </w:p>
    <w:p w14:paraId="49179328" w14:textId="77777777" w:rsidR="006462D7" w:rsidRDefault="006462D7">
      <w:pPr>
        <w:rPr>
          <w:rFonts w:hint="eastAsia"/>
        </w:rPr>
      </w:pPr>
      <w:r>
        <w:rPr>
          <w:rFonts w:hint="eastAsia"/>
        </w:rPr>
        <w:t>现代社会中的器宇展现</w:t>
      </w:r>
    </w:p>
    <w:p w14:paraId="7E0B88C4" w14:textId="77777777" w:rsidR="006462D7" w:rsidRDefault="006462D7">
      <w:pPr>
        <w:rPr>
          <w:rFonts w:hint="eastAsia"/>
        </w:rPr>
      </w:pPr>
      <w:r>
        <w:rPr>
          <w:rFonts w:hint="eastAsia"/>
        </w:rPr>
        <w:t>在当今社会，“器宇”这一概念同样具有重要意义。无论是在职场还是日常生活中，拥有良好器宇的人都更容易获得他人的认可与尊重。比如一位成功的领导者，他们通常具备坚定的信念、清晰的目标以及包容的心态，这些特质共同构成了他们的个人器宇，使他们在团队中发挥核心作用。</w:t>
      </w:r>
    </w:p>
    <w:p w14:paraId="37F67C99" w14:textId="77777777" w:rsidR="006462D7" w:rsidRDefault="006462D7">
      <w:pPr>
        <w:rPr>
          <w:rFonts w:hint="eastAsia"/>
        </w:rPr>
      </w:pPr>
    </w:p>
    <w:p w14:paraId="33C552E6" w14:textId="77777777" w:rsidR="006462D7" w:rsidRDefault="006462D7">
      <w:pPr>
        <w:rPr>
          <w:rFonts w:hint="eastAsia"/>
        </w:rPr>
      </w:pPr>
    </w:p>
    <w:p w14:paraId="03791B7A" w14:textId="77777777" w:rsidR="006462D7" w:rsidRDefault="006462D7">
      <w:pPr>
        <w:rPr>
          <w:rFonts w:hint="eastAsia"/>
        </w:rPr>
      </w:pPr>
      <w:r>
        <w:rPr>
          <w:rFonts w:hint="eastAsia"/>
        </w:rPr>
        <w:t>如何培养自己的器宇</w:t>
      </w:r>
    </w:p>
    <w:p w14:paraId="5934C8F1" w14:textId="77777777" w:rsidR="006462D7" w:rsidRDefault="006462D7">
      <w:pPr>
        <w:rPr>
          <w:rFonts w:hint="eastAsia"/>
        </w:rPr>
      </w:pPr>
      <w:r>
        <w:rPr>
          <w:rFonts w:hint="eastAsia"/>
        </w:rPr>
        <w:t>想要提升自己的器宇，并非一日之功，而是需要长期的努力与修炼。要不断学习和积累知识，拓宽自己的视野，增强解决问题的能力。培养良好的道德品质和社会责任感，对待他人宽容大度，能够站在对方的角度考虑问题。保持积极乐观的生活态度，勇于面对挑战，在逆境中也能保持一颗平常心，这样才能逐渐形成自己独特的器宇。</w:t>
      </w:r>
    </w:p>
    <w:p w14:paraId="7AD96ECC" w14:textId="77777777" w:rsidR="006462D7" w:rsidRDefault="006462D7">
      <w:pPr>
        <w:rPr>
          <w:rFonts w:hint="eastAsia"/>
        </w:rPr>
      </w:pPr>
    </w:p>
    <w:p w14:paraId="7F74CC26" w14:textId="77777777" w:rsidR="006462D7" w:rsidRDefault="006462D7">
      <w:pPr>
        <w:rPr>
          <w:rFonts w:hint="eastAsia"/>
        </w:rPr>
      </w:pPr>
    </w:p>
    <w:p w14:paraId="355550DA" w14:textId="77777777" w:rsidR="006462D7" w:rsidRDefault="00646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AA97E" w14:textId="3EC8B85B" w:rsidR="00E62AFB" w:rsidRDefault="00E62AFB"/>
    <w:sectPr w:rsidR="00E6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FB"/>
    <w:rsid w:val="006462D7"/>
    <w:rsid w:val="009B02E7"/>
    <w:rsid w:val="00E6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DA14E-B880-419A-AC17-3A3DD216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