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C338" w14:textId="77777777" w:rsidR="00AC361A" w:rsidRDefault="00AC361A">
      <w:pPr>
        <w:rPr>
          <w:rFonts w:hint="eastAsia"/>
        </w:rPr>
      </w:pPr>
    </w:p>
    <w:p w14:paraId="2C1646BE" w14:textId="77777777" w:rsidR="00AC361A" w:rsidRDefault="00AC361A">
      <w:pPr>
        <w:rPr>
          <w:rFonts w:hint="eastAsia"/>
        </w:rPr>
      </w:pPr>
      <w:r>
        <w:rPr>
          <w:rFonts w:hint="eastAsia"/>
        </w:rPr>
        <w:t>噢的拼音怎么写</w:t>
      </w:r>
    </w:p>
    <w:p w14:paraId="64C40D3D" w14:textId="77777777" w:rsidR="00AC361A" w:rsidRDefault="00AC361A">
      <w:pPr>
        <w:rPr>
          <w:rFonts w:hint="eastAsia"/>
        </w:rPr>
      </w:pPr>
      <w:r>
        <w:rPr>
          <w:rFonts w:hint="eastAsia"/>
        </w:rPr>
        <w:t>“噢”这个字在汉语中属于感叹词，通常用来表达惊讶、醒悟等情感。其拼音写作“ō”，声调为第一声。对于许多初学汉语的朋友来说，理解并准确使用汉语拼音是非常重要的一步。通过学习和掌握汉字的拼音，不仅能帮助我们正确发音，还能加深对汉字本身的理解。</w:t>
      </w:r>
    </w:p>
    <w:p w14:paraId="487E1C0C" w14:textId="77777777" w:rsidR="00AC361A" w:rsidRDefault="00AC361A">
      <w:pPr>
        <w:rPr>
          <w:rFonts w:hint="eastAsia"/>
        </w:rPr>
      </w:pPr>
    </w:p>
    <w:p w14:paraId="036A9AD8" w14:textId="77777777" w:rsidR="00AC361A" w:rsidRDefault="00AC361A">
      <w:pPr>
        <w:rPr>
          <w:rFonts w:hint="eastAsia"/>
        </w:rPr>
      </w:pPr>
    </w:p>
    <w:p w14:paraId="7427A4D3" w14:textId="77777777" w:rsidR="00AC361A" w:rsidRDefault="00AC361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6163F48" w14:textId="77777777" w:rsidR="00AC361A" w:rsidRDefault="00AC361A">
      <w:pPr>
        <w:rPr>
          <w:rFonts w:hint="eastAsia"/>
        </w:rPr>
      </w:pPr>
      <w:r>
        <w:rPr>
          <w:rFonts w:hint="eastAsia"/>
        </w:rPr>
        <w:t>汉语拼音是学习汉语的基础工具之一，它采用了拉丁字母来表示汉字的发音，极大地便利了汉语的学习者。尤其是对于非母语使用者而言，汉语拼音提供了一个熟悉和进入汉语世界的桥梁。通过汉语拼音，学习者可以更容易地记忆汉字的发音规则，进而提高口语交流能力。</w:t>
      </w:r>
    </w:p>
    <w:p w14:paraId="25F6645A" w14:textId="77777777" w:rsidR="00AC361A" w:rsidRDefault="00AC361A">
      <w:pPr>
        <w:rPr>
          <w:rFonts w:hint="eastAsia"/>
        </w:rPr>
      </w:pPr>
    </w:p>
    <w:p w14:paraId="2A528E66" w14:textId="77777777" w:rsidR="00AC361A" w:rsidRDefault="00AC361A">
      <w:pPr>
        <w:rPr>
          <w:rFonts w:hint="eastAsia"/>
        </w:rPr>
      </w:pPr>
    </w:p>
    <w:p w14:paraId="3D272863" w14:textId="77777777" w:rsidR="00AC361A" w:rsidRDefault="00AC361A">
      <w:pPr>
        <w:rPr>
          <w:rFonts w:hint="eastAsia"/>
        </w:rPr>
      </w:pPr>
      <w:r>
        <w:rPr>
          <w:rFonts w:hint="eastAsia"/>
        </w:rPr>
        <w:t>如何准确发出“噢”的音</w:t>
      </w:r>
    </w:p>
    <w:p w14:paraId="535578B3" w14:textId="77777777" w:rsidR="00AC361A" w:rsidRDefault="00AC361A">
      <w:pPr>
        <w:rPr>
          <w:rFonts w:hint="eastAsia"/>
        </w:rPr>
      </w:pPr>
      <w:r>
        <w:rPr>
          <w:rFonts w:hint="eastAsia"/>
        </w:rPr>
        <w:t>要准确发出“噢”（ō）这个音，首先需要了解它的发音特点。作为一声调，它是一个高平调，意味着发音时声音应保持平稳且较高。练习这个音时，可以通过模仿说汉语的人或者使用语音学习软件来调整自己的发音，使之更接近标准发音。多听、多读也是提高发音准确性的好方法。</w:t>
      </w:r>
    </w:p>
    <w:p w14:paraId="6B824DF0" w14:textId="77777777" w:rsidR="00AC361A" w:rsidRDefault="00AC361A">
      <w:pPr>
        <w:rPr>
          <w:rFonts w:hint="eastAsia"/>
        </w:rPr>
      </w:pPr>
    </w:p>
    <w:p w14:paraId="4FB13E55" w14:textId="77777777" w:rsidR="00AC361A" w:rsidRDefault="00AC361A">
      <w:pPr>
        <w:rPr>
          <w:rFonts w:hint="eastAsia"/>
        </w:rPr>
      </w:pPr>
    </w:p>
    <w:p w14:paraId="70DDE280" w14:textId="77777777" w:rsidR="00AC361A" w:rsidRDefault="00AC361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5DF5381" w14:textId="77777777" w:rsidR="00AC361A" w:rsidRDefault="00AC361A">
      <w:pPr>
        <w:rPr>
          <w:rFonts w:hint="eastAsia"/>
        </w:rPr>
      </w:pPr>
      <w:r>
        <w:rPr>
          <w:rFonts w:hint="eastAsia"/>
        </w:rPr>
        <w:t>虽然汉字本身并不直接显示其发音信息，但通过拼音的帮助，我们可以更好地理解和学习汉字。每一个汉字都有其对应的拼音，这不仅有助于我们学习汉字的读音，也有助于我们理解汉字的意义。例如，“噢”这个字，除了知道它的拼音是“ō”之外，了解它作为一个感叹词的用法也是非常重要的。</w:t>
      </w:r>
    </w:p>
    <w:p w14:paraId="446E8188" w14:textId="77777777" w:rsidR="00AC361A" w:rsidRDefault="00AC361A">
      <w:pPr>
        <w:rPr>
          <w:rFonts w:hint="eastAsia"/>
        </w:rPr>
      </w:pPr>
    </w:p>
    <w:p w14:paraId="72E28674" w14:textId="77777777" w:rsidR="00AC361A" w:rsidRDefault="00AC361A">
      <w:pPr>
        <w:rPr>
          <w:rFonts w:hint="eastAsia"/>
        </w:rPr>
      </w:pPr>
    </w:p>
    <w:p w14:paraId="61BB1A40" w14:textId="77777777" w:rsidR="00AC361A" w:rsidRDefault="00AC361A">
      <w:pPr>
        <w:rPr>
          <w:rFonts w:hint="eastAsia"/>
        </w:rPr>
      </w:pPr>
      <w:r>
        <w:rPr>
          <w:rFonts w:hint="eastAsia"/>
        </w:rPr>
        <w:t>学习汉语的乐趣</w:t>
      </w:r>
    </w:p>
    <w:p w14:paraId="0C97E9B3" w14:textId="77777777" w:rsidR="00AC361A" w:rsidRDefault="00AC361A">
      <w:pPr>
        <w:rPr>
          <w:rFonts w:hint="eastAsia"/>
        </w:rPr>
      </w:pPr>
      <w:r>
        <w:rPr>
          <w:rFonts w:hint="eastAsia"/>
        </w:rPr>
        <w:t>学习汉语不仅是掌握一门语言的过程，也是一个深入了解中华文化的机会。通过学习汉语拼音，如“噢”的拼音“ō”，我们不仅可以提升语言能力，还能够更好地欣赏和理解中文歌曲、电影以及文学作品中的细腻之处。汉语作为一种古老而又充满活力的语言，每学习一个新字或新词都是对这门语言的一次新的探索。</w:t>
      </w:r>
    </w:p>
    <w:p w14:paraId="3B149E38" w14:textId="77777777" w:rsidR="00AC361A" w:rsidRDefault="00AC361A">
      <w:pPr>
        <w:rPr>
          <w:rFonts w:hint="eastAsia"/>
        </w:rPr>
      </w:pPr>
    </w:p>
    <w:p w14:paraId="18BE1AC3" w14:textId="77777777" w:rsidR="00AC361A" w:rsidRDefault="00AC361A">
      <w:pPr>
        <w:rPr>
          <w:rFonts w:hint="eastAsia"/>
        </w:rPr>
      </w:pPr>
    </w:p>
    <w:p w14:paraId="62FD6AFD" w14:textId="77777777" w:rsidR="00AC361A" w:rsidRDefault="00AC3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33AA7" w14:textId="50157A30" w:rsidR="00006313" w:rsidRDefault="00006313"/>
    <w:sectPr w:rsidR="00006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13"/>
    <w:rsid w:val="00006313"/>
    <w:rsid w:val="009B02E7"/>
    <w:rsid w:val="00AC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282B2-DD67-49A2-9E2F-444EE658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