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EC4A" w14:textId="77777777" w:rsidR="00E37F73" w:rsidRDefault="00E37F73">
      <w:pPr>
        <w:rPr>
          <w:rFonts w:hint="eastAsia"/>
        </w:rPr>
      </w:pPr>
      <w:r>
        <w:rPr>
          <w:rFonts w:hint="eastAsia"/>
        </w:rPr>
        <w:t>喷香的奶酪的拼音</w:t>
      </w:r>
    </w:p>
    <w:p w14:paraId="5EBD155D" w14:textId="77777777" w:rsidR="00E37F73" w:rsidRDefault="00E37F73">
      <w:pPr>
        <w:rPr>
          <w:rFonts w:hint="eastAsia"/>
        </w:rPr>
      </w:pPr>
      <w:r>
        <w:rPr>
          <w:rFonts w:hint="eastAsia"/>
        </w:rPr>
        <w:t>“喷香的奶酪”的拼音是 “pēn xiāng de nǎi lào”。这个表达不仅描绘了奶酪香气四溢的形象，也唤起了人们对美食的向往。在中国，随着西方饮食文化的逐渐普及，奶酪作为一种特殊的食品材料，越来越受到人们的喜爱。</w:t>
      </w:r>
    </w:p>
    <w:p w14:paraId="13C90C82" w14:textId="77777777" w:rsidR="00E37F73" w:rsidRDefault="00E37F73">
      <w:pPr>
        <w:rPr>
          <w:rFonts w:hint="eastAsia"/>
        </w:rPr>
      </w:pPr>
    </w:p>
    <w:p w14:paraId="26E472C1" w14:textId="77777777" w:rsidR="00E37F73" w:rsidRDefault="00E37F73">
      <w:pPr>
        <w:rPr>
          <w:rFonts w:hint="eastAsia"/>
        </w:rPr>
      </w:pPr>
    </w:p>
    <w:p w14:paraId="6A7FC831" w14:textId="77777777" w:rsidR="00E37F73" w:rsidRDefault="00E37F73">
      <w:pPr>
        <w:rPr>
          <w:rFonts w:hint="eastAsia"/>
        </w:rPr>
      </w:pPr>
      <w:r>
        <w:rPr>
          <w:rFonts w:hint="eastAsia"/>
        </w:rPr>
        <w:t>奶酪的魅力所在</w:t>
      </w:r>
    </w:p>
    <w:p w14:paraId="219A0DC4" w14:textId="77777777" w:rsidR="00E37F73" w:rsidRDefault="00E37F73">
      <w:pPr>
        <w:rPr>
          <w:rFonts w:hint="eastAsia"/>
        </w:rPr>
      </w:pPr>
      <w:r>
        <w:rPr>
          <w:rFonts w:hint="eastAsia"/>
        </w:rPr>
        <w:t>奶酪是一种通过发酵过程制作而成的乳制品，其历史可以追溯到几千年前。它拥有丰富的营养价值和独特的风味，是许多美味佳肴不可或缺的一部分。从浓郁的口感、多样的种类到与各种食材搭配的可能性，奶酪以其独特的方式丰富了全球饮食文化。</w:t>
      </w:r>
    </w:p>
    <w:p w14:paraId="08DC618F" w14:textId="77777777" w:rsidR="00E37F73" w:rsidRDefault="00E37F73">
      <w:pPr>
        <w:rPr>
          <w:rFonts w:hint="eastAsia"/>
        </w:rPr>
      </w:pPr>
    </w:p>
    <w:p w14:paraId="0F5EC9A7" w14:textId="77777777" w:rsidR="00E37F73" w:rsidRDefault="00E37F73">
      <w:pPr>
        <w:rPr>
          <w:rFonts w:hint="eastAsia"/>
        </w:rPr>
      </w:pPr>
    </w:p>
    <w:p w14:paraId="519DCF04" w14:textId="77777777" w:rsidR="00E37F73" w:rsidRDefault="00E37F73">
      <w:pPr>
        <w:rPr>
          <w:rFonts w:hint="eastAsia"/>
        </w:rPr>
      </w:pPr>
      <w:r>
        <w:rPr>
          <w:rFonts w:hint="eastAsia"/>
        </w:rPr>
        <w:t>奶酪在中文互联网上的传播</w:t>
      </w:r>
    </w:p>
    <w:p w14:paraId="7939D536" w14:textId="77777777" w:rsidR="00E37F73" w:rsidRDefault="00E37F73">
      <w:pPr>
        <w:rPr>
          <w:rFonts w:hint="eastAsia"/>
        </w:rPr>
      </w:pPr>
      <w:r>
        <w:rPr>
          <w:rFonts w:hint="eastAsia"/>
        </w:rPr>
        <w:t>随着社交媒体的发展，“喷香的奶酪”这一形象描述在网络上广为流传。人们喜欢用这样的词汇来分享他们对食物的美好体验，尤其是在推荐一些新奇的西式餐饮或是在家尝试制作异国风味时。这种表述方式不仅增添了交流的乐趣，也让更多人开始关注和尝试制作奶酪相关的菜肴。</w:t>
      </w:r>
    </w:p>
    <w:p w14:paraId="5EF74150" w14:textId="77777777" w:rsidR="00E37F73" w:rsidRDefault="00E37F73">
      <w:pPr>
        <w:rPr>
          <w:rFonts w:hint="eastAsia"/>
        </w:rPr>
      </w:pPr>
    </w:p>
    <w:p w14:paraId="3FB038B7" w14:textId="77777777" w:rsidR="00E37F73" w:rsidRDefault="00E37F73">
      <w:pPr>
        <w:rPr>
          <w:rFonts w:hint="eastAsia"/>
        </w:rPr>
      </w:pPr>
    </w:p>
    <w:p w14:paraId="56D255F3" w14:textId="77777777" w:rsidR="00E37F73" w:rsidRDefault="00E37F73">
      <w:pPr>
        <w:rPr>
          <w:rFonts w:hint="eastAsia"/>
        </w:rPr>
      </w:pPr>
      <w:r>
        <w:rPr>
          <w:rFonts w:hint="eastAsia"/>
        </w:rPr>
        <w:t>如何在家制作简单的奶酪</w:t>
      </w:r>
    </w:p>
    <w:p w14:paraId="60EF6D7B" w14:textId="77777777" w:rsidR="00E37F73" w:rsidRDefault="00E37F73">
      <w:pPr>
        <w:rPr>
          <w:rFonts w:hint="eastAsia"/>
        </w:rPr>
      </w:pPr>
      <w:r>
        <w:rPr>
          <w:rFonts w:hint="eastAsia"/>
        </w:rPr>
        <w:t>对于想要尝试自制奶酪的朋友来说，虽然过程可能有些复杂，但结果绝对是值得的。需要选择合适的牛奶作为基础原料，并准备发酵剂等必要材料。经过加热、添加发酵剂、凝固、切割、排水等多个步骤，最终制成块状奶酪。每一步都需要细心操作以确保成品的质量。</w:t>
      </w:r>
    </w:p>
    <w:p w14:paraId="5171EC00" w14:textId="77777777" w:rsidR="00E37F73" w:rsidRDefault="00E37F73">
      <w:pPr>
        <w:rPr>
          <w:rFonts w:hint="eastAsia"/>
        </w:rPr>
      </w:pPr>
    </w:p>
    <w:p w14:paraId="78CD6A00" w14:textId="77777777" w:rsidR="00E37F73" w:rsidRDefault="00E37F73">
      <w:pPr>
        <w:rPr>
          <w:rFonts w:hint="eastAsia"/>
        </w:rPr>
      </w:pPr>
    </w:p>
    <w:p w14:paraId="6F920217" w14:textId="77777777" w:rsidR="00E37F73" w:rsidRDefault="00E37F73">
      <w:pPr>
        <w:rPr>
          <w:rFonts w:hint="eastAsia"/>
        </w:rPr>
      </w:pPr>
      <w:r>
        <w:rPr>
          <w:rFonts w:hint="eastAsia"/>
        </w:rPr>
        <w:t>享受奶酪的不同方式</w:t>
      </w:r>
    </w:p>
    <w:p w14:paraId="3FEC6C53" w14:textId="77777777" w:rsidR="00E37F73" w:rsidRDefault="00E37F73">
      <w:pPr>
        <w:rPr>
          <w:rFonts w:hint="eastAsia"/>
        </w:rPr>
      </w:pPr>
      <w:r>
        <w:rPr>
          <w:rFonts w:hint="eastAsia"/>
        </w:rPr>
        <w:t>无论是一片新鲜出炉的面包配上切片奶酪，还是将融化的奶酪淋在煮好的意大利面上，不同的食用方法都能带给你不一样的味觉盛宴。奶酪还可以作为披萨的配料、沙拉的点缀，甚至可以直接作为小吃享用。探索适合自己口味的奶酪食谱，无疑是一种美妙的生活享受。</w:t>
      </w:r>
    </w:p>
    <w:p w14:paraId="020E700C" w14:textId="77777777" w:rsidR="00E37F73" w:rsidRDefault="00E37F73">
      <w:pPr>
        <w:rPr>
          <w:rFonts w:hint="eastAsia"/>
        </w:rPr>
      </w:pPr>
    </w:p>
    <w:p w14:paraId="6D3CABCF" w14:textId="77777777" w:rsidR="00E37F73" w:rsidRDefault="00E37F73">
      <w:pPr>
        <w:rPr>
          <w:rFonts w:hint="eastAsia"/>
        </w:rPr>
      </w:pPr>
    </w:p>
    <w:p w14:paraId="257763A7" w14:textId="77777777" w:rsidR="00E37F73" w:rsidRDefault="00E37F73">
      <w:pPr>
        <w:rPr>
          <w:rFonts w:hint="eastAsia"/>
        </w:rPr>
      </w:pPr>
      <w:r>
        <w:rPr>
          <w:rFonts w:hint="eastAsia"/>
        </w:rPr>
        <w:t>最后的总结</w:t>
      </w:r>
    </w:p>
    <w:p w14:paraId="7E5EBCCA" w14:textId="77777777" w:rsidR="00E37F73" w:rsidRDefault="00E37F73">
      <w:pPr>
        <w:rPr>
          <w:rFonts w:hint="eastAsia"/>
        </w:rPr>
      </w:pPr>
      <w:r>
        <w:rPr>
          <w:rFonts w:hint="eastAsia"/>
        </w:rPr>
        <w:t>“喷香的奶酪”不仅仅是一个简单的食物描述，它背后蕴含的是跨越文化的美食智慧以及人们对美好生活的追求。通过了解奶酪的知识、学习制作方法并尝试不同的食用方式，我们可以更好地领略这份来自西方的美食魅力，让生活变得更加丰富多彩。</w:t>
      </w:r>
    </w:p>
    <w:p w14:paraId="52D9BE27" w14:textId="77777777" w:rsidR="00E37F73" w:rsidRDefault="00E37F73">
      <w:pPr>
        <w:rPr>
          <w:rFonts w:hint="eastAsia"/>
        </w:rPr>
      </w:pPr>
    </w:p>
    <w:p w14:paraId="48F2C5B7" w14:textId="77777777" w:rsidR="00E37F73" w:rsidRDefault="00E37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7E189" w14:textId="0660C1AD" w:rsidR="00A36C9D" w:rsidRDefault="00A36C9D"/>
    <w:sectPr w:rsidR="00A3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9D"/>
    <w:rsid w:val="009B02E7"/>
    <w:rsid w:val="00A36C9D"/>
    <w:rsid w:val="00E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7283A-279F-49A3-95E0-51D3CFE6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