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88AA" w14:textId="77777777" w:rsidR="00E103C0" w:rsidRDefault="00E103C0">
      <w:pPr>
        <w:rPr>
          <w:rFonts w:hint="eastAsia"/>
        </w:rPr>
      </w:pPr>
      <w:r>
        <w:rPr>
          <w:rFonts w:hint="eastAsia"/>
        </w:rPr>
        <w:t>喷的拼音怎么拼写：一个汉字，多种读音</w:t>
      </w:r>
    </w:p>
    <w:p w14:paraId="6173CD67" w14:textId="77777777" w:rsidR="00E103C0" w:rsidRDefault="00E103C0">
      <w:pPr>
        <w:rPr>
          <w:rFonts w:hint="eastAsia"/>
        </w:rPr>
      </w:pPr>
      <w:r>
        <w:rPr>
          <w:rFonts w:hint="eastAsia"/>
        </w:rPr>
        <w:t>在汉语这个博大精深的语言体系中，“喷”字是一个多音字，它拥有着不同的发音和含义。对于学习中文的人来说，了解“喷”的正确拼音是非常重要的，因为它能够帮助我们准确地表达思想，并且避免交流中的误解。“喷”的拼音究竟应该怎样拼写呢？首先我们要知道，根据《现代汉语词典》等权威工具书的记载，“喷”字有三个主要的读音，分别是pēn、pèn以及在某些方言或口语表达中偶尔出现的bèn。</w:t>
      </w:r>
    </w:p>
    <w:p w14:paraId="20830118" w14:textId="77777777" w:rsidR="00E103C0" w:rsidRDefault="00E103C0">
      <w:pPr>
        <w:rPr>
          <w:rFonts w:hint="eastAsia"/>
        </w:rPr>
      </w:pPr>
    </w:p>
    <w:p w14:paraId="5AB25FE2" w14:textId="77777777" w:rsidR="00E103C0" w:rsidRDefault="00E103C0">
      <w:pPr>
        <w:rPr>
          <w:rFonts w:hint="eastAsia"/>
        </w:rPr>
      </w:pPr>
    </w:p>
    <w:p w14:paraId="34E15A6D" w14:textId="77777777" w:rsidR="00E103C0" w:rsidRDefault="00E103C0">
      <w:pPr>
        <w:rPr>
          <w:rFonts w:hint="eastAsia"/>
        </w:rPr>
      </w:pPr>
      <w:r>
        <w:rPr>
          <w:rFonts w:hint="eastAsia"/>
        </w:rPr>
        <w:t>最常用的拼音：pēn</w:t>
      </w:r>
    </w:p>
    <w:p w14:paraId="777CC726" w14:textId="77777777" w:rsidR="00E103C0" w:rsidRDefault="00E103C0">
      <w:pPr>
        <w:rPr>
          <w:rFonts w:hint="eastAsia"/>
        </w:rPr>
      </w:pPr>
      <w:r>
        <w:rPr>
          <w:rFonts w:hint="eastAsia"/>
        </w:rPr>
        <w:t>当“喷”表示液体、气体或者其他物质从孔口急速流出的动作时，它的拼音是pēn。比如，“喷泉”、“喷射”、“喷雾”等词汇中的“喷”，都使用这一读音。这种用法非常普遍，几乎在日常生活的各个方面都可以找到例子，如花园里的自动喷水装置，或者汽车发动机里的燃油喷射系统。在形容人因为愤怒或其他强烈情绪而突然爆发言语时，也会用到这个发音，例如“他一气之下开始喷出一连串难听的话”。因此，pēn是我们在普通话中最常听到的“喷”的读音。</w:t>
      </w:r>
    </w:p>
    <w:p w14:paraId="1D4FC845" w14:textId="77777777" w:rsidR="00E103C0" w:rsidRDefault="00E103C0">
      <w:pPr>
        <w:rPr>
          <w:rFonts w:hint="eastAsia"/>
        </w:rPr>
      </w:pPr>
    </w:p>
    <w:p w14:paraId="03534D20" w14:textId="77777777" w:rsidR="00E103C0" w:rsidRDefault="00E103C0">
      <w:pPr>
        <w:rPr>
          <w:rFonts w:hint="eastAsia"/>
        </w:rPr>
      </w:pPr>
    </w:p>
    <w:p w14:paraId="17D13745" w14:textId="77777777" w:rsidR="00E103C0" w:rsidRDefault="00E103C0">
      <w:pPr>
        <w:rPr>
          <w:rFonts w:hint="eastAsia"/>
        </w:rPr>
      </w:pPr>
      <w:r>
        <w:rPr>
          <w:rFonts w:hint="eastAsia"/>
        </w:rPr>
        <w:t>另一种常见的读音：pèn</w:t>
      </w:r>
    </w:p>
    <w:p w14:paraId="5786CE1C" w14:textId="77777777" w:rsidR="00E103C0" w:rsidRDefault="00E103C0">
      <w:pPr>
        <w:rPr>
          <w:rFonts w:hint="eastAsia"/>
        </w:rPr>
      </w:pPr>
      <w:r>
        <w:rPr>
          <w:rFonts w:hint="eastAsia"/>
        </w:rPr>
        <w:t>不同于上述急促的流出动作，“喷”还有另一个读音pèn，它通常用来描述一种状态或者是某种气味浓烈的感觉。比如，“喷香”就是指食物散发出来的香气十分浓郁；“喷火”并不是真的要喷出火焰，而是形容某物燃烧得极为旺盛，散发出大量的热和光。这样的用法更多出现在文学作品或是特定的语境之中，虽然不如pēn那么频繁，但也是汉语表达不可或缺的一部分。</w:t>
      </w:r>
    </w:p>
    <w:p w14:paraId="6BAEDF55" w14:textId="77777777" w:rsidR="00E103C0" w:rsidRDefault="00E103C0">
      <w:pPr>
        <w:rPr>
          <w:rFonts w:hint="eastAsia"/>
        </w:rPr>
      </w:pPr>
    </w:p>
    <w:p w14:paraId="4CBE1EEE" w14:textId="77777777" w:rsidR="00E103C0" w:rsidRDefault="00E103C0">
      <w:pPr>
        <w:rPr>
          <w:rFonts w:hint="eastAsia"/>
        </w:rPr>
      </w:pPr>
    </w:p>
    <w:p w14:paraId="309BE80C" w14:textId="77777777" w:rsidR="00E103C0" w:rsidRDefault="00E103C0">
      <w:pPr>
        <w:rPr>
          <w:rFonts w:hint="eastAsia"/>
        </w:rPr>
      </w:pPr>
      <w:r>
        <w:rPr>
          <w:rFonts w:hint="eastAsia"/>
        </w:rPr>
        <w:t>罕见的读音：bèn</w:t>
      </w:r>
    </w:p>
    <w:p w14:paraId="21419130" w14:textId="77777777" w:rsidR="00E103C0" w:rsidRDefault="00E103C0">
      <w:pPr>
        <w:rPr>
          <w:rFonts w:hint="eastAsia"/>
        </w:rPr>
      </w:pPr>
      <w:r>
        <w:rPr>
          <w:rFonts w:hint="eastAsia"/>
        </w:rPr>
        <w:t>还有一种比较少见的读音bèn，这主要是出现在一些地方方言或者是较为口语化的表达当中。比如在某些地区，人们会说“别这么笨”，这里的“笨”字有时候会被发音为bèn，尽管这并非标准的普通话发音，但它确实存在于语言的实际应用中。值得注意的是，由于这种用法并不常见于书面文字，所以除非是在特别的情景下，否则一般不会采用此读音。</w:t>
      </w:r>
    </w:p>
    <w:p w14:paraId="1879134E" w14:textId="77777777" w:rsidR="00E103C0" w:rsidRDefault="00E103C0">
      <w:pPr>
        <w:rPr>
          <w:rFonts w:hint="eastAsia"/>
        </w:rPr>
      </w:pPr>
    </w:p>
    <w:p w14:paraId="58D0DF3C" w14:textId="77777777" w:rsidR="00E103C0" w:rsidRDefault="00E103C0">
      <w:pPr>
        <w:rPr>
          <w:rFonts w:hint="eastAsia"/>
        </w:rPr>
      </w:pPr>
    </w:p>
    <w:p w14:paraId="0194F168" w14:textId="77777777" w:rsidR="00E103C0" w:rsidRDefault="00E103C0">
      <w:pPr>
        <w:rPr>
          <w:rFonts w:hint="eastAsia"/>
        </w:rPr>
      </w:pPr>
      <w:r>
        <w:rPr>
          <w:rFonts w:hint="eastAsia"/>
        </w:rPr>
        <w:t>最后的总结</w:t>
      </w:r>
    </w:p>
    <w:p w14:paraId="2C7897FA" w14:textId="77777777" w:rsidR="00E103C0" w:rsidRDefault="00E103C0">
      <w:pPr>
        <w:rPr>
          <w:rFonts w:hint="eastAsia"/>
        </w:rPr>
      </w:pPr>
      <w:r>
        <w:rPr>
          <w:rFonts w:hint="eastAsia"/>
        </w:rPr>
        <w:t>“喷”的拼音可以根据其意义和用法的不同分为pēn、pèn和bèn三种。了解这些拼音的区别不仅有助于提高我们的语言能力，也让我们更加深刻地体会到汉语的魅力所在。无论是哪一个读音，“喷”字所承载的文化内涵都是丰富而又多彩的，它见证了汉语的发展变迁，也是中华文化传承的重要组成部分。</w:t>
      </w:r>
    </w:p>
    <w:p w14:paraId="0B6ED27F" w14:textId="77777777" w:rsidR="00E103C0" w:rsidRDefault="00E103C0">
      <w:pPr>
        <w:rPr>
          <w:rFonts w:hint="eastAsia"/>
        </w:rPr>
      </w:pPr>
    </w:p>
    <w:p w14:paraId="27A7A51C" w14:textId="77777777" w:rsidR="00E103C0" w:rsidRDefault="00E10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71737" w14:textId="358E1AD1" w:rsidR="007B5E95" w:rsidRDefault="007B5E95"/>
    <w:sectPr w:rsidR="007B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95"/>
    <w:rsid w:val="007B5E95"/>
    <w:rsid w:val="009B02E7"/>
    <w:rsid w:val="00E1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52514-709F-422C-80C5-15328FAC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