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9A12" w14:textId="77777777" w:rsidR="00F10A4F" w:rsidRDefault="00F10A4F">
      <w:pPr>
        <w:rPr>
          <w:rFonts w:hint="eastAsia"/>
        </w:rPr>
      </w:pPr>
      <w:r>
        <w:rPr>
          <w:rFonts w:hint="eastAsia"/>
        </w:rPr>
        <w:t>P</w:t>
      </w:r>
    </w:p>
    <w:p w14:paraId="39FBF01D" w14:textId="77777777" w:rsidR="00F10A4F" w:rsidRDefault="00F10A4F">
      <w:pPr>
        <w:rPr>
          <w:rFonts w:hint="eastAsia"/>
        </w:rPr>
      </w:pPr>
      <w:r>
        <w:rPr>
          <w:rFonts w:hint="eastAsia"/>
        </w:rPr>
        <w:t>在探讨以“P”为首的众多概念时，我们首先遇到的是一个极为广泛且意义深远的字母。从物理学到哲学，从政治到个人发展，“P”这个简单的拼音字母象征着无数的可能性与开端。在物理学中，P可以代表动量（Momentum），是衡量物体运动状态的一个重要参数；而在哲学里，它可能是指向存在的命题（Proposition）。每一个"P"都像是打开一扇通往新知识大门的钥匙。</w:t>
      </w:r>
    </w:p>
    <w:p w14:paraId="15E8217D" w14:textId="77777777" w:rsidR="00F10A4F" w:rsidRDefault="00F10A4F">
      <w:pPr>
        <w:rPr>
          <w:rFonts w:hint="eastAsia"/>
        </w:rPr>
      </w:pPr>
    </w:p>
    <w:p w14:paraId="5358CBF4" w14:textId="77777777" w:rsidR="00F10A4F" w:rsidRDefault="00F10A4F">
      <w:pPr>
        <w:rPr>
          <w:rFonts w:hint="eastAsia"/>
        </w:rPr>
      </w:pPr>
    </w:p>
    <w:p w14:paraId="4778ED6E" w14:textId="77777777" w:rsidR="00F10A4F" w:rsidRDefault="00F10A4F">
      <w:pPr>
        <w:rPr>
          <w:rFonts w:hint="eastAsia"/>
        </w:rPr>
      </w:pPr>
      <w:r>
        <w:rPr>
          <w:rFonts w:hint="eastAsia"/>
        </w:rPr>
        <w:t>ēn</w:t>
      </w:r>
    </w:p>
    <w:p w14:paraId="6CE74C61" w14:textId="77777777" w:rsidR="00F10A4F" w:rsidRDefault="00F10A4F">
      <w:pPr>
        <w:rPr>
          <w:rFonts w:hint="eastAsia"/>
        </w:rPr>
      </w:pPr>
      <w:r>
        <w:rPr>
          <w:rFonts w:hint="eastAsia"/>
        </w:rPr>
        <w:t>接着，我们来到了“ēn”。这个词充满了温暖和感激之情，在汉语中，恩代表着一种深厚的情感纽带，通常指的是受到他人帮助后所产生的感恩之心。自古以来，中国文化就高度重视人与人之间的恩情，认为知恩图报是一种美德。无论是家庭成员间的相互扶持，还是朋友之间无私的帮助，或是陌生人的一次援手，“ēn”都是维系社会和谐的重要力量。这种情感超越了物质交换，成为构建人类社会不可或缺的精神支柱。</w:t>
      </w:r>
    </w:p>
    <w:p w14:paraId="7EFDE1E7" w14:textId="77777777" w:rsidR="00F10A4F" w:rsidRDefault="00F10A4F">
      <w:pPr>
        <w:rPr>
          <w:rFonts w:hint="eastAsia"/>
        </w:rPr>
      </w:pPr>
    </w:p>
    <w:p w14:paraId="11052BA8" w14:textId="77777777" w:rsidR="00F10A4F" w:rsidRDefault="00F10A4F">
      <w:pPr>
        <w:rPr>
          <w:rFonts w:hint="eastAsia"/>
        </w:rPr>
      </w:pPr>
    </w:p>
    <w:p w14:paraId="5DC783AB" w14:textId="77777777" w:rsidR="00F10A4F" w:rsidRDefault="00F10A4F">
      <w:pPr>
        <w:rPr>
          <w:rFonts w:hint="eastAsia"/>
        </w:rPr>
      </w:pPr>
      <w:r>
        <w:rPr>
          <w:rFonts w:hint="eastAsia"/>
        </w:rPr>
        <w:t>Pēn</w:t>
      </w:r>
    </w:p>
    <w:p w14:paraId="2B116E07" w14:textId="77777777" w:rsidR="00F10A4F" w:rsidRDefault="00F10A4F">
      <w:pPr>
        <w:rPr>
          <w:rFonts w:hint="eastAsia"/>
        </w:rPr>
      </w:pPr>
      <w:r>
        <w:rPr>
          <w:rFonts w:hint="eastAsia"/>
        </w:rPr>
        <w:t>我们将目光聚焦于“Pēn”，这个词在中文里有着生动的表现力，最直接的理解就是喷射、喷发的动作。自然界的火山爆发、喷泉涌流，乃至日常生活中使用喷雾剂等行为，都可以用“Pēn”来描述。这个动作往往伴随着强烈的视觉冲击和听觉效果，是能量释放的一种形式。“Pēn”也常被用来比喻快速而大量地表达或散发某种事物，比如艺术家灵感迸发时的作品创作过程，或者是在网络上信息迅速传播的现象。“Pēn”不仅仅是一个简单的动作，它承载了自然界和社会生活中的多种含义。</w:t>
      </w:r>
    </w:p>
    <w:p w14:paraId="3FE3D0C4" w14:textId="77777777" w:rsidR="00F10A4F" w:rsidRDefault="00F10A4F">
      <w:pPr>
        <w:rPr>
          <w:rFonts w:hint="eastAsia"/>
        </w:rPr>
      </w:pPr>
    </w:p>
    <w:p w14:paraId="47A5A40A" w14:textId="77777777" w:rsidR="00F10A4F" w:rsidRDefault="00F10A4F">
      <w:pPr>
        <w:rPr>
          <w:rFonts w:hint="eastAsia"/>
        </w:rPr>
      </w:pPr>
    </w:p>
    <w:p w14:paraId="5277E9A5" w14:textId="77777777" w:rsidR="00F10A4F" w:rsidRDefault="00F10A4F">
      <w:pPr>
        <w:rPr>
          <w:rFonts w:hint="eastAsia"/>
        </w:rPr>
      </w:pPr>
      <w:r>
        <w:rPr>
          <w:rFonts w:hint="eastAsia"/>
        </w:rPr>
        <w:t>通过上述对“Pēn”的解读，我们可以看到一个小小的拼音字母背后所蕴含的丰富内容。从科学原理到人文精神，再到具体的行为动作，“Pēn”为我们提供了一个观察世界的独特视角，让我们能够更深刻地理解周围的事物以及它们之间的联系。同时，这也提醒着我们在日常生活和工作中，也要像“Pēn”一样，保持活力与激情，勇于展现自我，积极面对各种挑战。</w:t>
      </w:r>
    </w:p>
    <w:p w14:paraId="2B499142" w14:textId="77777777" w:rsidR="00F10A4F" w:rsidRDefault="00F10A4F">
      <w:pPr>
        <w:rPr>
          <w:rFonts w:hint="eastAsia"/>
        </w:rPr>
      </w:pPr>
    </w:p>
    <w:p w14:paraId="4D32F245" w14:textId="77777777" w:rsidR="00F10A4F" w:rsidRDefault="00F10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D8D49" w14:textId="40566379" w:rsidR="00D05B56" w:rsidRDefault="00D05B56"/>
    <w:sectPr w:rsidR="00D0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56"/>
    <w:rsid w:val="009B02E7"/>
    <w:rsid w:val="00D05B56"/>
    <w:rsid w:val="00F1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E642-DDF7-4FD8-B4A8-EAE0010A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