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19026" w14:textId="77777777" w:rsidR="001F2E6B" w:rsidRDefault="001F2E6B">
      <w:pPr>
        <w:rPr>
          <w:rFonts w:hint="eastAsia"/>
        </w:rPr>
      </w:pPr>
    </w:p>
    <w:p w14:paraId="64D6D52E" w14:textId="77777777" w:rsidR="001F2E6B" w:rsidRDefault="001F2E6B">
      <w:pPr>
        <w:rPr>
          <w:rFonts w:hint="eastAsia"/>
        </w:rPr>
      </w:pPr>
      <w:r>
        <w:rPr>
          <w:rFonts w:hint="eastAsia"/>
        </w:rPr>
        <w:t>喷的多音字的拼音组词</w:t>
      </w:r>
    </w:p>
    <w:p w14:paraId="152D9658" w14:textId="77777777" w:rsidR="001F2E6B" w:rsidRDefault="001F2E6B">
      <w:pPr>
        <w:rPr>
          <w:rFonts w:hint="eastAsia"/>
        </w:rPr>
      </w:pPr>
      <w:r>
        <w:rPr>
          <w:rFonts w:hint="eastAsia"/>
        </w:rPr>
        <w:t>汉字“喷”拥有两个读音，分别是pēn和pèn。这两个读音不仅反映了汉字在发音上的多样性，也体现了汉语中丰富的词汇表达方式。接下来，我们将详细介绍这两个读音及其相关的组词。</w:t>
      </w:r>
    </w:p>
    <w:p w14:paraId="7C7872D3" w14:textId="77777777" w:rsidR="001F2E6B" w:rsidRDefault="001F2E6B">
      <w:pPr>
        <w:rPr>
          <w:rFonts w:hint="eastAsia"/>
        </w:rPr>
      </w:pPr>
    </w:p>
    <w:p w14:paraId="4FEB7BC9" w14:textId="77777777" w:rsidR="001F2E6B" w:rsidRDefault="001F2E6B">
      <w:pPr>
        <w:rPr>
          <w:rFonts w:hint="eastAsia"/>
        </w:rPr>
      </w:pPr>
    </w:p>
    <w:p w14:paraId="3AE7821A" w14:textId="77777777" w:rsidR="001F2E6B" w:rsidRDefault="001F2E6B">
      <w:pPr>
        <w:rPr>
          <w:rFonts w:hint="eastAsia"/>
        </w:rPr>
      </w:pPr>
      <w:r>
        <w:rPr>
          <w:rFonts w:hint="eastAsia"/>
        </w:rPr>
        <w:t>pēn——活力四射的表现</w:t>
      </w:r>
    </w:p>
    <w:p w14:paraId="7B372B12" w14:textId="77777777" w:rsidR="001F2E6B" w:rsidRDefault="001F2E6B">
      <w:pPr>
        <w:rPr>
          <w:rFonts w:hint="eastAsia"/>
        </w:rPr>
      </w:pPr>
      <w:r>
        <w:rPr>
          <w:rFonts w:hint="eastAsia"/>
        </w:rPr>
        <w:t>当“喷”读作pēn时，通常用来描述气体、液体等物质从某个地方迅速喷出的状态或动作。比如，“喷水”（pēn shuǐ）指的是水以一定的压力快速流出；“喷泉”（pēn quán）则是一种通过人工设计，让水以特定的方式和形态向上喷射再落下的景观设施。“喷薄而出”的成语形象地描绘了日出东海时那股不可阻挡的力量，象征着一种新的开始或力量的爆发。</w:t>
      </w:r>
    </w:p>
    <w:p w14:paraId="516182E4" w14:textId="77777777" w:rsidR="001F2E6B" w:rsidRDefault="001F2E6B">
      <w:pPr>
        <w:rPr>
          <w:rFonts w:hint="eastAsia"/>
        </w:rPr>
      </w:pPr>
    </w:p>
    <w:p w14:paraId="58B4BCC3" w14:textId="77777777" w:rsidR="001F2E6B" w:rsidRDefault="001F2E6B">
      <w:pPr>
        <w:rPr>
          <w:rFonts w:hint="eastAsia"/>
        </w:rPr>
      </w:pPr>
    </w:p>
    <w:p w14:paraId="13E58752" w14:textId="77777777" w:rsidR="001F2E6B" w:rsidRDefault="001F2E6B">
      <w:pPr>
        <w:rPr>
          <w:rFonts w:hint="eastAsia"/>
        </w:rPr>
      </w:pPr>
      <w:r>
        <w:rPr>
          <w:rFonts w:hint="eastAsia"/>
        </w:rPr>
        <w:t>pèn——香气扑鼻的享受</w:t>
      </w:r>
    </w:p>
    <w:p w14:paraId="782D2CC2" w14:textId="77777777" w:rsidR="001F2E6B" w:rsidRDefault="001F2E6B">
      <w:pPr>
        <w:rPr>
          <w:rFonts w:hint="eastAsia"/>
        </w:rPr>
      </w:pPr>
      <w:r>
        <w:rPr>
          <w:rFonts w:hint="eastAsia"/>
        </w:rPr>
        <w:t>“喷”读作pèn时，往往与气味相关联，特别是指香气散发出来的状态。例如，“喷香”（pèn xiāng）就是形容食物或者物品散发出来的香味非常诱人，给人以美好的感官体验。在这个意义上，“喷”更多地带有一种令人愉悦的感觉，与前一个读音相比，少了几分动态感，而多了几分静谧与舒适。</w:t>
      </w:r>
    </w:p>
    <w:p w14:paraId="3D8B4383" w14:textId="77777777" w:rsidR="001F2E6B" w:rsidRDefault="001F2E6B">
      <w:pPr>
        <w:rPr>
          <w:rFonts w:hint="eastAsia"/>
        </w:rPr>
      </w:pPr>
    </w:p>
    <w:p w14:paraId="67D8192F" w14:textId="77777777" w:rsidR="001F2E6B" w:rsidRDefault="001F2E6B">
      <w:pPr>
        <w:rPr>
          <w:rFonts w:hint="eastAsia"/>
        </w:rPr>
      </w:pPr>
    </w:p>
    <w:p w14:paraId="20FA8551" w14:textId="77777777" w:rsidR="001F2E6B" w:rsidRDefault="001F2E6B">
      <w:pPr>
        <w:rPr>
          <w:rFonts w:hint="eastAsia"/>
        </w:rPr>
      </w:pPr>
      <w:r>
        <w:rPr>
          <w:rFonts w:hint="eastAsia"/>
        </w:rPr>
        <w:t>不同读音背后的共同主题</w:t>
      </w:r>
    </w:p>
    <w:p w14:paraId="3F8EF322" w14:textId="77777777" w:rsidR="001F2E6B" w:rsidRDefault="001F2E6B">
      <w:pPr>
        <w:rPr>
          <w:rFonts w:hint="eastAsia"/>
        </w:rPr>
      </w:pPr>
      <w:r>
        <w:rPr>
          <w:rFonts w:hint="eastAsia"/>
        </w:rPr>
        <w:t>尽管“喷”的两个读音分别代表了不同的含义和应用场景，但它们都围绕着“散发”这一核心概念展开。无论是物质的喷射还是香气的散发，都体现了一种由内向外扩散的过程。这种共性使得“喷”这个字无论是在口语交流还是文学创作中，都能够灵活运用，为语言增添色彩。</w:t>
      </w:r>
    </w:p>
    <w:p w14:paraId="5A482607" w14:textId="77777777" w:rsidR="001F2E6B" w:rsidRDefault="001F2E6B">
      <w:pPr>
        <w:rPr>
          <w:rFonts w:hint="eastAsia"/>
        </w:rPr>
      </w:pPr>
    </w:p>
    <w:p w14:paraId="03F0D7E2" w14:textId="77777777" w:rsidR="001F2E6B" w:rsidRDefault="001F2E6B">
      <w:pPr>
        <w:rPr>
          <w:rFonts w:hint="eastAsia"/>
        </w:rPr>
      </w:pPr>
    </w:p>
    <w:p w14:paraId="360848B0" w14:textId="77777777" w:rsidR="001F2E6B" w:rsidRDefault="001F2E6B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0927A7E5" w14:textId="77777777" w:rsidR="001F2E6B" w:rsidRDefault="001F2E6B">
      <w:pPr>
        <w:rPr>
          <w:rFonts w:hint="eastAsia"/>
        </w:rPr>
      </w:pPr>
      <w:r>
        <w:rPr>
          <w:rFonts w:hint="eastAsia"/>
        </w:rPr>
        <w:t>在中华文化里，“喷”还蕴含了更深层次的意义。例如，在一些传统艺术形式中，如皮影戏，艺人会使用特制的颜料通过喷洒的方式来为作品上色，既体现了技艺的独特性，也为观众带来了视觉上的享受。而在现代社会，随着科技的发展，“喷”的应用更加广泛，从汽车的燃油喷射系统到医疗领域中的喷雾治疗手段，无不展示了其与时俱进的魅力。</w:t>
      </w:r>
    </w:p>
    <w:p w14:paraId="071D2F54" w14:textId="77777777" w:rsidR="001F2E6B" w:rsidRDefault="001F2E6B">
      <w:pPr>
        <w:rPr>
          <w:rFonts w:hint="eastAsia"/>
        </w:rPr>
      </w:pPr>
    </w:p>
    <w:p w14:paraId="67BB4399" w14:textId="77777777" w:rsidR="001F2E6B" w:rsidRDefault="001F2E6B">
      <w:pPr>
        <w:rPr>
          <w:rFonts w:hint="eastAsia"/>
        </w:rPr>
      </w:pPr>
    </w:p>
    <w:p w14:paraId="78698CC7" w14:textId="77777777" w:rsidR="001F2E6B" w:rsidRDefault="001F2E6B">
      <w:pPr>
        <w:rPr>
          <w:rFonts w:hint="eastAsia"/>
        </w:rPr>
      </w:pPr>
      <w:r>
        <w:rPr>
          <w:rFonts w:hint="eastAsia"/>
        </w:rPr>
        <w:t>最后的总结</w:t>
      </w:r>
    </w:p>
    <w:p w14:paraId="43C46947" w14:textId="77777777" w:rsidR="001F2E6B" w:rsidRDefault="001F2E6B">
      <w:pPr>
        <w:rPr>
          <w:rFonts w:hint="eastAsia"/>
        </w:rPr>
      </w:pPr>
      <w:r>
        <w:rPr>
          <w:rFonts w:hint="eastAsia"/>
        </w:rPr>
        <w:t>通过对“喷”的多音字及其组词的学习，我们不仅能更好地理解汉字的丰富性和灵活性，也能感受到汉语文化的博大精深。每一个读音背后都有着独特的故事和意义，值得我们深入探索和体会。希望本文能激发您对汉语学习的兴趣，并鼓励大家在日常生活中积极运用所学知识，让我们的语言变得更加生动有趣。</w:t>
      </w:r>
    </w:p>
    <w:p w14:paraId="7D2AB031" w14:textId="77777777" w:rsidR="001F2E6B" w:rsidRDefault="001F2E6B">
      <w:pPr>
        <w:rPr>
          <w:rFonts w:hint="eastAsia"/>
        </w:rPr>
      </w:pPr>
    </w:p>
    <w:p w14:paraId="11459C7E" w14:textId="77777777" w:rsidR="001F2E6B" w:rsidRDefault="001F2E6B">
      <w:pPr>
        <w:rPr>
          <w:rFonts w:hint="eastAsia"/>
        </w:rPr>
      </w:pPr>
    </w:p>
    <w:p w14:paraId="7E6F9B2F" w14:textId="77777777" w:rsidR="001F2E6B" w:rsidRDefault="001F2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53359" w14:textId="36914778" w:rsidR="008027F4" w:rsidRDefault="008027F4"/>
    <w:sectPr w:rsidR="00802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F4"/>
    <w:rsid w:val="001F2E6B"/>
    <w:rsid w:val="008027F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36571-5699-483E-9C1D-9E0BB037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