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252B" w14:textId="77777777" w:rsidR="003C7A0C" w:rsidRDefault="003C7A0C">
      <w:pPr>
        <w:rPr>
          <w:rFonts w:hint="eastAsia"/>
        </w:rPr>
      </w:pPr>
    </w:p>
    <w:p w14:paraId="2673D8E7" w14:textId="77777777" w:rsidR="003C7A0C" w:rsidRDefault="003C7A0C">
      <w:pPr>
        <w:rPr>
          <w:rFonts w:hint="eastAsia"/>
        </w:rPr>
      </w:pPr>
      <w:r>
        <w:rPr>
          <w:rFonts w:hint="eastAsia"/>
        </w:rPr>
        <w:t>喷的两个拼音组词</w:t>
      </w:r>
    </w:p>
    <w:p w14:paraId="633D1CA7" w14:textId="77777777" w:rsidR="003C7A0C" w:rsidRDefault="003C7A0C">
      <w:pPr>
        <w:rPr>
          <w:rFonts w:hint="eastAsia"/>
        </w:rPr>
      </w:pPr>
      <w:r>
        <w:rPr>
          <w:rFonts w:hint="eastAsia"/>
        </w:rPr>
        <w:t>在汉语学习中，我们经常会遇到一些有趣的现象，比如同一个汉字的不同读音可以组成完全不同的词汇。今天，我们就来聊聊“喷”字的两种拼音组合而成的词语，探索它们背后的文化和故事。</w:t>
      </w:r>
    </w:p>
    <w:p w14:paraId="04989F97" w14:textId="77777777" w:rsidR="003C7A0C" w:rsidRDefault="003C7A0C">
      <w:pPr>
        <w:rPr>
          <w:rFonts w:hint="eastAsia"/>
        </w:rPr>
      </w:pPr>
    </w:p>
    <w:p w14:paraId="211498BE" w14:textId="77777777" w:rsidR="003C7A0C" w:rsidRDefault="003C7A0C">
      <w:pPr>
        <w:rPr>
          <w:rFonts w:hint="eastAsia"/>
        </w:rPr>
      </w:pPr>
    </w:p>
    <w:p w14:paraId="2B22D29F" w14:textId="77777777" w:rsidR="003C7A0C" w:rsidRDefault="003C7A0C">
      <w:pPr>
        <w:rPr>
          <w:rFonts w:hint="eastAsia"/>
        </w:rPr>
      </w:pPr>
      <w:r>
        <w:rPr>
          <w:rFonts w:hint="eastAsia"/>
        </w:rPr>
        <w:t>喷（pēn）——动态的力量展现</w:t>
      </w:r>
    </w:p>
    <w:p w14:paraId="0D13F3A1" w14:textId="77777777" w:rsidR="003C7A0C" w:rsidRDefault="003C7A0C">
      <w:pPr>
        <w:rPr>
          <w:rFonts w:hint="eastAsia"/>
        </w:rPr>
      </w:pPr>
      <w:r>
        <w:rPr>
          <w:rFonts w:hint="eastAsia"/>
        </w:rPr>
        <w:t>当我们提到“喷”字的第一种读音pēn时，脑海中首先浮现的是力量的爆发和物质的迅速扩散。例如，“喷泉”，它是一种通过人工或自然方式将水喷向空中的景观设计。喷泉不仅美化了城市环境，还给人带来心灵上的愉悦感。另一个例子是“喷气式飞机”，利用发动机喷射出高速气体产生的反作用力推动飞机前行。这些例子都展示了pēn这个读音所蕴含的力量与速度之美。</w:t>
      </w:r>
    </w:p>
    <w:p w14:paraId="3C11DA9A" w14:textId="77777777" w:rsidR="003C7A0C" w:rsidRDefault="003C7A0C">
      <w:pPr>
        <w:rPr>
          <w:rFonts w:hint="eastAsia"/>
        </w:rPr>
      </w:pPr>
    </w:p>
    <w:p w14:paraId="46A4BE80" w14:textId="77777777" w:rsidR="003C7A0C" w:rsidRDefault="003C7A0C">
      <w:pPr>
        <w:rPr>
          <w:rFonts w:hint="eastAsia"/>
        </w:rPr>
      </w:pPr>
    </w:p>
    <w:p w14:paraId="0DEE2F6A" w14:textId="77777777" w:rsidR="003C7A0C" w:rsidRDefault="003C7A0C">
      <w:pPr>
        <w:rPr>
          <w:rFonts w:hint="eastAsia"/>
        </w:rPr>
      </w:pPr>
      <w:r>
        <w:rPr>
          <w:rFonts w:hint="eastAsia"/>
        </w:rPr>
        <w:t>喷（pèn）——气息与味道的传递</w:t>
      </w:r>
    </w:p>
    <w:p w14:paraId="0C827C0F" w14:textId="77777777" w:rsidR="003C7A0C" w:rsidRDefault="003C7A0C">
      <w:pPr>
        <w:rPr>
          <w:rFonts w:hint="eastAsia"/>
        </w:rPr>
      </w:pPr>
      <w:r>
        <w:rPr>
          <w:rFonts w:hint="eastAsia"/>
        </w:rPr>
        <w:t>另一方面，“喷”的第二种读音pèn则更多地与气味、气息相关联。比如，“喷香”，形容食物散发出来的诱人香气，让人闻之食欲大增。“喷香”不仅仅是一个简单的描述性词语，它还能够唤起人们对美好生活的向往和对美食的热爱。“喷嚏”也是使用这一读音的一个典型代表，虽然它通常与感冒等不适症状相联系，但也不失为一种身体自我保护机制的表现。</w:t>
      </w:r>
    </w:p>
    <w:p w14:paraId="53A93A59" w14:textId="77777777" w:rsidR="003C7A0C" w:rsidRDefault="003C7A0C">
      <w:pPr>
        <w:rPr>
          <w:rFonts w:hint="eastAsia"/>
        </w:rPr>
      </w:pPr>
    </w:p>
    <w:p w14:paraId="3B4AD076" w14:textId="77777777" w:rsidR="003C7A0C" w:rsidRDefault="003C7A0C">
      <w:pPr>
        <w:rPr>
          <w:rFonts w:hint="eastAsia"/>
        </w:rPr>
      </w:pPr>
    </w:p>
    <w:p w14:paraId="7491E262" w14:textId="77777777" w:rsidR="003C7A0C" w:rsidRDefault="003C7A0C">
      <w:pPr>
        <w:rPr>
          <w:rFonts w:hint="eastAsia"/>
        </w:rPr>
      </w:pPr>
      <w:r>
        <w:rPr>
          <w:rFonts w:hint="eastAsia"/>
        </w:rPr>
        <w:t>两种读音背后的语言文化</w:t>
      </w:r>
    </w:p>
    <w:p w14:paraId="2C22EF41" w14:textId="77777777" w:rsidR="003C7A0C" w:rsidRDefault="003C7A0C">
      <w:pPr>
        <w:rPr>
          <w:rFonts w:hint="eastAsia"/>
        </w:rPr>
      </w:pPr>
      <w:r>
        <w:rPr>
          <w:rFonts w:hint="eastAsia"/>
        </w:rPr>
        <w:t>从这两种读音出发，我们可以看到汉字丰富的表达能力和深厚的文化底蕴。一个简单的“喷”字，通过不同的声调变化，就能传达出从物理现象到感官体验等多种含义。这不仅是汉语独特魅力的一个体现，也反映了中国人对自然界和社会生活细致入微的观察和理解。</w:t>
      </w:r>
    </w:p>
    <w:p w14:paraId="0B98A41D" w14:textId="77777777" w:rsidR="003C7A0C" w:rsidRDefault="003C7A0C">
      <w:pPr>
        <w:rPr>
          <w:rFonts w:hint="eastAsia"/>
        </w:rPr>
      </w:pPr>
    </w:p>
    <w:p w14:paraId="2282C747" w14:textId="77777777" w:rsidR="003C7A0C" w:rsidRDefault="003C7A0C">
      <w:pPr>
        <w:rPr>
          <w:rFonts w:hint="eastAsia"/>
        </w:rPr>
      </w:pPr>
    </w:p>
    <w:p w14:paraId="0AF4E1A2" w14:textId="77777777" w:rsidR="003C7A0C" w:rsidRDefault="003C7A0C">
      <w:pPr>
        <w:rPr>
          <w:rFonts w:hint="eastAsia"/>
        </w:rPr>
      </w:pPr>
      <w:r>
        <w:rPr>
          <w:rFonts w:hint="eastAsia"/>
        </w:rPr>
        <w:t>最后的总结</w:t>
      </w:r>
    </w:p>
    <w:p w14:paraId="3AD482DB" w14:textId="77777777" w:rsidR="003C7A0C" w:rsidRDefault="003C7A0C">
      <w:pPr>
        <w:rPr>
          <w:rFonts w:hint="eastAsia"/>
        </w:rPr>
      </w:pPr>
      <w:r>
        <w:rPr>
          <w:rFonts w:hint="eastAsia"/>
        </w:rPr>
        <w:t>通过对“喷”字两种拼音组词的学习，我们不仅能增加自己的词汇量，还能更加深入地了解汉语文化的博大精深。每一个汉字背后都可能隐藏着无数的故事和智慧，等待着我们去发现、去品味。</w:t>
      </w:r>
    </w:p>
    <w:p w14:paraId="55ACC2EE" w14:textId="77777777" w:rsidR="003C7A0C" w:rsidRDefault="003C7A0C">
      <w:pPr>
        <w:rPr>
          <w:rFonts w:hint="eastAsia"/>
        </w:rPr>
      </w:pPr>
    </w:p>
    <w:p w14:paraId="411CB461" w14:textId="77777777" w:rsidR="003C7A0C" w:rsidRDefault="003C7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56F54" w14:textId="5FBF1886" w:rsidR="00223275" w:rsidRDefault="00223275"/>
    <w:sectPr w:rsidR="0022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75"/>
    <w:rsid w:val="00223275"/>
    <w:rsid w:val="003C7A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AAF09-13CE-458B-A226-37F22771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