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482D" w14:textId="77777777" w:rsidR="002D3F3D" w:rsidRDefault="002D3F3D">
      <w:pPr>
        <w:rPr>
          <w:rFonts w:hint="eastAsia"/>
        </w:rPr>
      </w:pPr>
      <w:r>
        <w:rPr>
          <w:rFonts w:hint="eastAsia"/>
        </w:rPr>
        <w:t>喷水壶的拼音</w:t>
      </w:r>
    </w:p>
    <w:p w14:paraId="36CF342A" w14:textId="77777777" w:rsidR="002D3F3D" w:rsidRDefault="002D3F3D">
      <w:pPr>
        <w:rPr>
          <w:rFonts w:hint="eastAsia"/>
        </w:rPr>
      </w:pPr>
      <w:r>
        <w:rPr>
          <w:rFonts w:hint="eastAsia"/>
        </w:rPr>
        <w:t>喷水壶的拼音是“pēn shuǐ hú”，这个简单的词汇代表了一种非常实用且常见的园艺工具。不论你是专业的园艺师还是业余的植物爱好者，喷水壶都是你日常打理植物时不可或缺的好帮手。它通过一种简单而有效的方式，将水均匀地洒在植物上，帮助它们茁壮成长。</w:t>
      </w:r>
    </w:p>
    <w:p w14:paraId="168E3625" w14:textId="77777777" w:rsidR="002D3F3D" w:rsidRDefault="002D3F3D">
      <w:pPr>
        <w:rPr>
          <w:rFonts w:hint="eastAsia"/>
        </w:rPr>
      </w:pPr>
    </w:p>
    <w:p w14:paraId="2554007B" w14:textId="77777777" w:rsidR="002D3F3D" w:rsidRDefault="002D3F3D">
      <w:pPr>
        <w:rPr>
          <w:rFonts w:hint="eastAsia"/>
        </w:rPr>
      </w:pPr>
    </w:p>
    <w:p w14:paraId="6C9AF46D" w14:textId="77777777" w:rsidR="002D3F3D" w:rsidRDefault="002D3F3D">
      <w:pPr>
        <w:rPr>
          <w:rFonts w:hint="eastAsia"/>
        </w:rPr>
      </w:pPr>
      <w:r>
        <w:rPr>
          <w:rFonts w:hint="eastAsia"/>
        </w:rPr>
        <w:t>喷水壶的历史与发展</w:t>
      </w:r>
    </w:p>
    <w:p w14:paraId="460EA37F" w14:textId="77777777" w:rsidR="002D3F3D" w:rsidRDefault="002D3F3D">
      <w:pPr>
        <w:rPr>
          <w:rFonts w:hint="eastAsia"/>
        </w:rPr>
      </w:pPr>
      <w:r>
        <w:rPr>
          <w:rFonts w:hint="eastAsia"/>
        </w:rPr>
        <w:t>喷水壶的历史可以追溯到几百年前，最初的设计是为了满足农业和园艺活动的需求。随着时间的推移，这种工具经历了多次改良和优化，以适应不同的使用场景和个人偏好。早期的喷水壶多为金属制成，设计相对简单，主要功能是在浇灌植物时提供稳定的水流。随着材料科学的进步，塑料、不锈钢等材质被广泛应用，使得喷水壶更加轻便耐用，而且款式也日益多样化。</w:t>
      </w:r>
    </w:p>
    <w:p w14:paraId="1C19567B" w14:textId="77777777" w:rsidR="002D3F3D" w:rsidRDefault="002D3F3D">
      <w:pPr>
        <w:rPr>
          <w:rFonts w:hint="eastAsia"/>
        </w:rPr>
      </w:pPr>
    </w:p>
    <w:p w14:paraId="0440C604" w14:textId="77777777" w:rsidR="002D3F3D" w:rsidRDefault="002D3F3D">
      <w:pPr>
        <w:rPr>
          <w:rFonts w:hint="eastAsia"/>
        </w:rPr>
      </w:pPr>
    </w:p>
    <w:p w14:paraId="4CB53E5B" w14:textId="77777777" w:rsidR="002D3F3D" w:rsidRDefault="002D3F3D">
      <w:pPr>
        <w:rPr>
          <w:rFonts w:hint="eastAsia"/>
        </w:rPr>
      </w:pPr>
      <w:r>
        <w:rPr>
          <w:rFonts w:hint="eastAsia"/>
        </w:rPr>
        <w:t>喷水壶的功能与用途</w:t>
      </w:r>
    </w:p>
    <w:p w14:paraId="2C9D8AFD" w14:textId="77777777" w:rsidR="002D3F3D" w:rsidRDefault="002D3F3D">
      <w:pPr>
        <w:rPr>
          <w:rFonts w:hint="eastAsia"/>
        </w:rPr>
      </w:pPr>
      <w:r>
        <w:rPr>
          <w:rFonts w:hint="eastAsia"/>
        </w:rPr>
        <w:t>喷水壶不仅用于浇水，还可以用来施叶面肥、喷洒农药以及清洁植物叶片等。对于一些需要高湿度环境生长的植物来说，如兰花、蕨类植物等，使用喷水壶定期喷雾是非常重要的养护措施之一。喷水壶还非常适合于室内小型植物的精细护理，其精准控制水流的能力让每一滴水都能到达最需要的地方，既避免了水资源的浪费，又保证了植物得到充分滋润。</w:t>
      </w:r>
    </w:p>
    <w:p w14:paraId="4EDE2DED" w14:textId="77777777" w:rsidR="002D3F3D" w:rsidRDefault="002D3F3D">
      <w:pPr>
        <w:rPr>
          <w:rFonts w:hint="eastAsia"/>
        </w:rPr>
      </w:pPr>
    </w:p>
    <w:p w14:paraId="3109DD8D" w14:textId="77777777" w:rsidR="002D3F3D" w:rsidRDefault="002D3F3D">
      <w:pPr>
        <w:rPr>
          <w:rFonts w:hint="eastAsia"/>
        </w:rPr>
      </w:pPr>
    </w:p>
    <w:p w14:paraId="2946DCE3" w14:textId="77777777" w:rsidR="002D3F3D" w:rsidRDefault="002D3F3D">
      <w:pPr>
        <w:rPr>
          <w:rFonts w:hint="eastAsia"/>
        </w:rPr>
      </w:pPr>
      <w:r>
        <w:rPr>
          <w:rFonts w:hint="eastAsia"/>
        </w:rPr>
        <w:t>如何选择合适的喷水壶</w:t>
      </w:r>
    </w:p>
    <w:p w14:paraId="5381F0CE" w14:textId="77777777" w:rsidR="002D3F3D" w:rsidRDefault="002D3F3D">
      <w:pPr>
        <w:rPr>
          <w:rFonts w:hint="eastAsia"/>
        </w:rPr>
      </w:pPr>
      <w:r>
        <w:rPr>
          <w:rFonts w:hint="eastAsia"/>
        </w:rPr>
        <w:t>在市场上，喷水壶的品牌和型号琳琅满目，选择一款适合自己的产品并不总是容易的事情。你需要考虑的是容量大小，这取决于你通常处理的植物数量和面积。喷嘴的设计也很关键，不同类型的喷嘴可以产生不同的水花效果，有的适合细密喷雾，有的则更适合大面积浇水。别忘了考量握持舒适度和操作便捷性，一个好的喷水壶应该让你在长时间使用后也不会感到疲劳。</w:t>
      </w:r>
    </w:p>
    <w:p w14:paraId="057CF2CF" w14:textId="77777777" w:rsidR="002D3F3D" w:rsidRDefault="002D3F3D">
      <w:pPr>
        <w:rPr>
          <w:rFonts w:hint="eastAsia"/>
        </w:rPr>
      </w:pPr>
    </w:p>
    <w:p w14:paraId="14392BB8" w14:textId="77777777" w:rsidR="002D3F3D" w:rsidRDefault="002D3F3D">
      <w:pPr>
        <w:rPr>
          <w:rFonts w:hint="eastAsia"/>
        </w:rPr>
      </w:pPr>
    </w:p>
    <w:p w14:paraId="1FC8950E" w14:textId="77777777" w:rsidR="002D3F3D" w:rsidRDefault="002D3F3D">
      <w:pPr>
        <w:rPr>
          <w:rFonts w:hint="eastAsia"/>
        </w:rPr>
      </w:pPr>
      <w:r>
        <w:rPr>
          <w:rFonts w:hint="eastAsia"/>
        </w:rPr>
        <w:t>喷水壶的维护保养</w:t>
      </w:r>
    </w:p>
    <w:p w14:paraId="30403479" w14:textId="77777777" w:rsidR="002D3F3D" w:rsidRDefault="002D3F3D">
      <w:pPr>
        <w:rPr>
          <w:rFonts w:hint="eastAsia"/>
        </w:rPr>
      </w:pPr>
      <w:r>
        <w:rPr>
          <w:rFonts w:hint="eastAsia"/>
        </w:rPr>
        <w:t>为了确保喷水壶长期保持良好的工作状态，适当的维护保养是必不可少的。每次使用完毕后，应彻底清洗喷水壶，并将其存放在干燥通风的地方，以防细菌滋生或部件老化。如果喷水壶出现堵塞等问题，可以用软毛刷轻轻清理喷嘴，或者用温水浸泡一段时间后再尝试疏通。定期检查各部件是否完好无损，及时更换损坏的部分，这样不仅可以延长喷水壶的使用寿命，还能提高浇水效率。</w:t>
      </w:r>
    </w:p>
    <w:p w14:paraId="224D945D" w14:textId="77777777" w:rsidR="002D3F3D" w:rsidRDefault="002D3F3D">
      <w:pPr>
        <w:rPr>
          <w:rFonts w:hint="eastAsia"/>
        </w:rPr>
      </w:pPr>
    </w:p>
    <w:p w14:paraId="0AAD154C" w14:textId="77777777" w:rsidR="002D3F3D" w:rsidRDefault="002D3F3D">
      <w:pPr>
        <w:rPr>
          <w:rFonts w:hint="eastAsia"/>
        </w:rPr>
      </w:pPr>
    </w:p>
    <w:p w14:paraId="5D3083B0" w14:textId="77777777" w:rsidR="002D3F3D" w:rsidRDefault="002D3F3D">
      <w:pPr>
        <w:rPr>
          <w:rFonts w:hint="eastAsia"/>
        </w:rPr>
      </w:pPr>
      <w:r>
        <w:rPr>
          <w:rFonts w:hint="eastAsia"/>
        </w:rPr>
        <w:t>最后的总结</w:t>
      </w:r>
    </w:p>
    <w:p w14:paraId="04019038" w14:textId="77777777" w:rsidR="002D3F3D" w:rsidRDefault="002D3F3D">
      <w:pPr>
        <w:rPr>
          <w:rFonts w:hint="eastAsia"/>
        </w:rPr>
      </w:pPr>
      <w:r>
        <w:rPr>
          <w:rFonts w:hint="eastAsia"/>
        </w:rPr>
        <w:t>“pēn shuǐ hú”不仅仅是一个简单的工具名称，它背后蕴含着丰富的文化意义和技术发展历史。无论你是想要美化自家花园，还是致力于研究珍稀植物，一个合适的喷水壶都会是你最好的伙伴。通过精心挑选并妥善使用这款小巧而强大的工具，我们能够更好地照顾身边的绿色生命，享受园艺带来的乐趣。</w:t>
      </w:r>
    </w:p>
    <w:p w14:paraId="4F0EDD5E" w14:textId="77777777" w:rsidR="002D3F3D" w:rsidRDefault="002D3F3D">
      <w:pPr>
        <w:rPr>
          <w:rFonts w:hint="eastAsia"/>
        </w:rPr>
      </w:pPr>
    </w:p>
    <w:p w14:paraId="621EF585" w14:textId="77777777" w:rsidR="002D3F3D" w:rsidRDefault="002D3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1E083" w14:textId="084F37DE" w:rsidR="008A3230" w:rsidRDefault="008A3230"/>
    <w:sectPr w:rsidR="008A3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30"/>
    <w:rsid w:val="002D3F3D"/>
    <w:rsid w:val="008A323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50100-884C-4123-BF25-C082D477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