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89B50" w14:textId="77777777" w:rsidR="00032FC4" w:rsidRDefault="00032FC4">
      <w:pPr>
        <w:rPr>
          <w:rFonts w:hint="eastAsia"/>
        </w:rPr>
      </w:pPr>
    </w:p>
    <w:p w14:paraId="506C3FD4" w14:textId="77777777" w:rsidR="00032FC4" w:rsidRDefault="00032FC4">
      <w:pPr>
        <w:rPr>
          <w:rFonts w:hint="eastAsia"/>
        </w:rPr>
      </w:pPr>
      <w:r>
        <w:rPr>
          <w:rFonts w:hint="eastAsia"/>
        </w:rPr>
        <w:t>喷可以组什么词语和的拼音</w:t>
      </w:r>
    </w:p>
    <w:p w14:paraId="2D541DD5" w14:textId="77777777" w:rsidR="00032FC4" w:rsidRDefault="00032FC4">
      <w:pPr>
        <w:rPr>
          <w:rFonts w:hint="eastAsia"/>
        </w:rPr>
      </w:pPr>
      <w:r>
        <w:rPr>
          <w:rFonts w:hint="eastAsia"/>
        </w:rPr>
        <w:t>在汉语中，“喷”是一个多义词，既可以作为动词表示液体、气体等从容器或管道中快速射出的行为，也可以用作某些特定现象或技术的描述。本文将介绍“喷”的各种组合形式及其对应的拼音，以帮助读者更好地理解和使用这个词汇。</w:t>
      </w:r>
    </w:p>
    <w:p w14:paraId="6FAC32D0" w14:textId="77777777" w:rsidR="00032FC4" w:rsidRDefault="00032FC4">
      <w:pPr>
        <w:rPr>
          <w:rFonts w:hint="eastAsia"/>
        </w:rPr>
      </w:pPr>
    </w:p>
    <w:p w14:paraId="213185F1" w14:textId="77777777" w:rsidR="00032FC4" w:rsidRDefault="00032FC4">
      <w:pPr>
        <w:rPr>
          <w:rFonts w:hint="eastAsia"/>
        </w:rPr>
      </w:pPr>
    </w:p>
    <w:p w14:paraId="16EA80CF" w14:textId="77777777" w:rsidR="00032FC4" w:rsidRDefault="00032FC4">
      <w:pPr>
        <w:rPr>
          <w:rFonts w:hint="eastAsia"/>
        </w:rPr>
      </w:pPr>
      <w:r>
        <w:rPr>
          <w:rFonts w:hint="eastAsia"/>
        </w:rPr>
        <w:t>基础组合及拼音</w:t>
      </w:r>
    </w:p>
    <w:p w14:paraId="19191271" w14:textId="77777777" w:rsidR="00032FC4" w:rsidRDefault="00032FC4">
      <w:pPr>
        <w:rPr>
          <w:rFonts w:hint="eastAsia"/>
        </w:rPr>
      </w:pPr>
      <w:r>
        <w:rPr>
          <w:rFonts w:hint="eastAsia"/>
        </w:rPr>
        <w:t>“喷”本身读作 pēn。当它与其他字结合形成复合词时，其意义更加丰富多样。例如，“喷泉”（pēn quán）是指水或其他液体受压力作用而向上射出形成的景观；“喷雾”（pēn wù）指的是细小液滴分散悬浮于空气中的一种状态，广泛应用于农业、清洁等领域。</w:t>
      </w:r>
    </w:p>
    <w:p w14:paraId="0003E78E" w14:textId="77777777" w:rsidR="00032FC4" w:rsidRDefault="00032FC4">
      <w:pPr>
        <w:rPr>
          <w:rFonts w:hint="eastAsia"/>
        </w:rPr>
      </w:pPr>
    </w:p>
    <w:p w14:paraId="3F6743EF" w14:textId="77777777" w:rsidR="00032FC4" w:rsidRDefault="00032FC4">
      <w:pPr>
        <w:rPr>
          <w:rFonts w:hint="eastAsia"/>
        </w:rPr>
      </w:pPr>
    </w:p>
    <w:p w14:paraId="36F25473" w14:textId="77777777" w:rsidR="00032FC4" w:rsidRDefault="00032FC4">
      <w:pPr>
        <w:rPr>
          <w:rFonts w:hint="eastAsia"/>
        </w:rPr>
      </w:pPr>
      <w:r>
        <w:rPr>
          <w:rFonts w:hint="eastAsia"/>
        </w:rPr>
        <w:t>专业术语中的应用</w:t>
      </w:r>
    </w:p>
    <w:p w14:paraId="22502CE7" w14:textId="77777777" w:rsidR="00032FC4" w:rsidRDefault="00032FC4">
      <w:pPr>
        <w:rPr>
          <w:rFonts w:hint="eastAsia"/>
        </w:rPr>
      </w:pPr>
      <w:r>
        <w:rPr>
          <w:rFonts w:hint="eastAsia"/>
        </w:rPr>
        <w:t>在工业和技术领域，“喷”也扮演着重要角色。比如，“喷气式发动机”（pēn qì shì fā dòng jī），是一种利用高速喷出的燃气产生推力的航空发动机类型。“喷漆”（pēn qī）则是指通过专用设备将油漆均匀地喷涂到物体表面的过程，是现代制造和维修行业中不可或缺的一环。</w:t>
      </w:r>
    </w:p>
    <w:p w14:paraId="7A4784C0" w14:textId="77777777" w:rsidR="00032FC4" w:rsidRDefault="00032FC4">
      <w:pPr>
        <w:rPr>
          <w:rFonts w:hint="eastAsia"/>
        </w:rPr>
      </w:pPr>
    </w:p>
    <w:p w14:paraId="78B20650" w14:textId="77777777" w:rsidR="00032FC4" w:rsidRDefault="00032FC4">
      <w:pPr>
        <w:rPr>
          <w:rFonts w:hint="eastAsia"/>
        </w:rPr>
      </w:pPr>
    </w:p>
    <w:p w14:paraId="54DF422C" w14:textId="77777777" w:rsidR="00032FC4" w:rsidRDefault="00032FC4">
      <w:pPr>
        <w:rPr>
          <w:rFonts w:hint="eastAsia"/>
        </w:rPr>
      </w:pPr>
      <w:r>
        <w:rPr>
          <w:rFonts w:hint="eastAsia"/>
        </w:rPr>
        <w:t>日常生活中的体现</w:t>
      </w:r>
    </w:p>
    <w:p w14:paraId="6ACD68C6" w14:textId="77777777" w:rsidR="00032FC4" w:rsidRDefault="00032FC4">
      <w:pPr>
        <w:rPr>
          <w:rFonts w:hint="eastAsia"/>
        </w:rPr>
      </w:pPr>
      <w:r>
        <w:rPr>
          <w:rFonts w:hint="eastAsia"/>
        </w:rPr>
        <w:t>日常生活中，“喷”同样无处不在。“喷嚏”（pēn tì）就是人们清除鼻腔内异物或刺激物质的一种自然反应，虽然看似简单却对人体健康至关重要。“喷香”（pēn xiāng）则用来形容食物或者花卉散发出来的浓郁香气，给人以愉悦的感觉。</w:t>
      </w:r>
    </w:p>
    <w:p w14:paraId="63384700" w14:textId="77777777" w:rsidR="00032FC4" w:rsidRDefault="00032FC4">
      <w:pPr>
        <w:rPr>
          <w:rFonts w:hint="eastAsia"/>
        </w:rPr>
      </w:pPr>
    </w:p>
    <w:p w14:paraId="4629A0F0" w14:textId="77777777" w:rsidR="00032FC4" w:rsidRDefault="00032FC4">
      <w:pPr>
        <w:rPr>
          <w:rFonts w:hint="eastAsia"/>
        </w:rPr>
      </w:pPr>
    </w:p>
    <w:p w14:paraId="6CCF547A" w14:textId="77777777" w:rsidR="00032FC4" w:rsidRDefault="00032FC4">
      <w:pPr>
        <w:rPr>
          <w:rFonts w:hint="eastAsia"/>
        </w:rPr>
      </w:pPr>
      <w:r>
        <w:rPr>
          <w:rFonts w:hint="eastAsia"/>
        </w:rPr>
        <w:t>文学与艺术中的表现</w:t>
      </w:r>
    </w:p>
    <w:p w14:paraId="45B60588" w14:textId="77777777" w:rsidR="00032FC4" w:rsidRDefault="00032FC4">
      <w:pPr>
        <w:rPr>
          <w:rFonts w:hint="eastAsia"/>
        </w:rPr>
      </w:pPr>
      <w:r>
        <w:rPr>
          <w:rFonts w:hint="eastAsia"/>
        </w:rPr>
        <w:t>文学作品里，“喷”不仅用于描述具体动作，还常常被赋予象征性的意义。如诗人笔下的“火山喷发”（huǒ shān pēn fā），不仅是对自然界壮观景象的描绘，更可能隐喻情感的爆发或是社会变革的力量。在视觉艺术方面，艺术家们通过不同材料和技术创造出类似“喷”的效果，为观众带来震撼的视觉体验。</w:t>
      </w:r>
    </w:p>
    <w:p w14:paraId="3C12CF3E" w14:textId="77777777" w:rsidR="00032FC4" w:rsidRDefault="00032FC4">
      <w:pPr>
        <w:rPr>
          <w:rFonts w:hint="eastAsia"/>
        </w:rPr>
      </w:pPr>
    </w:p>
    <w:p w14:paraId="3935268C" w14:textId="77777777" w:rsidR="00032FC4" w:rsidRDefault="00032FC4">
      <w:pPr>
        <w:rPr>
          <w:rFonts w:hint="eastAsia"/>
        </w:rPr>
      </w:pPr>
    </w:p>
    <w:p w14:paraId="7A0F2899" w14:textId="77777777" w:rsidR="00032FC4" w:rsidRDefault="00032FC4">
      <w:pPr>
        <w:rPr>
          <w:rFonts w:hint="eastAsia"/>
        </w:rPr>
      </w:pPr>
      <w:r>
        <w:rPr>
          <w:rFonts w:hint="eastAsia"/>
        </w:rPr>
        <w:t>最后的总结</w:t>
      </w:r>
    </w:p>
    <w:p w14:paraId="09F57427" w14:textId="77777777" w:rsidR="00032FC4" w:rsidRDefault="00032FC4">
      <w:pPr>
        <w:rPr>
          <w:rFonts w:hint="eastAsia"/>
        </w:rPr>
      </w:pPr>
      <w:r>
        <w:rPr>
          <w:rFonts w:hint="eastAsia"/>
        </w:rPr>
        <w:t>“喷”这个词无论是在日常生活还是专业技术领域都有着广泛的用途。通过对它的深入了解，我们可以发现汉语词汇的博大精深以及语言表达的无限可能性。希望本文能够激发大家对汉语学习的兴趣，并鼓励更多人去探索身边那些看似平凡却又充满奥秘的事物。</w:t>
      </w:r>
    </w:p>
    <w:p w14:paraId="491079E2" w14:textId="77777777" w:rsidR="00032FC4" w:rsidRDefault="00032FC4">
      <w:pPr>
        <w:rPr>
          <w:rFonts w:hint="eastAsia"/>
        </w:rPr>
      </w:pPr>
    </w:p>
    <w:p w14:paraId="3B5A8B69" w14:textId="77777777" w:rsidR="00032FC4" w:rsidRDefault="00032FC4">
      <w:pPr>
        <w:rPr>
          <w:rFonts w:hint="eastAsia"/>
        </w:rPr>
      </w:pPr>
    </w:p>
    <w:p w14:paraId="57E4F630" w14:textId="77777777" w:rsidR="00032FC4" w:rsidRDefault="00032F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6B398" w14:textId="1BA30434" w:rsidR="00712B82" w:rsidRDefault="00712B82"/>
    <w:sectPr w:rsidR="00712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82"/>
    <w:rsid w:val="00032FC4"/>
    <w:rsid w:val="00712B8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CDB12-AEB3-414C-871B-82831F04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