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6064" w14:textId="77777777" w:rsidR="00362E91" w:rsidRDefault="00362E91">
      <w:pPr>
        <w:rPr>
          <w:rFonts w:hint="eastAsia"/>
        </w:rPr>
      </w:pPr>
      <w:r>
        <w:rPr>
          <w:rFonts w:hint="eastAsia"/>
        </w:rPr>
        <w:t>喷发（pēn fā）：地球内部力量的壮观展示</w:t>
      </w:r>
    </w:p>
    <w:p w14:paraId="081C6341" w14:textId="77777777" w:rsidR="00362E91" w:rsidRDefault="00362E91">
      <w:pPr>
        <w:rPr>
          <w:rFonts w:hint="eastAsia"/>
        </w:rPr>
      </w:pPr>
      <w:r>
        <w:rPr>
          <w:rFonts w:hint="eastAsia"/>
        </w:rPr>
        <w:t>当我们谈论“喷发”时，通常指的是火山喷发这一自然现象。火山喷发是地球内部热力和压力驱动下，岩浆、气体以及碎屑物质从地壳薄弱处或裂缝中突然释放到地表的过程。这种地质活动不仅是地球上最为壮观的自然景象之一，也是塑造我们星球表面特征的重要力量。</w:t>
      </w:r>
    </w:p>
    <w:p w14:paraId="76109B07" w14:textId="77777777" w:rsidR="00362E91" w:rsidRDefault="00362E91">
      <w:pPr>
        <w:rPr>
          <w:rFonts w:hint="eastAsia"/>
        </w:rPr>
      </w:pPr>
    </w:p>
    <w:p w14:paraId="1C59E49B" w14:textId="77777777" w:rsidR="00362E91" w:rsidRDefault="00362E91">
      <w:pPr>
        <w:rPr>
          <w:rFonts w:hint="eastAsia"/>
        </w:rPr>
      </w:pPr>
    </w:p>
    <w:p w14:paraId="0AFA2EEA" w14:textId="77777777" w:rsidR="00362E91" w:rsidRDefault="00362E91">
      <w:pPr>
        <w:rPr>
          <w:rFonts w:hint="eastAsia"/>
        </w:rPr>
      </w:pPr>
      <w:r>
        <w:rPr>
          <w:rFonts w:hint="eastAsia"/>
        </w:rPr>
        <w:t>喷发的历史意义</w:t>
      </w:r>
    </w:p>
    <w:p w14:paraId="17259C9F" w14:textId="77777777" w:rsidR="00362E91" w:rsidRDefault="00362E91">
      <w:pPr>
        <w:rPr>
          <w:rFonts w:hint="eastAsia"/>
        </w:rPr>
      </w:pPr>
      <w:r>
        <w:rPr>
          <w:rFonts w:hint="eastAsia"/>
        </w:rPr>
        <w:t>人类历史上，火山喷发留下了不可磨灭的印记。古罗马庞贝城因维苏威火山的一次灾难性喷发而被掩埋，成为了时间胶囊，保存了公元79年的城市生活画面。在冰岛，埃亚菲亚德拉冰盖火山2010年的喷发造成了欧洲航空交通的大规模中断。这些事件不仅影响了当时的人们，也为我们提供了研究地球科学的宝贵资料。</w:t>
      </w:r>
    </w:p>
    <w:p w14:paraId="36FBE9A3" w14:textId="77777777" w:rsidR="00362E91" w:rsidRDefault="00362E91">
      <w:pPr>
        <w:rPr>
          <w:rFonts w:hint="eastAsia"/>
        </w:rPr>
      </w:pPr>
    </w:p>
    <w:p w14:paraId="7BC7DFB7" w14:textId="77777777" w:rsidR="00362E91" w:rsidRDefault="00362E91">
      <w:pPr>
        <w:rPr>
          <w:rFonts w:hint="eastAsia"/>
        </w:rPr>
      </w:pPr>
    </w:p>
    <w:p w14:paraId="17D730B0" w14:textId="77777777" w:rsidR="00362E91" w:rsidRDefault="00362E91">
      <w:pPr>
        <w:rPr>
          <w:rFonts w:hint="eastAsia"/>
        </w:rPr>
      </w:pPr>
      <w:r>
        <w:rPr>
          <w:rFonts w:hint="eastAsia"/>
        </w:rPr>
        <w:t>喷发的类型</w:t>
      </w:r>
    </w:p>
    <w:p w14:paraId="2DF50F1E" w14:textId="77777777" w:rsidR="00362E91" w:rsidRDefault="00362E91">
      <w:pPr>
        <w:rPr>
          <w:rFonts w:hint="eastAsia"/>
        </w:rPr>
      </w:pPr>
      <w:r>
        <w:rPr>
          <w:rFonts w:hint="eastAsia"/>
        </w:rPr>
        <w:t>火山喷发可以分为多种类型，每种都有其独特的特征。裂隙喷发沿着长条形的地壳裂缝发生，岩浆以相对平缓的方式流出；而中心式喷发则集中在火山口周围，伴随着爆炸性的气体释放和熔岩喷射。还有些喷发会形成壮观的火山灰柱，直冲云霄，影响全球气候模式。</w:t>
      </w:r>
    </w:p>
    <w:p w14:paraId="342798AC" w14:textId="77777777" w:rsidR="00362E91" w:rsidRDefault="00362E91">
      <w:pPr>
        <w:rPr>
          <w:rFonts w:hint="eastAsia"/>
        </w:rPr>
      </w:pPr>
    </w:p>
    <w:p w14:paraId="48892CD6" w14:textId="77777777" w:rsidR="00362E91" w:rsidRDefault="00362E91">
      <w:pPr>
        <w:rPr>
          <w:rFonts w:hint="eastAsia"/>
        </w:rPr>
      </w:pPr>
    </w:p>
    <w:p w14:paraId="31441F49" w14:textId="77777777" w:rsidR="00362E91" w:rsidRDefault="00362E91">
      <w:pPr>
        <w:rPr>
          <w:rFonts w:hint="eastAsia"/>
        </w:rPr>
      </w:pPr>
      <w:r>
        <w:rPr>
          <w:rFonts w:hint="eastAsia"/>
        </w:rPr>
        <w:t>喷发对环境的影响</w:t>
      </w:r>
    </w:p>
    <w:p w14:paraId="7CD91903" w14:textId="77777777" w:rsidR="00362E91" w:rsidRDefault="00362E91">
      <w:pPr>
        <w:rPr>
          <w:rFonts w:hint="eastAsia"/>
        </w:rPr>
      </w:pPr>
      <w:r>
        <w:rPr>
          <w:rFonts w:hint="eastAsia"/>
        </w:rPr>
        <w:t>喷发带来的影响远不止于它短暂的爆发过程。火山灰和气溶胶能够遮挡阳光，导致气温下降，甚至引发所谓的“无夏之年”。长时间的喷发还会改变局部乃至全球的生态系统，影响植物生长周期，干扰动物栖息地。然而，随着时间推移，新形成的土壤为生命带来了新的机会，火山地区往往成为生物多样性的热点。</w:t>
      </w:r>
    </w:p>
    <w:p w14:paraId="61C8A4A5" w14:textId="77777777" w:rsidR="00362E91" w:rsidRDefault="00362E91">
      <w:pPr>
        <w:rPr>
          <w:rFonts w:hint="eastAsia"/>
        </w:rPr>
      </w:pPr>
    </w:p>
    <w:p w14:paraId="52E06B8E" w14:textId="77777777" w:rsidR="00362E91" w:rsidRDefault="00362E91">
      <w:pPr>
        <w:rPr>
          <w:rFonts w:hint="eastAsia"/>
        </w:rPr>
      </w:pPr>
    </w:p>
    <w:p w14:paraId="1F487401" w14:textId="77777777" w:rsidR="00362E91" w:rsidRDefault="00362E91">
      <w:pPr>
        <w:rPr>
          <w:rFonts w:hint="eastAsia"/>
        </w:rPr>
      </w:pPr>
      <w:r>
        <w:rPr>
          <w:rFonts w:hint="eastAsia"/>
        </w:rPr>
        <w:t>喷发预测与监测</w:t>
      </w:r>
    </w:p>
    <w:p w14:paraId="707B13F0" w14:textId="77777777" w:rsidR="00362E91" w:rsidRDefault="00362E91">
      <w:pPr>
        <w:rPr>
          <w:rFonts w:hint="eastAsia"/>
        </w:rPr>
      </w:pPr>
      <w:r>
        <w:rPr>
          <w:rFonts w:hint="eastAsia"/>
        </w:rPr>
        <w:t>尽管火山喷发难以精确预测，但科学家通过地震活动、地面变形、气体排放等指标进行监控，能够在一定程度上提前预警。现代技术如卫星遥感、无人机探测以及地下传感器网络的应用，大大提高了我们对火山行为的理解，帮助保护生活在火山附近的居民免受潜在危险。</w:t>
      </w:r>
    </w:p>
    <w:p w14:paraId="1AF656FA" w14:textId="77777777" w:rsidR="00362E91" w:rsidRDefault="00362E91">
      <w:pPr>
        <w:rPr>
          <w:rFonts w:hint="eastAsia"/>
        </w:rPr>
      </w:pPr>
    </w:p>
    <w:p w14:paraId="24187EE4" w14:textId="77777777" w:rsidR="00362E91" w:rsidRDefault="00362E91">
      <w:pPr>
        <w:rPr>
          <w:rFonts w:hint="eastAsia"/>
        </w:rPr>
      </w:pPr>
    </w:p>
    <w:p w14:paraId="629E249A" w14:textId="77777777" w:rsidR="00362E91" w:rsidRDefault="00362E91">
      <w:pPr>
        <w:rPr>
          <w:rFonts w:hint="eastAsia"/>
        </w:rPr>
      </w:pPr>
      <w:r>
        <w:rPr>
          <w:rFonts w:hint="eastAsia"/>
        </w:rPr>
        <w:t>喷发的文化象征</w:t>
      </w:r>
    </w:p>
    <w:p w14:paraId="5CFF3355" w14:textId="77777777" w:rsidR="00362E91" w:rsidRDefault="00362E91">
      <w:pPr>
        <w:rPr>
          <w:rFonts w:hint="eastAsia"/>
        </w:rPr>
      </w:pPr>
      <w:r>
        <w:rPr>
          <w:rFonts w:hint="eastAsia"/>
        </w:rPr>
        <w:t>火山喷发不仅仅是一个科学话题，在许多文化中它还具有深刻的象征意义。从古代神话到现代艺术，火山常常被视为创造与毁灭并存的力量。它们提醒着人们自然的伟大和不可预测性，激发了无数作家、诗人和艺术家的灵感，留下了丰富的文化遗产。</w:t>
      </w:r>
    </w:p>
    <w:p w14:paraId="3C672EDE" w14:textId="77777777" w:rsidR="00362E91" w:rsidRDefault="00362E91">
      <w:pPr>
        <w:rPr>
          <w:rFonts w:hint="eastAsia"/>
        </w:rPr>
      </w:pPr>
    </w:p>
    <w:p w14:paraId="3C98D040" w14:textId="77777777" w:rsidR="00362E91" w:rsidRDefault="00362E91">
      <w:pPr>
        <w:rPr>
          <w:rFonts w:hint="eastAsia"/>
        </w:rPr>
      </w:pPr>
    </w:p>
    <w:p w14:paraId="5BD3892C" w14:textId="77777777" w:rsidR="00362E91" w:rsidRDefault="00362E91">
      <w:pPr>
        <w:rPr>
          <w:rFonts w:hint="eastAsia"/>
        </w:rPr>
      </w:pPr>
      <w:r>
        <w:rPr>
          <w:rFonts w:hint="eastAsia"/>
        </w:rPr>
        <w:t>最后的总结</w:t>
      </w:r>
    </w:p>
    <w:p w14:paraId="54967C46" w14:textId="77777777" w:rsidR="00362E91" w:rsidRDefault="00362E91">
      <w:pPr>
        <w:rPr>
          <w:rFonts w:hint="eastAsia"/>
        </w:rPr>
      </w:pPr>
      <w:r>
        <w:rPr>
          <w:rFonts w:hint="eastAsia"/>
        </w:rPr>
        <w:t>喷发是一种复杂而又迷人的自然现象，它展示了地球内部动态的一面。无论是作为科学研究的对象还是文化艺术的源泉，火山喷发都持续吸引着全世界的关注。随着科技的进步，我们对于这一神秘力量的认识也在不断深化。</w:t>
      </w:r>
    </w:p>
    <w:p w14:paraId="73936430" w14:textId="77777777" w:rsidR="00362E91" w:rsidRDefault="00362E91">
      <w:pPr>
        <w:rPr>
          <w:rFonts w:hint="eastAsia"/>
        </w:rPr>
      </w:pPr>
    </w:p>
    <w:p w14:paraId="1CECCF4A" w14:textId="77777777" w:rsidR="00362E91" w:rsidRDefault="00362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5255F" w14:textId="787789C2" w:rsidR="00DB580F" w:rsidRDefault="00DB580F"/>
    <w:sectPr w:rsidR="00DB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0F"/>
    <w:rsid w:val="00362E91"/>
    <w:rsid w:val="009B02E7"/>
    <w:rsid w:val="00D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FD406-707D-4924-9166-884471D5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