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4B044" w14:textId="77777777" w:rsidR="00D51E3B" w:rsidRDefault="00D51E3B">
      <w:pPr>
        <w:rPr>
          <w:rFonts w:hint="eastAsia"/>
        </w:rPr>
      </w:pPr>
    </w:p>
    <w:p w14:paraId="62A58BD3" w14:textId="77777777" w:rsidR="00D51E3B" w:rsidRDefault="00D51E3B">
      <w:pPr>
        <w:rPr>
          <w:rFonts w:hint="eastAsia"/>
        </w:rPr>
      </w:pPr>
      <w:r>
        <w:rPr>
          <w:rFonts w:hint="eastAsia"/>
        </w:rPr>
        <w:t>啼的拼音与组词</w:t>
      </w:r>
    </w:p>
    <w:p w14:paraId="7682197E" w14:textId="77777777" w:rsidR="00D51E3B" w:rsidRDefault="00D51E3B">
      <w:pPr>
        <w:rPr>
          <w:rFonts w:hint="eastAsia"/>
        </w:rPr>
      </w:pPr>
      <w:r>
        <w:rPr>
          <w:rFonts w:hint="eastAsia"/>
        </w:rPr>
        <w:t>啼，这个字在汉语中多用来表示某些动物发出的声音，特别是鸟类和一些哺乳动物。它的拼音是“tí”，属于阳平声调，即第二声。学习汉字时，了解一个字的拼音不仅有助于正确发音，而且对记忆该字以及其用法也非常重要。</w:t>
      </w:r>
    </w:p>
    <w:p w14:paraId="6E6641FB" w14:textId="77777777" w:rsidR="00D51E3B" w:rsidRDefault="00D51E3B">
      <w:pPr>
        <w:rPr>
          <w:rFonts w:hint="eastAsia"/>
        </w:rPr>
      </w:pPr>
    </w:p>
    <w:p w14:paraId="2AC23D56" w14:textId="77777777" w:rsidR="00D51E3B" w:rsidRDefault="00D51E3B">
      <w:pPr>
        <w:rPr>
          <w:rFonts w:hint="eastAsia"/>
        </w:rPr>
      </w:pPr>
    </w:p>
    <w:p w14:paraId="3D485BBF" w14:textId="77777777" w:rsidR="00D51E3B" w:rsidRDefault="00D51E3B">
      <w:pPr>
        <w:rPr>
          <w:rFonts w:hint="eastAsia"/>
        </w:rPr>
      </w:pPr>
      <w:r>
        <w:rPr>
          <w:rFonts w:hint="eastAsia"/>
        </w:rPr>
        <w:t>啼的基本释义及用法</w:t>
      </w:r>
    </w:p>
    <w:p w14:paraId="10571C85" w14:textId="77777777" w:rsidR="00D51E3B" w:rsidRDefault="00D51E3B">
      <w:pPr>
        <w:rPr>
          <w:rFonts w:hint="eastAsia"/>
        </w:rPr>
      </w:pPr>
      <w:r>
        <w:rPr>
          <w:rFonts w:hint="eastAsia"/>
        </w:rPr>
        <w:t>从基本意义上讲，“啼”主要指的是叫、喊或哭等动作，特别适用于描述鸟鸣或其他动物的叫声。例如，我们常用“鸡啼”来形容清晨公鸡打鸣的现象。在古代文学作品中，“啼”还经常被用来形容人哭泣的声音，如“悲啼”、“啼哭”等，为文字增添了情感色彩。</w:t>
      </w:r>
    </w:p>
    <w:p w14:paraId="56F9AB09" w14:textId="77777777" w:rsidR="00D51E3B" w:rsidRDefault="00D51E3B">
      <w:pPr>
        <w:rPr>
          <w:rFonts w:hint="eastAsia"/>
        </w:rPr>
      </w:pPr>
    </w:p>
    <w:p w14:paraId="402B2A26" w14:textId="77777777" w:rsidR="00D51E3B" w:rsidRDefault="00D51E3B">
      <w:pPr>
        <w:rPr>
          <w:rFonts w:hint="eastAsia"/>
        </w:rPr>
      </w:pPr>
    </w:p>
    <w:p w14:paraId="495E2E1C" w14:textId="77777777" w:rsidR="00D51E3B" w:rsidRDefault="00D51E3B">
      <w:pPr>
        <w:rPr>
          <w:rFonts w:hint="eastAsia"/>
        </w:rPr>
      </w:pPr>
      <w:r>
        <w:rPr>
          <w:rFonts w:hint="eastAsia"/>
        </w:rPr>
        <w:t>啼的组词示例</w:t>
      </w:r>
    </w:p>
    <w:p w14:paraId="17E7F79D" w14:textId="77777777" w:rsidR="00D51E3B" w:rsidRDefault="00D51E3B">
      <w:pPr>
        <w:rPr>
          <w:rFonts w:hint="eastAsia"/>
        </w:rPr>
      </w:pPr>
      <w:r>
        <w:rPr>
          <w:rFonts w:hint="eastAsia"/>
        </w:rPr>
        <w:t>了解一个字如何与其他字组合成词对于深入理解其意义和应用非常关键。“啼”可以组成多种词语，其中一些比较常见的包括：</w:t>
      </w:r>
    </w:p>
    <w:p w14:paraId="286FA81B" w14:textId="77777777" w:rsidR="00D51E3B" w:rsidRDefault="00D51E3B">
      <w:pPr>
        <w:rPr>
          <w:rFonts w:hint="eastAsia"/>
        </w:rPr>
      </w:pPr>
    </w:p>
    <w:p w14:paraId="7858D237" w14:textId="77777777" w:rsidR="00D51E3B" w:rsidRDefault="00D51E3B">
      <w:pPr>
        <w:rPr>
          <w:rFonts w:hint="eastAsia"/>
        </w:rPr>
      </w:pPr>
    </w:p>
    <w:p w14:paraId="57CC0490" w14:textId="77777777" w:rsidR="00D51E3B" w:rsidRDefault="00D51E3B">
      <w:pPr>
        <w:rPr>
          <w:rFonts w:hint="eastAsia"/>
        </w:rPr>
      </w:pPr>
      <w:r>
        <w:rPr>
          <w:rFonts w:hint="eastAsia"/>
        </w:rPr>
        <w:t>啼哭：指因悲伤或疼痛而发出声音。</w:t>
      </w:r>
    </w:p>
    <w:p w14:paraId="1CC9BDD2" w14:textId="77777777" w:rsidR="00D51E3B" w:rsidRDefault="00D51E3B">
      <w:pPr>
        <w:rPr>
          <w:rFonts w:hint="eastAsia"/>
        </w:rPr>
      </w:pPr>
      <w:r>
        <w:rPr>
          <w:rFonts w:hint="eastAsia"/>
        </w:rPr>
        <w:t>悲啼：表达极度的悲伤，通常用于描述人在极度痛苦下的哭泣。</w:t>
      </w:r>
    </w:p>
    <w:p w14:paraId="17CDE622" w14:textId="77777777" w:rsidR="00D51E3B" w:rsidRDefault="00D51E3B">
      <w:pPr>
        <w:rPr>
          <w:rFonts w:hint="eastAsia"/>
        </w:rPr>
      </w:pPr>
      <w:r>
        <w:rPr>
          <w:rFonts w:hint="eastAsia"/>
        </w:rPr>
        <w:t>鸡啼：特指公鸡早晨打鸣的声音，象征着新的一天开始。</w:t>
      </w:r>
    </w:p>
    <w:p w14:paraId="6681518B" w14:textId="77777777" w:rsidR="00D51E3B" w:rsidRDefault="00D51E3B">
      <w:pPr>
        <w:rPr>
          <w:rFonts w:hint="eastAsia"/>
        </w:rPr>
      </w:pPr>
      <w:r>
        <w:rPr>
          <w:rFonts w:hint="eastAsia"/>
        </w:rPr>
        <w:t>猿啼：形容猿猴发出的长啸声，常出现在古诗词中，以增强意境的凄凉感。</w:t>
      </w:r>
    </w:p>
    <w:p w14:paraId="5EDAA639" w14:textId="77777777" w:rsidR="00D51E3B" w:rsidRDefault="00D51E3B">
      <w:pPr>
        <w:rPr>
          <w:rFonts w:hint="eastAsia"/>
        </w:rPr>
      </w:pPr>
    </w:p>
    <w:p w14:paraId="634664FF" w14:textId="77777777" w:rsidR="00D51E3B" w:rsidRDefault="00D51E3B">
      <w:pPr>
        <w:rPr>
          <w:rFonts w:hint="eastAsia"/>
        </w:rPr>
      </w:pPr>
    </w:p>
    <w:p w14:paraId="1C0115FF" w14:textId="77777777" w:rsidR="00D51E3B" w:rsidRDefault="00D51E3B">
      <w:pPr>
        <w:rPr>
          <w:rFonts w:hint="eastAsia"/>
        </w:rPr>
      </w:pPr>
      <w:r>
        <w:rPr>
          <w:rFonts w:hint="eastAsia"/>
        </w:rPr>
        <w:t>啼在文学中的运用</w:t>
      </w:r>
    </w:p>
    <w:p w14:paraId="648CB326" w14:textId="77777777" w:rsidR="00D51E3B" w:rsidRDefault="00D51E3B">
      <w:pPr>
        <w:rPr>
          <w:rFonts w:hint="eastAsia"/>
        </w:rPr>
      </w:pPr>
      <w:r>
        <w:rPr>
          <w:rFonts w:hint="eastAsia"/>
        </w:rPr>
        <w:t>在中国古典文学中，“啼”字的应用极为广泛，它不仅是描绘自然景象的重要元素，也是表达人物情感的一种方式。例如，在描写春天的诗歌中，作者可能会使用“鸟啼”来增添生机勃勃的气息；而在悲剧性的情节里，“啼哭”则成为表达角色内心痛苦的有效手段。通过这种方式，作家能够更加生动地刻画场景和塑造人物形象。</w:t>
      </w:r>
    </w:p>
    <w:p w14:paraId="12967BF0" w14:textId="77777777" w:rsidR="00D51E3B" w:rsidRDefault="00D51E3B">
      <w:pPr>
        <w:rPr>
          <w:rFonts w:hint="eastAsia"/>
        </w:rPr>
      </w:pPr>
    </w:p>
    <w:p w14:paraId="2A6A676A" w14:textId="77777777" w:rsidR="00D51E3B" w:rsidRDefault="00D51E3B">
      <w:pPr>
        <w:rPr>
          <w:rFonts w:hint="eastAsia"/>
        </w:rPr>
      </w:pPr>
    </w:p>
    <w:p w14:paraId="6BD1E0F8" w14:textId="77777777" w:rsidR="00D51E3B" w:rsidRDefault="00D51E3B">
      <w:pPr>
        <w:rPr>
          <w:rFonts w:hint="eastAsia"/>
        </w:rPr>
      </w:pPr>
      <w:r>
        <w:rPr>
          <w:rFonts w:hint="eastAsia"/>
        </w:rPr>
        <w:t>最后的总结</w:t>
      </w:r>
    </w:p>
    <w:p w14:paraId="265AB284" w14:textId="77777777" w:rsidR="00D51E3B" w:rsidRDefault="00D51E3B">
      <w:pPr>
        <w:rPr>
          <w:rFonts w:hint="eastAsia"/>
        </w:rPr>
      </w:pPr>
      <w:r>
        <w:rPr>
          <w:rFonts w:hint="eastAsia"/>
        </w:rPr>
        <w:t>“啼”的拼音为“tí”，它在汉语中主要用于描述特定类型的叫声或哭声。通过对“啼”字的学习，我们可以更好地理解它在不同语境中的含义及其文化背景。同时，掌握其组词方法有助于扩大词汇量，提高语言表达能力。无论是日常交流还是文学创作，“啼”都是一个充满生命力的汉字。</w:t>
      </w:r>
    </w:p>
    <w:p w14:paraId="2CFECE44" w14:textId="77777777" w:rsidR="00D51E3B" w:rsidRDefault="00D51E3B">
      <w:pPr>
        <w:rPr>
          <w:rFonts w:hint="eastAsia"/>
        </w:rPr>
      </w:pPr>
    </w:p>
    <w:p w14:paraId="010E1E17" w14:textId="77777777" w:rsidR="00D51E3B" w:rsidRDefault="00D51E3B">
      <w:pPr>
        <w:rPr>
          <w:rFonts w:hint="eastAsia"/>
        </w:rPr>
      </w:pPr>
    </w:p>
    <w:p w14:paraId="75EF3121" w14:textId="77777777" w:rsidR="00D51E3B" w:rsidRDefault="00D51E3B">
      <w:pPr>
        <w:rPr>
          <w:rFonts w:hint="eastAsia"/>
        </w:rPr>
      </w:pPr>
      <w:r>
        <w:rPr>
          <w:rFonts w:hint="eastAsia"/>
        </w:rPr>
        <w:t>本文是由懂得生活网（dongdeshenghuo.com）为大家创作</w:t>
      </w:r>
    </w:p>
    <w:p w14:paraId="1A3971F4" w14:textId="15A4FF9F" w:rsidR="004A16B4" w:rsidRDefault="004A16B4"/>
    <w:sectPr w:rsidR="004A16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6B4"/>
    <w:rsid w:val="004A16B4"/>
    <w:rsid w:val="009B02E7"/>
    <w:rsid w:val="00D51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E6DB5-46D7-440E-A20F-1DB4B8D1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16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16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16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16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16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16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16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16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16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16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16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16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16B4"/>
    <w:rPr>
      <w:rFonts w:cstheme="majorBidi"/>
      <w:color w:val="2F5496" w:themeColor="accent1" w:themeShade="BF"/>
      <w:sz w:val="28"/>
      <w:szCs w:val="28"/>
    </w:rPr>
  </w:style>
  <w:style w:type="character" w:customStyle="1" w:styleId="50">
    <w:name w:val="标题 5 字符"/>
    <w:basedOn w:val="a0"/>
    <w:link w:val="5"/>
    <w:uiPriority w:val="9"/>
    <w:semiHidden/>
    <w:rsid w:val="004A16B4"/>
    <w:rPr>
      <w:rFonts w:cstheme="majorBidi"/>
      <w:color w:val="2F5496" w:themeColor="accent1" w:themeShade="BF"/>
      <w:sz w:val="24"/>
    </w:rPr>
  </w:style>
  <w:style w:type="character" w:customStyle="1" w:styleId="60">
    <w:name w:val="标题 6 字符"/>
    <w:basedOn w:val="a0"/>
    <w:link w:val="6"/>
    <w:uiPriority w:val="9"/>
    <w:semiHidden/>
    <w:rsid w:val="004A16B4"/>
    <w:rPr>
      <w:rFonts w:cstheme="majorBidi"/>
      <w:b/>
      <w:bCs/>
      <w:color w:val="2F5496" w:themeColor="accent1" w:themeShade="BF"/>
    </w:rPr>
  </w:style>
  <w:style w:type="character" w:customStyle="1" w:styleId="70">
    <w:name w:val="标题 7 字符"/>
    <w:basedOn w:val="a0"/>
    <w:link w:val="7"/>
    <w:uiPriority w:val="9"/>
    <w:semiHidden/>
    <w:rsid w:val="004A16B4"/>
    <w:rPr>
      <w:rFonts w:cstheme="majorBidi"/>
      <w:b/>
      <w:bCs/>
      <w:color w:val="595959" w:themeColor="text1" w:themeTint="A6"/>
    </w:rPr>
  </w:style>
  <w:style w:type="character" w:customStyle="1" w:styleId="80">
    <w:name w:val="标题 8 字符"/>
    <w:basedOn w:val="a0"/>
    <w:link w:val="8"/>
    <w:uiPriority w:val="9"/>
    <w:semiHidden/>
    <w:rsid w:val="004A16B4"/>
    <w:rPr>
      <w:rFonts w:cstheme="majorBidi"/>
      <w:color w:val="595959" w:themeColor="text1" w:themeTint="A6"/>
    </w:rPr>
  </w:style>
  <w:style w:type="character" w:customStyle="1" w:styleId="90">
    <w:name w:val="标题 9 字符"/>
    <w:basedOn w:val="a0"/>
    <w:link w:val="9"/>
    <w:uiPriority w:val="9"/>
    <w:semiHidden/>
    <w:rsid w:val="004A16B4"/>
    <w:rPr>
      <w:rFonts w:eastAsiaTheme="majorEastAsia" w:cstheme="majorBidi"/>
      <w:color w:val="595959" w:themeColor="text1" w:themeTint="A6"/>
    </w:rPr>
  </w:style>
  <w:style w:type="paragraph" w:styleId="a3">
    <w:name w:val="Title"/>
    <w:basedOn w:val="a"/>
    <w:next w:val="a"/>
    <w:link w:val="a4"/>
    <w:uiPriority w:val="10"/>
    <w:qFormat/>
    <w:rsid w:val="004A16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16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16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16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16B4"/>
    <w:pPr>
      <w:spacing w:before="160"/>
      <w:jc w:val="center"/>
    </w:pPr>
    <w:rPr>
      <w:i/>
      <w:iCs/>
      <w:color w:val="404040" w:themeColor="text1" w:themeTint="BF"/>
    </w:rPr>
  </w:style>
  <w:style w:type="character" w:customStyle="1" w:styleId="a8">
    <w:name w:val="引用 字符"/>
    <w:basedOn w:val="a0"/>
    <w:link w:val="a7"/>
    <w:uiPriority w:val="29"/>
    <w:rsid w:val="004A16B4"/>
    <w:rPr>
      <w:i/>
      <w:iCs/>
      <w:color w:val="404040" w:themeColor="text1" w:themeTint="BF"/>
    </w:rPr>
  </w:style>
  <w:style w:type="paragraph" w:styleId="a9">
    <w:name w:val="List Paragraph"/>
    <w:basedOn w:val="a"/>
    <w:uiPriority w:val="34"/>
    <w:qFormat/>
    <w:rsid w:val="004A16B4"/>
    <w:pPr>
      <w:ind w:left="720"/>
      <w:contextualSpacing/>
    </w:pPr>
  </w:style>
  <w:style w:type="character" w:styleId="aa">
    <w:name w:val="Intense Emphasis"/>
    <w:basedOn w:val="a0"/>
    <w:uiPriority w:val="21"/>
    <w:qFormat/>
    <w:rsid w:val="004A16B4"/>
    <w:rPr>
      <w:i/>
      <w:iCs/>
      <w:color w:val="2F5496" w:themeColor="accent1" w:themeShade="BF"/>
    </w:rPr>
  </w:style>
  <w:style w:type="paragraph" w:styleId="ab">
    <w:name w:val="Intense Quote"/>
    <w:basedOn w:val="a"/>
    <w:next w:val="a"/>
    <w:link w:val="ac"/>
    <w:uiPriority w:val="30"/>
    <w:qFormat/>
    <w:rsid w:val="004A16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16B4"/>
    <w:rPr>
      <w:i/>
      <w:iCs/>
      <w:color w:val="2F5496" w:themeColor="accent1" w:themeShade="BF"/>
    </w:rPr>
  </w:style>
  <w:style w:type="character" w:styleId="ad">
    <w:name w:val="Intense Reference"/>
    <w:basedOn w:val="a0"/>
    <w:uiPriority w:val="32"/>
    <w:qFormat/>
    <w:rsid w:val="004A16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