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B1F6" w14:textId="77777777" w:rsidR="007B21C6" w:rsidRDefault="007B21C6">
      <w:pPr>
        <w:rPr>
          <w:rFonts w:hint="eastAsia"/>
        </w:rPr>
      </w:pPr>
    </w:p>
    <w:p w14:paraId="4802E523" w14:textId="77777777" w:rsidR="007B21C6" w:rsidRDefault="007B21C6">
      <w:pPr>
        <w:rPr>
          <w:rFonts w:hint="eastAsia"/>
        </w:rPr>
      </w:pPr>
      <w:r>
        <w:rPr>
          <w:rFonts w:hint="eastAsia"/>
        </w:rPr>
        <w:t>啼叫的拼音</w:t>
      </w:r>
    </w:p>
    <w:p w14:paraId="267C56B4" w14:textId="77777777" w:rsidR="007B21C6" w:rsidRDefault="007B21C6">
      <w:pPr>
        <w:rPr>
          <w:rFonts w:hint="eastAsia"/>
        </w:rPr>
      </w:pPr>
      <w:r>
        <w:rPr>
          <w:rFonts w:hint="eastAsia"/>
        </w:rPr>
        <w:t>啼叫，这个词通常用来描述鸟类、某些哺乳动物或昆虫发出的声音。在汉语中，“啼叫”的拼音是“tí jiào”。其中，“tí”属于第一声，发音时声带振动，声音由低升高且保持平稳；“jiào”则是第四声，发音短促而有力，从高到低迅速下降。了解一个词语的正确读音对于学习语言来说至关重要，它不仅帮助我们准确地表达自己的意思，还能避免误解和沟通障碍。</w:t>
      </w:r>
    </w:p>
    <w:p w14:paraId="0AE9650E" w14:textId="77777777" w:rsidR="007B21C6" w:rsidRDefault="007B21C6">
      <w:pPr>
        <w:rPr>
          <w:rFonts w:hint="eastAsia"/>
        </w:rPr>
      </w:pPr>
    </w:p>
    <w:p w14:paraId="5D81F026" w14:textId="77777777" w:rsidR="007B21C6" w:rsidRDefault="007B21C6">
      <w:pPr>
        <w:rPr>
          <w:rFonts w:hint="eastAsia"/>
        </w:rPr>
      </w:pPr>
    </w:p>
    <w:p w14:paraId="1A775D97" w14:textId="77777777" w:rsidR="007B21C6" w:rsidRDefault="007B21C6">
      <w:pPr>
        <w:rPr>
          <w:rFonts w:hint="eastAsia"/>
        </w:rPr>
      </w:pPr>
      <w:r>
        <w:rPr>
          <w:rFonts w:hint="eastAsia"/>
        </w:rPr>
        <w:t>不同生物的啼叫声</w:t>
      </w:r>
    </w:p>
    <w:p w14:paraId="74DF89FD" w14:textId="77777777" w:rsidR="007B21C6" w:rsidRDefault="007B21C6">
      <w:pPr>
        <w:rPr>
          <w:rFonts w:hint="eastAsia"/>
        </w:rPr>
      </w:pPr>
      <w:r>
        <w:rPr>
          <w:rFonts w:hint="eastAsia"/>
        </w:rPr>
        <w:t>不同的动物其啼叫声也各具特色。以鸟类为例，画眉鸟以其悦耳动听的啼鸣闻名，常被人们饲养欣赏；啄木鸟则通过敲击树木发出特有的声响来标记领地或是吸引配偶，这种声音虽然不同于传统意义上的“啼叫”，但在自然界中同样扮演着重要的角色。而在哺乳动物中，狼的嚎叫声也是一种特殊的“啼叫”，它们通过长啸与其他成员交流信息，如警告入侵者远离领地或是在寻找同伴。一些昆虫如蝉，在夏季会发出连续不断的鸣叫声，这其实是雄蝉求偶的一种方式。</w:t>
      </w:r>
    </w:p>
    <w:p w14:paraId="0EF3A8C7" w14:textId="77777777" w:rsidR="007B21C6" w:rsidRDefault="007B21C6">
      <w:pPr>
        <w:rPr>
          <w:rFonts w:hint="eastAsia"/>
        </w:rPr>
      </w:pPr>
    </w:p>
    <w:p w14:paraId="43D69789" w14:textId="77777777" w:rsidR="007B21C6" w:rsidRDefault="007B21C6">
      <w:pPr>
        <w:rPr>
          <w:rFonts w:hint="eastAsia"/>
        </w:rPr>
      </w:pPr>
    </w:p>
    <w:p w14:paraId="4756BF2D" w14:textId="77777777" w:rsidR="007B21C6" w:rsidRDefault="007B21C6">
      <w:pPr>
        <w:rPr>
          <w:rFonts w:hint="eastAsia"/>
        </w:rPr>
      </w:pPr>
      <w:r>
        <w:rPr>
          <w:rFonts w:hint="eastAsia"/>
        </w:rPr>
        <w:t>啼叫的文化意义</w:t>
      </w:r>
    </w:p>
    <w:p w14:paraId="1A534DFD" w14:textId="77777777" w:rsidR="007B21C6" w:rsidRDefault="007B21C6">
      <w:pPr>
        <w:rPr>
          <w:rFonts w:hint="eastAsia"/>
        </w:rPr>
      </w:pPr>
      <w:r>
        <w:rPr>
          <w:rFonts w:hint="eastAsia"/>
        </w:rPr>
        <w:t>在许多文化中，动物的啼叫声都被赋予了特殊的意义。在中国古代文学里，杜鹃啼血的故事广为流传，它象征着哀怨与忠诚，对后代文学创作产生了深远影响。同样，在西方文化中，夜莺的歌声被视为爱情与美的化身，许多诗人和作家都曾以此为灵感来源进行创作。啼叫声不仅仅是一种自然现象，它也是人类文化和情感的载体，连接着人与自然之间的深刻纽带。</w:t>
      </w:r>
    </w:p>
    <w:p w14:paraId="1F2C98B5" w14:textId="77777777" w:rsidR="007B21C6" w:rsidRDefault="007B21C6">
      <w:pPr>
        <w:rPr>
          <w:rFonts w:hint="eastAsia"/>
        </w:rPr>
      </w:pPr>
    </w:p>
    <w:p w14:paraId="3184D7D0" w14:textId="77777777" w:rsidR="007B21C6" w:rsidRDefault="007B21C6">
      <w:pPr>
        <w:rPr>
          <w:rFonts w:hint="eastAsia"/>
        </w:rPr>
      </w:pPr>
    </w:p>
    <w:p w14:paraId="5CBB054D" w14:textId="77777777" w:rsidR="007B21C6" w:rsidRDefault="007B21C6">
      <w:pPr>
        <w:rPr>
          <w:rFonts w:hint="eastAsia"/>
        </w:rPr>
      </w:pPr>
      <w:r>
        <w:rPr>
          <w:rFonts w:hint="eastAsia"/>
        </w:rPr>
        <w:t>如何模仿动物的啼叫声</w:t>
      </w:r>
    </w:p>
    <w:p w14:paraId="55C4A478" w14:textId="77777777" w:rsidR="007B21C6" w:rsidRDefault="007B21C6">
      <w:pPr>
        <w:rPr>
          <w:rFonts w:hint="eastAsia"/>
        </w:rPr>
      </w:pPr>
      <w:r>
        <w:rPr>
          <w:rFonts w:hint="eastAsia"/>
        </w:rPr>
        <w:t>模仿动物的啼叫声是一项有趣而又具有挑战性的技能。对于有兴趣的人来说，可以通过观察和聆听自然界中的声音来开始学习。例如，想要模仿鸟类的啼叫声，可以尝试调整口腔形状以及控制气息流动，模拟出相似的音调和节奏。然而，要达到逼真的效果需要大量的练习和耐心。除了个人兴趣外，模仿动物啼叫声还有助于研究动物行为学，科学家们有时会利用这种方法来进行野外调查，以便更好地理解和保护野生动物。</w:t>
      </w:r>
    </w:p>
    <w:p w14:paraId="6992B70E" w14:textId="77777777" w:rsidR="007B21C6" w:rsidRDefault="007B21C6">
      <w:pPr>
        <w:rPr>
          <w:rFonts w:hint="eastAsia"/>
        </w:rPr>
      </w:pPr>
    </w:p>
    <w:p w14:paraId="680495AE" w14:textId="77777777" w:rsidR="007B21C6" w:rsidRDefault="007B21C6">
      <w:pPr>
        <w:rPr>
          <w:rFonts w:hint="eastAsia"/>
        </w:rPr>
      </w:pPr>
    </w:p>
    <w:p w14:paraId="78D55090" w14:textId="77777777" w:rsidR="007B21C6" w:rsidRDefault="007B21C6">
      <w:pPr>
        <w:rPr>
          <w:rFonts w:hint="eastAsia"/>
        </w:rPr>
      </w:pPr>
      <w:r>
        <w:rPr>
          <w:rFonts w:hint="eastAsia"/>
        </w:rPr>
        <w:t>最后的总结</w:t>
      </w:r>
    </w:p>
    <w:p w14:paraId="23317957" w14:textId="77777777" w:rsidR="007B21C6" w:rsidRDefault="007B21C6">
      <w:pPr>
        <w:rPr>
          <w:rFonts w:hint="eastAsia"/>
        </w:rPr>
      </w:pPr>
      <w:r>
        <w:rPr>
          <w:rFonts w:hint="eastAsia"/>
        </w:rPr>
        <w:t>“啼叫”的拼音虽简单，但它背后蕴含的知识却是丰富多彩的。无论是探索不同生物的独特声音，还是深入了解这些声音在文化和科学领域的重要性，都让我们对这个世界有了更加全面的认识。下次当你听到大自然中的啼叫声时，不妨停下来仔细聆听，或许你会发现更多关于这个世界的美好秘密。</w:t>
      </w:r>
    </w:p>
    <w:p w14:paraId="3975C9D2" w14:textId="77777777" w:rsidR="007B21C6" w:rsidRDefault="007B21C6">
      <w:pPr>
        <w:rPr>
          <w:rFonts w:hint="eastAsia"/>
        </w:rPr>
      </w:pPr>
    </w:p>
    <w:p w14:paraId="17AA8500" w14:textId="77777777" w:rsidR="007B21C6" w:rsidRDefault="007B21C6">
      <w:pPr>
        <w:rPr>
          <w:rFonts w:hint="eastAsia"/>
        </w:rPr>
      </w:pPr>
    </w:p>
    <w:p w14:paraId="06D73D2F" w14:textId="77777777" w:rsidR="007B21C6" w:rsidRDefault="007B2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FD42F" w14:textId="03BD0E38" w:rsidR="00547454" w:rsidRDefault="00547454"/>
    <w:sectPr w:rsidR="0054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54"/>
    <w:rsid w:val="00547454"/>
    <w:rsid w:val="007B21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D7D48-E4C0-457D-B9EA-AABD0F69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