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B980" w14:textId="77777777" w:rsidR="001876B6" w:rsidRDefault="001876B6">
      <w:pPr>
        <w:rPr>
          <w:rFonts w:hint="eastAsia"/>
        </w:rPr>
      </w:pPr>
    </w:p>
    <w:p w14:paraId="3B93A6E1" w14:textId="77777777" w:rsidR="001876B6" w:rsidRDefault="001876B6">
      <w:pPr>
        <w:rPr>
          <w:rFonts w:hint="eastAsia"/>
        </w:rPr>
      </w:pPr>
      <w:r>
        <w:rPr>
          <w:rFonts w:hint="eastAsia"/>
        </w:rPr>
        <w:t>啪响的拼音是什么</w:t>
      </w:r>
    </w:p>
    <w:p w14:paraId="08D80DE1" w14:textId="77777777" w:rsidR="001876B6" w:rsidRDefault="001876B6">
      <w:pPr>
        <w:rPr>
          <w:rFonts w:hint="eastAsia"/>
        </w:rPr>
      </w:pPr>
      <w:r>
        <w:rPr>
          <w:rFonts w:hint="eastAsia"/>
        </w:rPr>
        <w:t>啪响，这个词语形象地描述了一种突然而尖锐的声音效果，其拼音是“pā xiǎng”。在汉语中，“啪”属于象声词，用来模拟某些物体快速碰撞或破裂时发出的声音，如拍手声或是鞭炮爆炸的声音。“响”则通常指声音，特别是那些明显、清晰可闻的声音。因此，当这两个字组合在一起时，它们共同描绘了一个瞬间发生的、清脆响亮的声音现象。</w:t>
      </w:r>
    </w:p>
    <w:p w14:paraId="048809BC" w14:textId="77777777" w:rsidR="001876B6" w:rsidRDefault="001876B6">
      <w:pPr>
        <w:rPr>
          <w:rFonts w:hint="eastAsia"/>
        </w:rPr>
      </w:pPr>
    </w:p>
    <w:p w14:paraId="3EC82F25" w14:textId="77777777" w:rsidR="001876B6" w:rsidRDefault="001876B6">
      <w:pPr>
        <w:rPr>
          <w:rFonts w:hint="eastAsia"/>
        </w:rPr>
      </w:pPr>
    </w:p>
    <w:p w14:paraId="52597731" w14:textId="77777777" w:rsidR="001876B6" w:rsidRDefault="001876B6">
      <w:pPr>
        <w:rPr>
          <w:rFonts w:hint="eastAsia"/>
        </w:rPr>
      </w:pPr>
      <w:r>
        <w:rPr>
          <w:rFonts w:hint="eastAsia"/>
        </w:rPr>
        <w:t>啪响的应用场景</w:t>
      </w:r>
    </w:p>
    <w:p w14:paraId="159A99E3" w14:textId="77777777" w:rsidR="001876B6" w:rsidRDefault="001876B6">
      <w:pPr>
        <w:rPr>
          <w:rFonts w:hint="eastAsia"/>
        </w:rPr>
      </w:pPr>
      <w:r>
        <w:rPr>
          <w:rFonts w:hint="eastAsia"/>
        </w:rPr>
        <w:t>在日常生活中，“啪响”可以出现在各种场合。例如，在庆祝活动中，人们燃放鞭炮以增添节日氛围，这时就可以听到噼里啪啦的啪响声。又或者是在体育比赛中，裁判员用发令枪启动比赛，那一声标志性的啪响标志着赛事的开始。在一些手工制作过程中，比如折断树枝或敲打工具时，也常常会伴随着啪的一声，这种声音往往意味着材料断裂或撞击的发生。</w:t>
      </w:r>
    </w:p>
    <w:p w14:paraId="2E25A322" w14:textId="77777777" w:rsidR="001876B6" w:rsidRDefault="001876B6">
      <w:pPr>
        <w:rPr>
          <w:rFonts w:hint="eastAsia"/>
        </w:rPr>
      </w:pPr>
    </w:p>
    <w:p w14:paraId="3A9D232A" w14:textId="77777777" w:rsidR="001876B6" w:rsidRDefault="001876B6">
      <w:pPr>
        <w:rPr>
          <w:rFonts w:hint="eastAsia"/>
        </w:rPr>
      </w:pPr>
    </w:p>
    <w:p w14:paraId="6EC2F0DA" w14:textId="77777777" w:rsidR="001876B6" w:rsidRDefault="001876B6">
      <w:pPr>
        <w:rPr>
          <w:rFonts w:hint="eastAsia"/>
        </w:rPr>
      </w:pPr>
      <w:r>
        <w:rPr>
          <w:rFonts w:hint="eastAsia"/>
        </w:rPr>
        <w:t>啪响的文化意义</w:t>
      </w:r>
    </w:p>
    <w:p w14:paraId="4B8053ED" w14:textId="77777777" w:rsidR="001876B6" w:rsidRDefault="001876B6">
      <w:pPr>
        <w:rPr>
          <w:rFonts w:hint="eastAsia"/>
        </w:rPr>
      </w:pPr>
      <w:r>
        <w:rPr>
          <w:rFonts w:hint="eastAsia"/>
        </w:rPr>
        <w:t>从文化角度来看，“啪响”不仅是一种声音的表现形式，它还承载着特定的文化内涵。在中国传统文化中，春节期间燃放鞭炮的习俗就是为了驱邪避灾，其中噼里啪啦的啪响声被认为具有震慑妖魔鬼怪的力量。同样，在西方文化中的香槟开启时刻，那清脆的啪响不仅是庆祝活动的一部分，也象征着欢乐与繁荣的到来。因此，“啪响”不仅仅是物理现象，更是连接人们情感与愿望的文化纽带。</w:t>
      </w:r>
    </w:p>
    <w:p w14:paraId="1C45351A" w14:textId="77777777" w:rsidR="001876B6" w:rsidRDefault="001876B6">
      <w:pPr>
        <w:rPr>
          <w:rFonts w:hint="eastAsia"/>
        </w:rPr>
      </w:pPr>
    </w:p>
    <w:p w14:paraId="3F5E2074" w14:textId="77777777" w:rsidR="001876B6" w:rsidRDefault="001876B6">
      <w:pPr>
        <w:rPr>
          <w:rFonts w:hint="eastAsia"/>
        </w:rPr>
      </w:pPr>
    </w:p>
    <w:p w14:paraId="112EF595" w14:textId="77777777" w:rsidR="001876B6" w:rsidRDefault="001876B6">
      <w:pPr>
        <w:rPr>
          <w:rFonts w:hint="eastAsia"/>
        </w:rPr>
      </w:pPr>
      <w:r>
        <w:rPr>
          <w:rFonts w:hint="eastAsia"/>
        </w:rPr>
        <w:t>如何创造啪响的效果</w:t>
      </w:r>
    </w:p>
    <w:p w14:paraId="1E4DAC7B" w14:textId="77777777" w:rsidR="001876B6" w:rsidRDefault="001876B6">
      <w:pPr>
        <w:rPr>
          <w:rFonts w:hint="eastAsia"/>
        </w:rPr>
      </w:pPr>
      <w:r>
        <w:rPr>
          <w:rFonts w:hint="eastAsia"/>
        </w:rPr>
        <w:t>想要人为制造出啪响的效果其实并不难。最简单的方法之一就是通过拍手来实现，双手迅速合拢时产生的空气压缩和释放过程就会产生啪的一声。使用气球也是一个好选择，将气球充气后快速扎破，能够发出类似鞭炮的啪响声。对于更专业的场合，如电影拍摄现场，为了营造逼真的环境音效，工作人员可能会使用专门的音效设备来模拟啪响，确保观众能够体验到身临其境的感觉。</w:t>
      </w:r>
    </w:p>
    <w:p w14:paraId="0FC1AA64" w14:textId="77777777" w:rsidR="001876B6" w:rsidRDefault="001876B6">
      <w:pPr>
        <w:rPr>
          <w:rFonts w:hint="eastAsia"/>
        </w:rPr>
      </w:pPr>
    </w:p>
    <w:p w14:paraId="418AE913" w14:textId="77777777" w:rsidR="001876B6" w:rsidRDefault="001876B6">
      <w:pPr>
        <w:rPr>
          <w:rFonts w:hint="eastAsia"/>
        </w:rPr>
      </w:pPr>
    </w:p>
    <w:p w14:paraId="1F75E4AA" w14:textId="77777777" w:rsidR="001876B6" w:rsidRDefault="001876B6">
      <w:pPr>
        <w:rPr>
          <w:rFonts w:hint="eastAsia"/>
        </w:rPr>
      </w:pPr>
      <w:r>
        <w:rPr>
          <w:rFonts w:hint="eastAsia"/>
        </w:rPr>
        <w:t>最后的总结</w:t>
      </w:r>
    </w:p>
    <w:p w14:paraId="538C1DC4" w14:textId="77777777" w:rsidR="001876B6" w:rsidRDefault="001876B6">
      <w:pPr>
        <w:rPr>
          <w:rFonts w:hint="eastAsia"/>
        </w:rPr>
      </w:pPr>
      <w:r>
        <w:rPr>
          <w:rFonts w:hint="eastAsia"/>
        </w:rPr>
        <w:t>“啪响”的拼音为“pā xiǎng”，它不仅描绘了自然界和人类社会中普遍存在的声音现象，而且在不同的文化背景下拥有丰富的含义和用途。无论是作为庆祝活动的一部分，还是日常生活中的自然发生，啪响都以其独特的方式影响着我们的听觉体验，并传递着特定的情感和信息。了解和认识这些声音背后的故事，有助于我们更好地欣赏周围世界的多样性。</w:t>
      </w:r>
    </w:p>
    <w:p w14:paraId="6D40DAE7" w14:textId="77777777" w:rsidR="001876B6" w:rsidRDefault="001876B6">
      <w:pPr>
        <w:rPr>
          <w:rFonts w:hint="eastAsia"/>
        </w:rPr>
      </w:pPr>
    </w:p>
    <w:p w14:paraId="5C27C193" w14:textId="77777777" w:rsidR="001876B6" w:rsidRDefault="001876B6">
      <w:pPr>
        <w:rPr>
          <w:rFonts w:hint="eastAsia"/>
        </w:rPr>
      </w:pPr>
    </w:p>
    <w:p w14:paraId="5BA6F67B" w14:textId="77777777" w:rsidR="001876B6" w:rsidRDefault="00187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4CC95" w14:textId="7C3A1790" w:rsidR="00384746" w:rsidRDefault="00384746"/>
    <w:sectPr w:rsidR="00384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46"/>
    <w:rsid w:val="001876B6"/>
    <w:rsid w:val="0038474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1D18B-5F8A-457B-9EA3-355A44CE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