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DC2B6" w14:textId="77777777" w:rsidR="00CC1A8B" w:rsidRDefault="00CC1A8B">
      <w:pPr>
        <w:rPr>
          <w:rFonts w:hint="eastAsia"/>
        </w:rPr>
      </w:pPr>
    </w:p>
    <w:p w14:paraId="40C04F48" w14:textId="77777777" w:rsidR="00CC1A8B" w:rsidRDefault="00CC1A8B">
      <w:pPr>
        <w:rPr>
          <w:rFonts w:hint="eastAsia"/>
        </w:rPr>
      </w:pPr>
      <w:r>
        <w:rPr>
          <w:rFonts w:hint="eastAsia"/>
        </w:rPr>
        <w:t>Qi (啟) 字的拼音</w:t>
      </w:r>
    </w:p>
    <w:p w14:paraId="35FBF571" w14:textId="77777777" w:rsidR="00CC1A8B" w:rsidRDefault="00CC1A8B">
      <w:pPr>
        <w:rPr>
          <w:rFonts w:hint="eastAsia"/>
        </w:rPr>
      </w:pPr>
      <w:r>
        <w:rPr>
          <w:rFonts w:hint="eastAsia"/>
        </w:rPr>
        <w:t>启，拼音为“qǐ”，是一个在中文里使用频繁且含义丰富的汉字。它不仅承载着深厚的文化意义，而且在现代汉语中也拥有多种用法和表达方式。启字本身蕴含了开启、开始等积极向上的含义，常被用于命名或作为词语的一部分，传达出一种新的开始或是启迪智慧的美好寓意。</w:t>
      </w:r>
    </w:p>
    <w:p w14:paraId="0FD87EDC" w14:textId="77777777" w:rsidR="00CC1A8B" w:rsidRDefault="00CC1A8B">
      <w:pPr>
        <w:rPr>
          <w:rFonts w:hint="eastAsia"/>
        </w:rPr>
      </w:pPr>
    </w:p>
    <w:p w14:paraId="0C3B2F07" w14:textId="77777777" w:rsidR="00CC1A8B" w:rsidRDefault="00CC1A8B">
      <w:pPr>
        <w:rPr>
          <w:rFonts w:hint="eastAsia"/>
        </w:rPr>
      </w:pPr>
    </w:p>
    <w:p w14:paraId="596ED931" w14:textId="77777777" w:rsidR="00CC1A8B" w:rsidRDefault="00CC1A8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94A3014" w14:textId="77777777" w:rsidR="00CC1A8B" w:rsidRDefault="00CC1A8B">
      <w:pPr>
        <w:rPr>
          <w:rFonts w:hint="eastAsia"/>
        </w:rPr>
      </w:pPr>
      <w:r>
        <w:rPr>
          <w:rFonts w:hint="eastAsia"/>
        </w:rPr>
        <w:t>从古代文献到现代社会，“启”字都占据了一个独特的位置。在中国古代，启有着非常重要的象征意义，如《易经》中的“蒙卦”，就包含了启蒙的意义，强调通过教育来开启智慧之门。历史上著名的夏朝开国君主名叫启，他继承了禹的事业，开启了中国历史上第一个奴隶制王朝的新篇章。这表明，“启”字自古以来就被赋予了开创、引领的深刻内涵。</w:t>
      </w:r>
    </w:p>
    <w:p w14:paraId="58C1591C" w14:textId="77777777" w:rsidR="00CC1A8B" w:rsidRDefault="00CC1A8B">
      <w:pPr>
        <w:rPr>
          <w:rFonts w:hint="eastAsia"/>
        </w:rPr>
      </w:pPr>
    </w:p>
    <w:p w14:paraId="5213CD83" w14:textId="77777777" w:rsidR="00CC1A8B" w:rsidRDefault="00CC1A8B">
      <w:pPr>
        <w:rPr>
          <w:rFonts w:hint="eastAsia"/>
        </w:rPr>
      </w:pPr>
    </w:p>
    <w:p w14:paraId="4E750A93" w14:textId="77777777" w:rsidR="00CC1A8B" w:rsidRDefault="00CC1A8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F938EFD" w14:textId="77777777" w:rsidR="00CC1A8B" w:rsidRDefault="00CC1A8B">
      <w:pPr>
        <w:rPr>
          <w:rFonts w:hint="eastAsia"/>
        </w:rPr>
      </w:pPr>
      <w:r>
        <w:rPr>
          <w:rFonts w:hint="eastAsia"/>
        </w:rPr>
        <w:t>在当代，“启”字同样展现出其独特的魅力和广泛的适用性。无论是在人名、地名还是品牌名称中，“启”字都被广泛应用。例如，“启发”意味着引导思考，激发灵感；“启程”则表示旅途的开始，每一步都充满了未知与希望；而在商业领域，“启明”、“启航”等词汇也被用来寄予企业蒸蒸日上、不断发展的美好愿望。“启”字还经常出现在书信开头，如“敬启者”，以此表达对收件人的尊重和礼貌。</w:t>
      </w:r>
    </w:p>
    <w:p w14:paraId="2BFEB454" w14:textId="77777777" w:rsidR="00CC1A8B" w:rsidRDefault="00CC1A8B">
      <w:pPr>
        <w:rPr>
          <w:rFonts w:hint="eastAsia"/>
        </w:rPr>
      </w:pPr>
    </w:p>
    <w:p w14:paraId="1A398B5B" w14:textId="77777777" w:rsidR="00CC1A8B" w:rsidRDefault="00CC1A8B">
      <w:pPr>
        <w:rPr>
          <w:rFonts w:hint="eastAsia"/>
        </w:rPr>
      </w:pPr>
    </w:p>
    <w:p w14:paraId="21B124DC" w14:textId="77777777" w:rsidR="00CC1A8B" w:rsidRDefault="00CC1A8B">
      <w:pPr>
        <w:rPr>
          <w:rFonts w:hint="eastAsia"/>
        </w:rPr>
      </w:pPr>
      <w:r>
        <w:rPr>
          <w:rFonts w:hint="eastAsia"/>
        </w:rPr>
        <w:t>语言学习的角度看“启”字</w:t>
      </w:r>
    </w:p>
    <w:p w14:paraId="59A49EE4" w14:textId="77777777" w:rsidR="00CC1A8B" w:rsidRDefault="00CC1A8B">
      <w:pPr>
        <w:rPr>
          <w:rFonts w:hint="eastAsia"/>
        </w:rPr>
      </w:pPr>
      <w:r>
        <w:rPr>
          <w:rFonts w:hint="eastAsia"/>
        </w:rPr>
        <w:t>对于汉语学习者来说，“启”字的学习不仅限于记住它的发音和写法，更重要的是理解它背后的丰富文化和语境意义。掌握“启”字的正确使用方法，可以帮助学习者更准确地表达自己的想法和情感。同时，由于“启”字常常与其他汉字组合成词，了解这些词汇及其应用场景，对于提高汉语水平具有重要意义。比如，“启示”一词指的是通过某事得到的教益或感悟，而“启动”则是指机器或计划的开始运作。</w:t>
      </w:r>
    </w:p>
    <w:p w14:paraId="4276D6C5" w14:textId="77777777" w:rsidR="00CC1A8B" w:rsidRDefault="00CC1A8B">
      <w:pPr>
        <w:rPr>
          <w:rFonts w:hint="eastAsia"/>
        </w:rPr>
      </w:pPr>
    </w:p>
    <w:p w14:paraId="55CAB446" w14:textId="77777777" w:rsidR="00CC1A8B" w:rsidRDefault="00CC1A8B">
      <w:pPr>
        <w:rPr>
          <w:rFonts w:hint="eastAsia"/>
        </w:rPr>
      </w:pPr>
    </w:p>
    <w:p w14:paraId="3CCE4677" w14:textId="77777777" w:rsidR="00CC1A8B" w:rsidRDefault="00CC1A8B">
      <w:pPr>
        <w:rPr>
          <w:rFonts w:hint="eastAsia"/>
        </w:rPr>
      </w:pPr>
      <w:r>
        <w:rPr>
          <w:rFonts w:hint="eastAsia"/>
        </w:rPr>
        <w:t>最后的总结</w:t>
      </w:r>
    </w:p>
    <w:p w14:paraId="23D87C9F" w14:textId="77777777" w:rsidR="00CC1A8B" w:rsidRDefault="00CC1A8B">
      <w:pPr>
        <w:rPr>
          <w:rFonts w:hint="eastAsia"/>
        </w:rPr>
      </w:pPr>
      <w:r>
        <w:rPr>
          <w:rFonts w:hint="eastAsia"/>
        </w:rPr>
        <w:t>“启”字以其独特的文化背景、广泛的应用场景以及深刻的寓意，在中文世界里扮演着不可替代的角色。无论是对于母语使用者还是汉语学习者而言，深入理解和灵活运用“启”字，都能够极大地丰富我们的语言表达，使我们在沟通交流中更加得心应手，充满智慧和力量。因此，让我们一起探索“启”字的魅力所在，共同开启一段丰富多彩的语言之旅吧。</w:t>
      </w:r>
    </w:p>
    <w:p w14:paraId="5FEA5CD5" w14:textId="77777777" w:rsidR="00CC1A8B" w:rsidRDefault="00CC1A8B">
      <w:pPr>
        <w:rPr>
          <w:rFonts w:hint="eastAsia"/>
        </w:rPr>
      </w:pPr>
    </w:p>
    <w:p w14:paraId="1873C3CB" w14:textId="77777777" w:rsidR="00CC1A8B" w:rsidRDefault="00CC1A8B">
      <w:pPr>
        <w:rPr>
          <w:rFonts w:hint="eastAsia"/>
        </w:rPr>
      </w:pPr>
    </w:p>
    <w:p w14:paraId="0AD8107B" w14:textId="77777777" w:rsidR="00CC1A8B" w:rsidRDefault="00CC1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53E20" w14:textId="2C2B0E80" w:rsidR="00A83EC0" w:rsidRDefault="00A83EC0"/>
    <w:sectPr w:rsidR="00A8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C0"/>
    <w:rsid w:val="009B02E7"/>
    <w:rsid w:val="00A83EC0"/>
    <w:rsid w:val="00C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34EC6-8E4A-4857-A45F-6A51F185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