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3F94" w14:textId="77777777" w:rsidR="001B477B" w:rsidRDefault="001B477B">
      <w:pPr>
        <w:rPr>
          <w:rFonts w:hint="eastAsia"/>
        </w:rPr>
      </w:pPr>
    </w:p>
    <w:p w14:paraId="28684C0F" w14:textId="77777777" w:rsidR="001B477B" w:rsidRDefault="001B477B">
      <w:pPr>
        <w:rPr>
          <w:rFonts w:hint="eastAsia"/>
        </w:rPr>
      </w:pPr>
      <w:r>
        <w:rPr>
          <w:rFonts w:hint="eastAsia"/>
        </w:rPr>
        <w:t>唾的拼音是什么</w:t>
      </w:r>
    </w:p>
    <w:p w14:paraId="18B4874D" w14:textId="77777777" w:rsidR="001B477B" w:rsidRDefault="001B477B">
      <w:pPr>
        <w:rPr>
          <w:rFonts w:hint="eastAsia"/>
        </w:rPr>
      </w:pPr>
      <w:r>
        <w:rPr>
          <w:rFonts w:hint="eastAsia"/>
        </w:rPr>
        <w:t>“唾”的拼音是“tuò”。在汉语中，了解一个字的正确发音对于学习者来说至关重要。它不仅有助于准确地进行口语交流，还能帮助更好地理解汉字的文化背景和历史渊源。</w:t>
      </w:r>
    </w:p>
    <w:p w14:paraId="76628768" w14:textId="77777777" w:rsidR="001B477B" w:rsidRDefault="001B477B">
      <w:pPr>
        <w:rPr>
          <w:rFonts w:hint="eastAsia"/>
        </w:rPr>
      </w:pPr>
    </w:p>
    <w:p w14:paraId="1B44061C" w14:textId="77777777" w:rsidR="001B477B" w:rsidRDefault="001B477B">
      <w:pPr>
        <w:rPr>
          <w:rFonts w:hint="eastAsia"/>
        </w:rPr>
      </w:pPr>
    </w:p>
    <w:p w14:paraId="0DE3F00E" w14:textId="77777777" w:rsidR="001B477B" w:rsidRDefault="001B477B">
      <w:pPr>
        <w:rPr>
          <w:rFonts w:hint="eastAsia"/>
        </w:rPr>
      </w:pPr>
      <w:r>
        <w:rPr>
          <w:rFonts w:hint="eastAsia"/>
        </w:rPr>
        <w:t>字形与含义</w:t>
      </w:r>
    </w:p>
    <w:p w14:paraId="6541EBD5" w14:textId="77777777" w:rsidR="001B477B" w:rsidRDefault="001B477B">
      <w:pPr>
        <w:rPr>
          <w:rFonts w:hint="eastAsia"/>
        </w:rPr>
      </w:pPr>
      <w:r>
        <w:rPr>
          <w:rFonts w:hint="eastAsia"/>
        </w:rPr>
        <w:t>“唾”这个字由左边的“口”和右边的“垂”组成。“口”作为形旁提示了该字与口部动作有关，“垂”则暗示了吐出东西的动作形象。具体来说，“唾”指的是从口中吐出唾液的行为。“唾”还有轻视、鄙弃的意思，如成语“唾面自干”，意指被人吐口水在脸上也不擦拭，表现出极度的忍耐和宽容。</w:t>
      </w:r>
    </w:p>
    <w:p w14:paraId="2191F61A" w14:textId="77777777" w:rsidR="001B477B" w:rsidRDefault="001B477B">
      <w:pPr>
        <w:rPr>
          <w:rFonts w:hint="eastAsia"/>
        </w:rPr>
      </w:pPr>
    </w:p>
    <w:p w14:paraId="118EEFEC" w14:textId="77777777" w:rsidR="001B477B" w:rsidRDefault="001B477B">
      <w:pPr>
        <w:rPr>
          <w:rFonts w:hint="eastAsia"/>
        </w:rPr>
      </w:pPr>
    </w:p>
    <w:p w14:paraId="419D9C2F" w14:textId="77777777" w:rsidR="001B477B" w:rsidRDefault="001B477B">
      <w:pPr>
        <w:rPr>
          <w:rFonts w:hint="eastAsia"/>
        </w:rPr>
      </w:pPr>
      <w:r>
        <w:rPr>
          <w:rFonts w:hint="eastAsia"/>
        </w:rPr>
        <w:t>文化背景中的“唾”</w:t>
      </w:r>
    </w:p>
    <w:p w14:paraId="46EDB73F" w14:textId="77777777" w:rsidR="001B477B" w:rsidRDefault="001B477B">
      <w:pPr>
        <w:rPr>
          <w:rFonts w:hint="eastAsia"/>
        </w:rPr>
      </w:pPr>
      <w:r>
        <w:rPr>
          <w:rFonts w:hint="eastAsia"/>
        </w:rPr>
        <w:t>在中国传统文化中，“唾”不仅仅是生理上的行为，还蕴含着丰富的文化内涵和社会意义。例如，在古代礼仪中，随意吐痰被视为不礼貌的行为，这反映了古人对卫生和个人修养的重视。同时，“唾”也出现在不少文学作品和俗语中，用以表达轻蔑或愤怒的情绪，体现了汉字深厚的文化底蕴。</w:t>
      </w:r>
    </w:p>
    <w:p w14:paraId="7BC9590F" w14:textId="77777777" w:rsidR="001B477B" w:rsidRDefault="001B477B">
      <w:pPr>
        <w:rPr>
          <w:rFonts w:hint="eastAsia"/>
        </w:rPr>
      </w:pPr>
    </w:p>
    <w:p w14:paraId="6E29A6A0" w14:textId="77777777" w:rsidR="001B477B" w:rsidRDefault="001B477B">
      <w:pPr>
        <w:rPr>
          <w:rFonts w:hint="eastAsia"/>
        </w:rPr>
      </w:pPr>
    </w:p>
    <w:p w14:paraId="0D920882" w14:textId="77777777" w:rsidR="001B477B" w:rsidRDefault="001B477B">
      <w:pPr>
        <w:rPr>
          <w:rFonts w:hint="eastAsia"/>
        </w:rPr>
      </w:pPr>
      <w:r>
        <w:rPr>
          <w:rFonts w:hint="eastAsia"/>
        </w:rPr>
        <w:t>发音技巧与练习</w:t>
      </w:r>
    </w:p>
    <w:p w14:paraId="7631F19E" w14:textId="77777777" w:rsidR="001B477B" w:rsidRDefault="001B477B">
      <w:pPr>
        <w:rPr>
          <w:rFonts w:hint="eastAsia"/>
        </w:rPr>
      </w:pPr>
      <w:r>
        <w:rPr>
          <w:rFonts w:hint="eastAsia"/>
        </w:rPr>
        <w:t>学习汉语的朋友可能会发现，“tuò”这个音节虽然简单，但要做到发音准确并不容易。尤其是对于母语不是汉语的学习者来说，掌握正确的声调尤为重要。在普通话中，“唾”的发音属于第四声，即降调。练习时可以先从模仿开始，听标准的发音示范，然后尝试跟读，注意保持声音的稳定下降，这样才能发出地道的“tuò”音。</w:t>
      </w:r>
    </w:p>
    <w:p w14:paraId="605FA4B2" w14:textId="77777777" w:rsidR="001B477B" w:rsidRDefault="001B477B">
      <w:pPr>
        <w:rPr>
          <w:rFonts w:hint="eastAsia"/>
        </w:rPr>
      </w:pPr>
    </w:p>
    <w:p w14:paraId="7CBBF3CE" w14:textId="77777777" w:rsidR="001B477B" w:rsidRDefault="001B477B">
      <w:pPr>
        <w:rPr>
          <w:rFonts w:hint="eastAsia"/>
        </w:rPr>
      </w:pPr>
    </w:p>
    <w:p w14:paraId="791481C7" w14:textId="77777777" w:rsidR="001B477B" w:rsidRDefault="001B477B">
      <w:pPr>
        <w:rPr>
          <w:rFonts w:hint="eastAsia"/>
        </w:rPr>
      </w:pPr>
      <w:r>
        <w:rPr>
          <w:rFonts w:hint="eastAsia"/>
        </w:rPr>
        <w:t>最后的总结</w:t>
      </w:r>
    </w:p>
    <w:p w14:paraId="46B7DDC0" w14:textId="77777777" w:rsidR="001B477B" w:rsidRDefault="001B477B">
      <w:pPr>
        <w:rPr>
          <w:rFonts w:hint="eastAsia"/>
        </w:rPr>
      </w:pPr>
      <w:r>
        <w:rPr>
          <w:rFonts w:hint="eastAsia"/>
        </w:rPr>
        <w:t>通过上述介绍，我们了解到“唾”的拼音为“tuò”，它不仅仅是一个简单的汉字，更是承载着丰富文化信息的语言符号。无论是从字形构造、实际意义还是文化背景来看，“唾”都展现了汉字的独特魅力。对于汉语学习者而言，深入理解每个汉字背后的故事，不仅能提升语言能力，还能增进对中国文化的认识和热爱。</w:t>
      </w:r>
    </w:p>
    <w:p w14:paraId="4EBAD685" w14:textId="77777777" w:rsidR="001B477B" w:rsidRDefault="001B477B">
      <w:pPr>
        <w:rPr>
          <w:rFonts w:hint="eastAsia"/>
        </w:rPr>
      </w:pPr>
    </w:p>
    <w:p w14:paraId="3C6474D6" w14:textId="77777777" w:rsidR="001B477B" w:rsidRDefault="001B477B">
      <w:pPr>
        <w:rPr>
          <w:rFonts w:hint="eastAsia"/>
        </w:rPr>
      </w:pPr>
    </w:p>
    <w:p w14:paraId="44A326C5" w14:textId="77777777" w:rsidR="001B477B" w:rsidRDefault="001B4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F563C" w14:textId="74E3077C" w:rsidR="00306CBD" w:rsidRDefault="00306CBD"/>
    <w:sectPr w:rsidR="0030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BD"/>
    <w:rsid w:val="001B477B"/>
    <w:rsid w:val="00306CB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FE701-E6F0-4A2A-B676-B6B5A5E7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