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8469" w14:textId="77777777" w:rsidR="00F158E5" w:rsidRDefault="00F158E5">
      <w:pPr>
        <w:rPr>
          <w:rFonts w:hint="eastAsia"/>
        </w:rPr>
      </w:pPr>
    </w:p>
    <w:p w14:paraId="4EA3226D" w14:textId="77777777" w:rsidR="00F158E5" w:rsidRDefault="00F158E5">
      <w:pPr>
        <w:rPr>
          <w:rFonts w:hint="eastAsia"/>
        </w:rPr>
      </w:pPr>
      <w:r>
        <w:rPr>
          <w:rFonts w:hint="eastAsia"/>
        </w:rPr>
        <w:t>唾津的拼音</w:t>
      </w:r>
    </w:p>
    <w:p w14:paraId="54858F02" w14:textId="77777777" w:rsidR="00F158E5" w:rsidRDefault="00F158E5">
      <w:pPr>
        <w:rPr>
          <w:rFonts w:hint="eastAsia"/>
        </w:rPr>
      </w:pPr>
      <w:r>
        <w:rPr>
          <w:rFonts w:hint="eastAsia"/>
        </w:rPr>
        <w:t>唾津，这个词汇在中文中并不常见，但其拼音却能够帮助我们更好地理解和记忆。“唾”字的拼音是“tuo”，第四声，属于舌尖后音；而“津”字的拼音则是“jin”，第一声，是一个典型的尖音。将这两个字组合起来，“唾津”的完整拼音即为“tuo4 jin1”。通过掌握这一拼音，不仅有助于我们在书面交流中准确使用该词，而且也能在口语表达时更加得心应手。</w:t>
      </w:r>
    </w:p>
    <w:p w14:paraId="0AE98242" w14:textId="77777777" w:rsidR="00F158E5" w:rsidRDefault="00F158E5">
      <w:pPr>
        <w:rPr>
          <w:rFonts w:hint="eastAsia"/>
        </w:rPr>
      </w:pPr>
    </w:p>
    <w:p w14:paraId="3F8FD203" w14:textId="77777777" w:rsidR="00F158E5" w:rsidRDefault="00F158E5">
      <w:pPr>
        <w:rPr>
          <w:rFonts w:hint="eastAsia"/>
        </w:rPr>
      </w:pPr>
    </w:p>
    <w:p w14:paraId="2DD847E6" w14:textId="77777777" w:rsidR="00F158E5" w:rsidRDefault="00F158E5">
      <w:pPr>
        <w:rPr>
          <w:rFonts w:hint="eastAsia"/>
        </w:rPr>
      </w:pPr>
      <w:r>
        <w:rPr>
          <w:rFonts w:hint="eastAsia"/>
        </w:rPr>
        <w:t>唾津的意义与背景</w:t>
      </w:r>
    </w:p>
    <w:p w14:paraId="4DD7E808" w14:textId="77777777" w:rsidR="00F158E5" w:rsidRDefault="00F158E5">
      <w:pPr>
        <w:rPr>
          <w:rFonts w:hint="eastAsia"/>
        </w:rPr>
      </w:pPr>
      <w:r>
        <w:rPr>
          <w:rFonts w:hint="eastAsia"/>
        </w:rPr>
        <w:t>尽管“唾津”这个词组在日常生活中不常被提及，但它实际上指的是口腔中的分泌物——唾液。唾液是由腮腺、颌下腺和舌下腺等主要唾液腺以及小唾液腺共同分泌的混合液体，在消化过程中扮演着不可或缺的角色。它不仅有助于食物的初步分解，还能润滑食道，促进食物顺利吞咽。唾液还具有一定的抗菌作用，能保护口腔健康。</w:t>
      </w:r>
    </w:p>
    <w:p w14:paraId="214EFB45" w14:textId="77777777" w:rsidR="00F158E5" w:rsidRDefault="00F158E5">
      <w:pPr>
        <w:rPr>
          <w:rFonts w:hint="eastAsia"/>
        </w:rPr>
      </w:pPr>
    </w:p>
    <w:p w14:paraId="1A28D158" w14:textId="77777777" w:rsidR="00F158E5" w:rsidRDefault="00F158E5">
      <w:pPr>
        <w:rPr>
          <w:rFonts w:hint="eastAsia"/>
        </w:rPr>
      </w:pPr>
    </w:p>
    <w:p w14:paraId="65938277" w14:textId="77777777" w:rsidR="00F158E5" w:rsidRDefault="00F158E5">
      <w:pPr>
        <w:rPr>
          <w:rFonts w:hint="eastAsia"/>
        </w:rPr>
      </w:pPr>
      <w:r>
        <w:rPr>
          <w:rFonts w:hint="eastAsia"/>
        </w:rPr>
        <w:t>唾津的文化意义</w:t>
      </w:r>
    </w:p>
    <w:p w14:paraId="2B83CBFC" w14:textId="77777777" w:rsidR="00F158E5" w:rsidRDefault="00F158E5">
      <w:pPr>
        <w:rPr>
          <w:rFonts w:hint="eastAsia"/>
        </w:rPr>
      </w:pPr>
      <w:r>
        <w:rPr>
          <w:rFonts w:hint="eastAsia"/>
        </w:rPr>
        <w:t>在中国传统文化中，唾液也有其独特的象征意义。例如，在一些地方习俗中，人们相信唾液具有辟邪的作用，认为它可以驱除不幸或疾病。这种观念可能源于古代人们对自然现象的理解和对健康的追求。虽然现代科学已经证明了唾液的一些实际功效，如抗菌和助消化，但对于这些传统信仰，它们依然保留了一定的文化价值，并反映了古人对于生命和健康的深刻思考。</w:t>
      </w:r>
    </w:p>
    <w:p w14:paraId="6A7CA6C6" w14:textId="77777777" w:rsidR="00F158E5" w:rsidRDefault="00F158E5">
      <w:pPr>
        <w:rPr>
          <w:rFonts w:hint="eastAsia"/>
        </w:rPr>
      </w:pPr>
    </w:p>
    <w:p w14:paraId="4AE5C344" w14:textId="77777777" w:rsidR="00F158E5" w:rsidRDefault="00F158E5">
      <w:pPr>
        <w:rPr>
          <w:rFonts w:hint="eastAsia"/>
        </w:rPr>
      </w:pPr>
    </w:p>
    <w:p w14:paraId="4A5F22E9" w14:textId="77777777" w:rsidR="00F158E5" w:rsidRDefault="00F158E5">
      <w:pPr>
        <w:rPr>
          <w:rFonts w:hint="eastAsia"/>
        </w:rPr>
      </w:pPr>
      <w:r>
        <w:rPr>
          <w:rFonts w:hint="eastAsia"/>
        </w:rPr>
        <w:t>科学研究中的唾津</w:t>
      </w:r>
    </w:p>
    <w:p w14:paraId="100FDBB9" w14:textId="77777777" w:rsidR="00F158E5" w:rsidRDefault="00F158E5">
      <w:pPr>
        <w:rPr>
          <w:rFonts w:hint="eastAsia"/>
        </w:rPr>
      </w:pPr>
      <w:r>
        <w:rPr>
          <w:rFonts w:hint="eastAsia"/>
        </w:rPr>
        <w:t>近年来，随着科学技术的发展，科学家们对唾液的研究也日益深入。研究表明，唾液中含有多种酶类和其他生物活性物质，这些成分在维持人体生理平衡方面发挥着重要作用。唾液检测作为一种非侵入性的诊断方法，正在得到越来越广泛的应用。例如，通过分析唾液中的特定标志物，可以辅助诊断某些疾病，包括糖尿病、心血管疾病等。因此，了解“唾津”的拼音及其背后的知识，对于增进健康意识同样具有积极意义。</w:t>
      </w:r>
    </w:p>
    <w:p w14:paraId="31955C81" w14:textId="77777777" w:rsidR="00F158E5" w:rsidRDefault="00F158E5">
      <w:pPr>
        <w:rPr>
          <w:rFonts w:hint="eastAsia"/>
        </w:rPr>
      </w:pPr>
    </w:p>
    <w:p w14:paraId="0FBBECA8" w14:textId="77777777" w:rsidR="00F158E5" w:rsidRDefault="00F158E5">
      <w:pPr>
        <w:rPr>
          <w:rFonts w:hint="eastAsia"/>
        </w:rPr>
      </w:pPr>
    </w:p>
    <w:p w14:paraId="45E7967F" w14:textId="77777777" w:rsidR="00F158E5" w:rsidRDefault="00F158E5">
      <w:pPr>
        <w:rPr>
          <w:rFonts w:hint="eastAsia"/>
        </w:rPr>
      </w:pPr>
      <w:r>
        <w:rPr>
          <w:rFonts w:hint="eastAsia"/>
        </w:rPr>
        <w:t>最后的总结</w:t>
      </w:r>
    </w:p>
    <w:p w14:paraId="663E2AFB" w14:textId="77777777" w:rsidR="00F158E5" w:rsidRDefault="00F158E5">
      <w:pPr>
        <w:rPr>
          <w:rFonts w:hint="eastAsia"/>
        </w:rPr>
      </w:pPr>
      <w:r>
        <w:rPr>
          <w:rFonts w:hint="eastAsia"/>
        </w:rPr>
        <w:t>“唾津”的拼音不仅仅是语言学习的一部分，它更关联到了我们的日常生活、文化传承以及现代科学研究。无论是从健康角度出发，还是考虑其文化内涵，“唾津”都是一个值得深入了解的概念。通过对它的探索，我们不仅能增长知识，更能体会到语言文化的博大精深。</w:t>
      </w:r>
    </w:p>
    <w:p w14:paraId="004A79E7" w14:textId="77777777" w:rsidR="00F158E5" w:rsidRDefault="00F158E5">
      <w:pPr>
        <w:rPr>
          <w:rFonts w:hint="eastAsia"/>
        </w:rPr>
      </w:pPr>
    </w:p>
    <w:p w14:paraId="7C31F89B" w14:textId="77777777" w:rsidR="00F158E5" w:rsidRDefault="00F158E5">
      <w:pPr>
        <w:rPr>
          <w:rFonts w:hint="eastAsia"/>
        </w:rPr>
      </w:pPr>
    </w:p>
    <w:p w14:paraId="464D87F1" w14:textId="77777777" w:rsidR="00F158E5" w:rsidRDefault="00F158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ECA45" w14:textId="241B4C5E" w:rsidR="007C0235" w:rsidRDefault="007C0235"/>
    <w:sectPr w:rsidR="007C0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35"/>
    <w:rsid w:val="007C0235"/>
    <w:rsid w:val="009B02E7"/>
    <w:rsid w:val="00F1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438C2-C053-4822-979B-870C7883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