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6D33" w14:textId="77777777" w:rsidR="008555DA" w:rsidRDefault="008555DA">
      <w:pPr>
        <w:rPr>
          <w:rFonts w:hint="eastAsia"/>
        </w:rPr>
      </w:pPr>
    </w:p>
    <w:p w14:paraId="58F94915" w14:textId="77777777" w:rsidR="008555DA" w:rsidRDefault="008555DA">
      <w:pPr>
        <w:rPr>
          <w:rFonts w:hint="eastAsia"/>
        </w:rPr>
      </w:pPr>
      <w:r>
        <w:rPr>
          <w:rFonts w:hint="eastAsia"/>
        </w:rPr>
        <w:t>唾沫的“唾”的拼音怎么写</w:t>
      </w:r>
    </w:p>
    <w:p w14:paraId="30EB78CA" w14:textId="77777777" w:rsidR="008555DA" w:rsidRDefault="008555DA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让人混淆的汉字。比如，“唾沫”这个词中的“唾”字，它的正确拼音是“tuò”。这个字的拼音虽然并不复杂，但对于初学者来说，记住它却需要一点技巧和理解。</w:t>
      </w:r>
    </w:p>
    <w:p w14:paraId="252F8148" w14:textId="77777777" w:rsidR="008555DA" w:rsidRDefault="008555DA">
      <w:pPr>
        <w:rPr>
          <w:rFonts w:hint="eastAsia"/>
        </w:rPr>
      </w:pPr>
    </w:p>
    <w:p w14:paraId="7753D604" w14:textId="77777777" w:rsidR="008555DA" w:rsidRDefault="008555DA">
      <w:pPr>
        <w:rPr>
          <w:rFonts w:hint="eastAsia"/>
        </w:rPr>
      </w:pPr>
    </w:p>
    <w:p w14:paraId="3005C32A" w14:textId="77777777" w:rsidR="008555DA" w:rsidRDefault="008555DA">
      <w:pPr>
        <w:rPr>
          <w:rFonts w:hint="eastAsia"/>
        </w:rPr>
      </w:pPr>
      <w:r>
        <w:rPr>
          <w:rFonts w:hint="eastAsia"/>
        </w:rPr>
        <w:t>“唾”字的基本信息</w:t>
      </w:r>
    </w:p>
    <w:p w14:paraId="38625AE3" w14:textId="77777777" w:rsidR="008555DA" w:rsidRDefault="008555DA">
      <w:pPr>
        <w:rPr>
          <w:rFonts w:hint="eastAsia"/>
        </w:rPr>
      </w:pPr>
      <w:r>
        <w:rPr>
          <w:rFonts w:hint="eastAsia"/>
        </w:rPr>
        <w:t>“唾”，读作tuò，是一个多音字，但在现代汉语中通常只使用一个读音。从部首来看，“唾”属于“口”部，这与它的含义密切相关，因为“唾”涉及到口腔的动作。根据《说文解字》，“唾”指的是吐出口中的东西，这一解释揭示了“唾”字的基本含义。</w:t>
      </w:r>
    </w:p>
    <w:p w14:paraId="77D7B0D7" w14:textId="77777777" w:rsidR="008555DA" w:rsidRDefault="008555DA">
      <w:pPr>
        <w:rPr>
          <w:rFonts w:hint="eastAsia"/>
        </w:rPr>
      </w:pPr>
    </w:p>
    <w:p w14:paraId="563ECF19" w14:textId="77777777" w:rsidR="008555DA" w:rsidRDefault="008555DA">
      <w:pPr>
        <w:rPr>
          <w:rFonts w:hint="eastAsia"/>
        </w:rPr>
      </w:pPr>
    </w:p>
    <w:p w14:paraId="62B6E1A8" w14:textId="77777777" w:rsidR="008555DA" w:rsidRDefault="008555DA">
      <w:pPr>
        <w:rPr>
          <w:rFonts w:hint="eastAsia"/>
        </w:rPr>
      </w:pPr>
      <w:r>
        <w:rPr>
          <w:rFonts w:hint="eastAsia"/>
        </w:rPr>
        <w:t>学习“唾”字的方法</w:t>
      </w:r>
    </w:p>
    <w:p w14:paraId="04BAEF7A" w14:textId="77777777" w:rsidR="008555DA" w:rsidRDefault="008555DA">
      <w:pPr>
        <w:rPr>
          <w:rFonts w:hint="eastAsia"/>
        </w:rPr>
      </w:pPr>
      <w:r>
        <w:rPr>
          <w:rFonts w:hint="eastAsia"/>
        </w:rPr>
        <w:t>对于学习者而言，记忆“唾”的拼音可以通过联想法来增强记忆效果。例如，可以将“tuò”联想为“脱口而出”，这样既记住了发音，又能够形象地理解其含义。通过阅读包含“唾”字的文章或故事，也能帮助加深对这个字的理解和记忆。</w:t>
      </w:r>
    </w:p>
    <w:p w14:paraId="1862FFBC" w14:textId="77777777" w:rsidR="008555DA" w:rsidRDefault="008555DA">
      <w:pPr>
        <w:rPr>
          <w:rFonts w:hint="eastAsia"/>
        </w:rPr>
      </w:pPr>
    </w:p>
    <w:p w14:paraId="06B33C43" w14:textId="77777777" w:rsidR="008555DA" w:rsidRDefault="008555DA">
      <w:pPr>
        <w:rPr>
          <w:rFonts w:hint="eastAsia"/>
        </w:rPr>
      </w:pPr>
    </w:p>
    <w:p w14:paraId="2BAE322B" w14:textId="77777777" w:rsidR="008555DA" w:rsidRDefault="008555DA">
      <w:pPr>
        <w:rPr>
          <w:rFonts w:hint="eastAsia"/>
        </w:rPr>
      </w:pPr>
      <w:r>
        <w:rPr>
          <w:rFonts w:hint="eastAsia"/>
        </w:rPr>
        <w:t>“唾”字的文化背景</w:t>
      </w:r>
    </w:p>
    <w:p w14:paraId="029605AE" w14:textId="77777777" w:rsidR="008555DA" w:rsidRDefault="008555DA">
      <w:pPr>
        <w:rPr>
          <w:rFonts w:hint="eastAsia"/>
        </w:rPr>
      </w:pPr>
      <w:r>
        <w:rPr>
          <w:rFonts w:hint="eastAsia"/>
        </w:rPr>
        <w:t>在中国传统文化中，“唾”不仅有生理学上的意义，还承载着一定的文化内涵。古时候，人们认为“唾地成金”是一种极高的赞誉，意味着某人的言辞犀利、一针见血，就像唾液落地即化为黄金一样珍贵。这种说法虽带有一定的夸张成分，但却反映了古代社会对智慧和才能的高度评价。</w:t>
      </w:r>
    </w:p>
    <w:p w14:paraId="408EB06B" w14:textId="77777777" w:rsidR="008555DA" w:rsidRDefault="008555DA">
      <w:pPr>
        <w:rPr>
          <w:rFonts w:hint="eastAsia"/>
        </w:rPr>
      </w:pPr>
    </w:p>
    <w:p w14:paraId="1724768A" w14:textId="77777777" w:rsidR="008555DA" w:rsidRDefault="008555DA">
      <w:pPr>
        <w:rPr>
          <w:rFonts w:hint="eastAsia"/>
        </w:rPr>
      </w:pPr>
    </w:p>
    <w:p w14:paraId="11E2C077" w14:textId="77777777" w:rsidR="008555DA" w:rsidRDefault="008555DA">
      <w:pPr>
        <w:rPr>
          <w:rFonts w:hint="eastAsia"/>
        </w:rPr>
      </w:pPr>
      <w:r>
        <w:rPr>
          <w:rFonts w:hint="eastAsia"/>
        </w:rPr>
        <w:t>如何正确使用“唾”字</w:t>
      </w:r>
    </w:p>
    <w:p w14:paraId="30BF3359" w14:textId="77777777" w:rsidR="008555DA" w:rsidRDefault="008555DA">
      <w:pPr>
        <w:rPr>
          <w:rFonts w:hint="eastAsia"/>
        </w:rPr>
      </w:pPr>
      <w:r>
        <w:rPr>
          <w:rFonts w:hint="eastAsia"/>
        </w:rPr>
        <w:t>在日常生活中，正确使用“唾”字及其相关词汇是非常重要的。“唾沫”、“唾弃”等词都是常见的用法。其中，“唾沫”指的就是口中分泌的液体；而“唾弃”则是比喻非常厌恶并加以排斥的意思。了解这些词汇的具体用法，有助于提高我们的语言表达能力。</w:t>
      </w:r>
    </w:p>
    <w:p w14:paraId="5223C8AA" w14:textId="77777777" w:rsidR="008555DA" w:rsidRDefault="008555DA">
      <w:pPr>
        <w:rPr>
          <w:rFonts w:hint="eastAsia"/>
        </w:rPr>
      </w:pPr>
    </w:p>
    <w:p w14:paraId="4AF6792C" w14:textId="77777777" w:rsidR="008555DA" w:rsidRDefault="008555DA">
      <w:pPr>
        <w:rPr>
          <w:rFonts w:hint="eastAsia"/>
        </w:rPr>
      </w:pPr>
    </w:p>
    <w:p w14:paraId="709CBEA3" w14:textId="77777777" w:rsidR="008555DA" w:rsidRDefault="008555DA">
      <w:pPr>
        <w:rPr>
          <w:rFonts w:hint="eastAsia"/>
        </w:rPr>
      </w:pPr>
      <w:r>
        <w:rPr>
          <w:rFonts w:hint="eastAsia"/>
        </w:rPr>
        <w:t>最后的总结</w:t>
      </w:r>
    </w:p>
    <w:p w14:paraId="6957B758" w14:textId="77777777" w:rsidR="008555DA" w:rsidRDefault="008555DA">
      <w:pPr>
        <w:rPr>
          <w:rFonts w:hint="eastAsia"/>
        </w:rPr>
      </w:pPr>
      <w:r>
        <w:rPr>
          <w:rFonts w:hint="eastAsia"/>
        </w:rPr>
        <w:t>“唾”字虽然是一个相对简单的汉字，但它背后所蕴含的知识和文化价值却不容小觑。通过对这个字的深入学习，我们不仅可以丰富自己的词汇量，还能更好地理解和感受中国文化的博大精深。希望本文能为你提供有价值的信息，并激发你对中国语言文字更深层次的兴趣。</w:t>
      </w:r>
    </w:p>
    <w:p w14:paraId="532FDC84" w14:textId="77777777" w:rsidR="008555DA" w:rsidRDefault="008555DA">
      <w:pPr>
        <w:rPr>
          <w:rFonts w:hint="eastAsia"/>
        </w:rPr>
      </w:pPr>
    </w:p>
    <w:p w14:paraId="184A5227" w14:textId="77777777" w:rsidR="008555DA" w:rsidRDefault="008555DA">
      <w:pPr>
        <w:rPr>
          <w:rFonts w:hint="eastAsia"/>
        </w:rPr>
      </w:pPr>
    </w:p>
    <w:p w14:paraId="52F7CF20" w14:textId="77777777" w:rsidR="008555DA" w:rsidRDefault="00855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AE39" w14:textId="763E66B9" w:rsidR="00A15234" w:rsidRDefault="00A15234"/>
    <w:sectPr w:rsidR="00A1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4"/>
    <w:rsid w:val="008555DA"/>
    <w:rsid w:val="009B02E7"/>
    <w:rsid w:val="00A1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212DF-1600-4421-B9C8-1C546F41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