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1DF42" w14:textId="77777777" w:rsidR="005940E5" w:rsidRDefault="005940E5">
      <w:pPr>
        <w:rPr>
          <w:rFonts w:hint="eastAsia"/>
        </w:rPr>
      </w:pPr>
    </w:p>
    <w:p w14:paraId="5C741572" w14:textId="77777777" w:rsidR="005940E5" w:rsidRDefault="005940E5">
      <w:pPr>
        <w:rPr>
          <w:rFonts w:hint="eastAsia"/>
        </w:rPr>
      </w:pPr>
      <w:r>
        <w:rPr>
          <w:rFonts w:hint="eastAsia"/>
        </w:rPr>
        <w:t>唾手可得的拼音</w:t>
      </w:r>
    </w:p>
    <w:p w14:paraId="5E1E27E0" w14:textId="77777777" w:rsidR="005940E5" w:rsidRDefault="005940E5">
      <w:pPr>
        <w:rPr>
          <w:rFonts w:hint="eastAsia"/>
        </w:rPr>
      </w:pPr>
      <w:r>
        <w:rPr>
          <w:rFonts w:hint="eastAsia"/>
        </w:rPr>
        <w:t>“唾手可得”这个成语的拼音是“tuò shǒu kě dé”。它形象地描述了某些东西非常容易获得，就像从手中吐出唾沫一样简单。这个成语源自《新唐书·褚遂良传》，原意是指某事做起来极其轻松，不需要费什么力气。</w:t>
      </w:r>
    </w:p>
    <w:p w14:paraId="23706971" w14:textId="77777777" w:rsidR="005940E5" w:rsidRDefault="005940E5">
      <w:pPr>
        <w:rPr>
          <w:rFonts w:hint="eastAsia"/>
        </w:rPr>
      </w:pPr>
    </w:p>
    <w:p w14:paraId="07F3DB74" w14:textId="77777777" w:rsidR="005940E5" w:rsidRDefault="005940E5">
      <w:pPr>
        <w:rPr>
          <w:rFonts w:hint="eastAsia"/>
        </w:rPr>
      </w:pPr>
    </w:p>
    <w:p w14:paraId="17EE97BB" w14:textId="77777777" w:rsidR="005940E5" w:rsidRDefault="005940E5">
      <w:pPr>
        <w:rPr>
          <w:rFonts w:hint="eastAsia"/>
        </w:rPr>
      </w:pPr>
      <w:r>
        <w:rPr>
          <w:rFonts w:hint="eastAsia"/>
        </w:rPr>
        <w:t>成语的意义与用法</w:t>
      </w:r>
    </w:p>
    <w:p w14:paraId="1C589B64" w14:textId="77777777" w:rsidR="005940E5" w:rsidRDefault="005940E5">
      <w:pPr>
        <w:rPr>
          <w:rFonts w:hint="eastAsia"/>
        </w:rPr>
      </w:pPr>
      <w:r>
        <w:rPr>
          <w:rFonts w:hint="eastAsia"/>
        </w:rPr>
        <w:t>在现代汉语中，“唾手可得”常用来形容取得某种成果或物品非常容易，无需付出太多努力。例如，在描述获取信息变得越来越方便时，人们可能会说：“在这个信息化时代，想要了解世界新闻简直唾手可得。”这反映了随着技术的发展，许多过去难以想象的事情现在变得轻而易举。</w:t>
      </w:r>
    </w:p>
    <w:p w14:paraId="60D8FAA5" w14:textId="77777777" w:rsidR="005940E5" w:rsidRDefault="005940E5">
      <w:pPr>
        <w:rPr>
          <w:rFonts w:hint="eastAsia"/>
        </w:rPr>
      </w:pPr>
    </w:p>
    <w:p w14:paraId="4F041F22" w14:textId="77777777" w:rsidR="005940E5" w:rsidRDefault="005940E5">
      <w:pPr>
        <w:rPr>
          <w:rFonts w:hint="eastAsia"/>
        </w:rPr>
      </w:pPr>
    </w:p>
    <w:p w14:paraId="16E64593" w14:textId="77777777" w:rsidR="005940E5" w:rsidRDefault="005940E5">
      <w:pPr>
        <w:rPr>
          <w:rFonts w:hint="eastAsia"/>
        </w:rPr>
      </w:pPr>
      <w:r>
        <w:rPr>
          <w:rFonts w:hint="eastAsia"/>
        </w:rPr>
        <w:t>成语的文化背景</w:t>
      </w:r>
    </w:p>
    <w:p w14:paraId="14A3EE3C" w14:textId="77777777" w:rsidR="005940E5" w:rsidRDefault="005940E5">
      <w:pPr>
        <w:rPr>
          <w:rFonts w:hint="eastAsia"/>
        </w:rPr>
      </w:pPr>
      <w:r>
        <w:rPr>
          <w:rFonts w:hint="eastAsia"/>
        </w:rPr>
        <w:t>成语作为中华文化的瑰宝，承载着丰富的历史信息和人文价值。“唾手可得”也不例外，它不仅是一个简单的词汇组合，更是古人智慧的结晶。通过这样一个生动的比喻，古人在教导后代要珍惜来之不易的成功的同时，也提醒人们不要轻视那些看似容易得到的东西。</w:t>
      </w:r>
    </w:p>
    <w:p w14:paraId="76A4E5DE" w14:textId="77777777" w:rsidR="005940E5" w:rsidRDefault="005940E5">
      <w:pPr>
        <w:rPr>
          <w:rFonts w:hint="eastAsia"/>
        </w:rPr>
      </w:pPr>
    </w:p>
    <w:p w14:paraId="17440D77" w14:textId="77777777" w:rsidR="005940E5" w:rsidRDefault="005940E5">
      <w:pPr>
        <w:rPr>
          <w:rFonts w:hint="eastAsia"/>
        </w:rPr>
      </w:pPr>
    </w:p>
    <w:p w14:paraId="32CFAA6B" w14:textId="77777777" w:rsidR="005940E5" w:rsidRDefault="005940E5">
      <w:pPr>
        <w:rPr>
          <w:rFonts w:hint="eastAsia"/>
        </w:rPr>
      </w:pPr>
      <w:r>
        <w:rPr>
          <w:rFonts w:hint="eastAsia"/>
        </w:rPr>
        <w:t>成语在现代社会的应用</w:t>
      </w:r>
    </w:p>
    <w:p w14:paraId="1D68DAE9" w14:textId="77777777" w:rsidR="005940E5" w:rsidRDefault="005940E5">
      <w:pPr>
        <w:rPr>
          <w:rFonts w:hint="eastAsia"/>
        </w:rPr>
      </w:pPr>
      <w:r>
        <w:rPr>
          <w:rFonts w:hint="eastAsia"/>
        </w:rPr>
        <w:t>随着社会的进步和技术的发展，“唾手可得”的概念也在不断演变。互联网让知识、资讯等资源变得更加触手可及。无论是学习一门新语言还是寻找工作机会，都比以往任何时候都要便捷。然而，这也带来了新的挑战：如何在众多的选择中筛选出真正有价值的信息？这就要求我们不仅要善于利用这些便利条件，还要具备批判性思维能力。</w:t>
      </w:r>
    </w:p>
    <w:p w14:paraId="3305C7B6" w14:textId="77777777" w:rsidR="005940E5" w:rsidRDefault="005940E5">
      <w:pPr>
        <w:rPr>
          <w:rFonts w:hint="eastAsia"/>
        </w:rPr>
      </w:pPr>
    </w:p>
    <w:p w14:paraId="37B6A2FD" w14:textId="77777777" w:rsidR="005940E5" w:rsidRDefault="005940E5">
      <w:pPr>
        <w:rPr>
          <w:rFonts w:hint="eastAsia"/>
        </w:rPr>
      </w:pPr>
    </w:p>
    <w:p w14:paraId="789F9401" w14:textId="77777777" w:rsidR="005940E5" w:rsidRDefault="005940E5">
      <w:pPr>
        <w:rPr>
          <w:rFonts w:hint="eastAsia"/>
        </w:rPr>
      </w:pPr>
      <w:r>
        <w:rPr>
          <w:rFonts w:hint="eastAsia"/>
        </w:rPr>
        <w:t>最后的总结</w:t>
      </w:r>
    </w:p>
    <w:p w14:paraId="524523A2" w14:textId="77777777" w:rsidR="005940E5" w:rsidRDefault="005940E5">
      <w:pPr>
        <w:rPr>
          <w:rFonts w:hint="eastAsia"/>
        </w:rPr>
      </w:pPr>
      <w:r>
        <w:rPr>
          <w:rFonts w:hint="eastAsia"/>
        </w:rPr>
        <w:t>“唾手可得”这一成语以其独特的表达方式，传达了对事物获取难易程度的一种直观感受。它教会我们在追求目标的过程中既要懂得珍惜每一步的努力，也要学会识别哪些是可以轻易达到的目标，哪些则需要更多的耐心和毅力去实现。通过理解和运用这类成语，我们不仅能更好地掌握中文语言的魅力，也能从中汲取古人的智慧，为自己的成长和发展增添一份助力。</w:t>
      </w:r>
    </w:p>
    <w:p w14:paraId="394A2112" w14:textId="77777777" w:rsidR="005940E5" w:rsidRDefault="005940E5">
      <w:pPr>
        <w:rPr>
          <w:rFonts w:hint="eastAsia"/>
        </w:rPr>
      </w:pPr>
    </w:p>
    <w:p w14:paraId="115C93F5" w14:textId="77777777" w:rsidR="005940E5" w:rsidRDefault="005940E5">
      <w:pPr>
        <w:rPr>
          <w:rFonts w:hint="eastAsia"/>
        </w:rPr>
      </w:pPr>
    </w:p>
    <w:p w14:paraId="7CB402EF" w14:textId="77777777" w:rsidR="005940E5" w:rsidRDefault="005940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316E1D" w14:textId="27A4EA0F" w:rsidR="004A5BB3" w:rsidRDefault="004A5BB3"/>
    <w:sectPr w:rsidR="004A5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B3"/>
    <w:rsid w:val="004A5BB3"/>
    <w:rsid w:val="005940E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6DCE4-1843-41A7-A2E5-0F071FD9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B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B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B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B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B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B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B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B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B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B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B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B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B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B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B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B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B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B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B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B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B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B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B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B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B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B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B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