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A95E8" w14:textId="77777777" w:rsidR="00620F52" w:rsidRDefault="00620F52">
      <w:pPr>
        <w:rPr>
          <w:rFonts w:hint="eastAsia"/>
        </w:rPr>
      </w:pPr>
    </w:p>
    <w:p w14:paraId="1824CA5C" w14:textId="77777777" w:rsidR="00620F52" w:rsidRDefault="00620F52">
      <w:pPr>
        <w:rPr>
          <w:rFonts w:hint="eastAsia"/>
        </w:rPr>
      </w:pPr>
      <w:r>
        <w:rPr>
          <w:rFonts w:hint="eastAsia"/>
        </w:rPr>
        <w:t>哦的拼音组词组词语有哪些</w:t>
      </w:r>
    </w:p>
    <w:p w14:paraId="39DB6574" w14:textId="77777777" w:rsidR="00620F52" w:rsidRDefault="00620F52">
      <w:pPr>
        <w:rPr>
          <w:rFonts w:hint="eastAsia"/>
        </w:rPr>
      </w:pPr>
      <w:r>
        <w:rPr>
          <w:rFonts w:hint="eastAsia"/>
        </w:rPr>
        <w:t>当我们谈论“哦”的拼音组词时，首先需要明确的是，“哦”是一个多音字，在汉语中根据不同的语境和语气，可以有不同的发音。主要的两个读音分别是“ò”和“ó”。每个读音都有其独特的用法和含义，下面我们将分别介绍这两个读音所能组成的词组。</w:t>
      </w:r>
    </w:p>
    <w:p w14:paraId="356F7796" w14:textId="77777777" w:rsidR="00620F52" w:rsidRDefault="00620F52">
      <w:pPr>
        <w:rPr>
          <w:rFonts w:hint="eastAsia"/>
        </w:rPr>
      </w:pPr>
    </w:p>
    <w:p w14:paraId="3DACA2B7" w14:textId="77777777" w:rsidR="00620F52" w:rsidRDefault="00620F52">
      <w:pPr>
        <w:rPr>
          <w:rFonts w:hint="eastAsia"/>
        </w:rPr>
      </w:pPr>
    </w:p>
    <w:p w14:paraId="31019E70" w14:textId="77777777" w:rsidR="00620F52" w:rsidRDefault="00620F52">
      <w:pPr>
        <w:rPr>
          <w:rFonts w:hint="eastAsia"/>
        </w:rPr>
      </w:pPr>
      <w:r>
        <w:rPr>
          <w:rFonts w:hint="eastAsia"/>
        </w:rPr>
        <w:t>读音“ò”的组词示例</w:t>
      </w:r>
    </w:p>
    <w:p w14:paraId="07175629" w14:textId="77777777" w:rsidR="00620F52" w:rsidRDefault="00620F52">
      <w:pPr>
        <w:rPr>
          <w:rFonts w:hint="eastAsia"/>
        </w:rPr>
      </w:pPr>
      <w:r>
        <w:rPr>
          <w:rFonts w:hint="eastAsia"/>
        </w:rPr>
        <w:t>在“ò”这个读音下，“哦”通常用来表示一种突然明白或恍然大悟的语气。虽然“ò”这个读音单独成词的情况较少，但在口语交流中，它常作为感叹词出现，以表达说话者的某种情感反应，如惊讶、理解等。例如，在对话中说：“哦！原来是这样。”这里的“哦”就是使用了它的语音特点来传达说话者的情感状态。</w:t>
      </w:r>
    </w:p>
    <w:p w14:paraId="32C88CB4" w14:textId="77777777" w:rsidR="00620F52" w:rsidRDefault="00620F52">
      <w:pPr>
        <w:rPr>
          <w:rFonts w:hint="eastAsia"/>
        </w:rPr>
      </w:pPr>
    </w:p>
    <w:p w14:paraId="4158A2A5" w14:textId="77777777" w:rsidR="00620F52" w:rsidRDefault="00620F52">
      <w:pPr>
        <w:rPr>
          <w:rFonts w:hint="eastAsia"/>
        </w:rPr>
      </w:pPr>
    </w:p>
    <w:p w14:paraId="27D46354" w14:textId="77777777" w:rsidR="00620F52" w:rsidRDefault="00620F52">
      <w:pPr>
        <w:rPr>
          <w:rFonts w:hint="eastAsia"/>
        </w:rPr>
      </w:pPr>
      <w:r>
        <w:rPr>
          <w:rFonts w:hint="eastAsia"/>
        </w:rPr>
        <w:t>读音“ó”的组词探索</w:t>
      </w:r>
    </w:p>
    <w:p w14:paraId="29BFAEE5" w14:textId="77777777" w:rsidR="00620F52" w:rsidRDefault="00620F52">
      <w:pPr>
        <w:rPr>
          <w:rFonts w:hint="eastAsia"/>
        </w:rPr>
      </w:pPr>
      <w:r>
        <w:rPr>
          <w:rFonts w:hint="eastAsia"/>
        </w:rPr>
        <w:t>相比之下，“ó”这个读音更加常见于日常交流中，并且更容易与其他词汇结合形成特定的表达方式。“哦”在作为疑问或者寻求确认时使用得更多，比如：“哦？是吗？”这里表达了对对方所说内容的兴趣或是轻微的怀疑。虽然直接由“哦”构成的固定词组不多，但它经常被用作增强句子语气的工具，帮助说话者更好地表达自己的意图和态度。</w:t>
      </w:r>
    </w:p>
    <w:p w14:paraId="15B3E22C" w14:textId="77777777" w:rsidR="00620F52" w:rsidRDefault="00620F52">
      <w:pPr>
        <w:rPr>
          <w:rFonts w:hint="eastAsia"/>
        </w:rPr>
      </w:pPr>
    </w:p>
    <w:p w14:paraId="44AF6DA9" w14:textId="77777777" w:rsidR="00620F52" w:rsidRDefault="00620F52">
      <w:pPr>
        <w:rPr>
          <w:rFonts w:hint="eastAsia"/>
        </w:rPr>
      </w:pPr>
    </w:p>
    <w:p w14:paraId="657ECCFC" w14:textId="77777777" w:rsidR="00620F52" w:rsidRDefault="00620F52">
      <w:pPr>
        <w:rPr>
          <w:rFonts w:hint="eastAsia"/>
        </w:rPr>
      </w:pPr>
      <w:r>
        <w:rPr>
          <w:rFonts w:hint="eastAsia"/>
        </w:rPr>
        <w:t>扩展应用与文化背景</w:t>
      </w:r>
    </w:p>
    <w:p w14:paraId="71415566" w14:textId="77777777" w:rsidR="00620F52" w:rsidRDefault="00620F52">
      <w:pPr>
        <w:rPr>
          <w:rFonts w:hint="eastAsia"/>
        </w:rPr>
      </w:pPr>
      <w:r>
        <w:rPr>
          <w:rFonts w:hint="eastAsia"/>
        </w:rPr>
        <w:t>除了上述提到的直接发音及其简单组合外，“哦”这个词在实际的语言运用中还具有丰富的变体和延伸意义。在中国的文化背景下，语言不仅是信息交流的工具，更是情感传递的重要媒介。因此，“哦”这类看似简单的词汇，在不同的情景中能够承载多样的情感色彩，从轻微的疑惑到强烈的惊喜不等。学习这些细微差别的最佳途径是通过大量的实际交流和观察，了解它们在具体语境中的使用方法。</w:t>
      </w:r>
    </w:p>
    <w:p w14:paraId="3AC711B8" w14:textId="77777777" w:rsidR="00620F52" w:rsidRDefault="00620F52">
      <w:pPr>
        <w:rPr>
          <w:rFonts w:hint="eastAsia"/>
        </w:rPr>
      </w:pPr>
    </w:p>
    <w:p w14:paraId="47780C12" w14:textId="77777777" w:rsidR="00620F52" w:rsidRDefault="00620F52">
      <w:pPr>
        <w:rPr>
          <w:rFonts w:hint="eastAsia"/>
        </w:rPr>
      </w:pPr>
    </w:p>
    <w:p w14:paraId="71F9EAA6" w14:textId="77777777" w:rsidR="00620F52" w:rsidRDefault="00620F52">
      <w:pPr>
        <w:rPr>
          <w:rFonts w:hint="eastAsia"/>
        </w:rPr>
      </w:pPr>
      <w:r>
        <w:rPr>
          <w:rFonts w:hint="eastAsia"/>
        </w:rPr>
        <w:t>最后的总结</w:t>
      </w:r>
    </w:p>
    <w:p w14:paraId="4BC1406C" w14:textId="77777777" w:rsidR="00620F52" w:rsidRDefault="00620F52">
      <w:pPr>
        <w:rPr>
          <w:rFonts w:hint="eastAsia"/>
        </w:rPr>
      </w:pPr>
      <w:r>
        <w:rPr>
          <w:rFonts w:hint="eastAsia"/>
        </w:rPr>
        <w:lastRenderedPageBreak/>
        <w:t>“哦”的拼音组词虽然看起来有限，但其在日常生活中的应用却极为广泛。无论是用于表达理解、惊讶还是疑问，“哦”都展现了汉语中丰富的情感表达能力。掌握这些细节对于深入理解和流利使用汉语至关重要。希望本文能为汉语学习者提供一些有价值的见解，帮助他们在学习过程中更加关注语言的细腻之处。</w:t>
      </w:r>
    </w:p>
    <w:p w14:paraId="2A23F8A1" w14:textId="77777777" w:rsidR="00620F52" w:rsidRDefault="00620F52">
      <w:pPr>
        <w:rPr>
          <w:rFonts w:hint="eastAsia"/>
        </w:rPr>
      </w:pPr>
    </w:p>
    <w:p w14:paraId="1E2592C8" w14:textId="77777777" w:rsidR="00620F52" w:rsidRDefault="00620F52">
      <w:pPr>
        <w:rPr>
          <w:rFonts w:hint="eastAsia"/>
        </w:rPr>
      </w:pPr>
    </w:p>
    <w:p w14:paraId="25BA4425" w14:textId="77777777" w:rsidR="00620F52" w:rsidRDefault="00620F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D32C9C" w14:textId="227CB862" w:rsidR="003304E6" w:rsidRDefault="003304E6"/>
    <w:sectPr w:rsidR="00330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4E6"/>
    <w:rsid w:val="003304E6"/>
    <w:rsid w:val="00620F5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2997C2-9F78-4C8B-8662-082E3BB00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4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4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4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4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4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4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4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4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4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4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4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4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4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4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4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4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4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4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4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4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4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4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4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4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4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4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4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