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BD66C" w14:textId="77777777" w:rsidR="007A3D23" w:rsidRDefault="007A3D23">
      <w:pPr>
        <w:rPr>
          <w:rFonts w:hint="eastAsia"/>
        </w:rPr>
      </w:pPr>
    </w:p>
    <w:p w14:paraId="633B9D76" w14:textId="77777777" w:rsidR="007A3D23" w:rsidRDefault="007A3D23">
      <w:pPr>
        <w:rPr>
          <w:rFonts w:hint="eastAsia"/>
        </w:rPr>
      </w:pPr>
      <w:r>
        <w:rPr>
          <w:rFonts w:hint="eastAsia"/>
        </w:rPr>
        <w:t>哦的拼音和组词组词语</w:t>
      </w:r>
    </w:p>
    <w:p w14:paraId="1045BA7A" w14:textId="77777777" w:rsidR="007A3D23" w:rsidRDefault="007A3D23">
      <w:pPr>
        <w:rPr>
          <w:rFonts w:hint="eastAsia"/>
        </w:rPr>
      </w:pPr>
      <w:r>
        <w:rPr>
          <w:rFonts w:hint="eastAsia"/>
        </w:rPr>
        <w:t>在汉语的学习过程中，我们经常会遇到一些基础但又非常重要的知识点。今天，我们将探讨一个简单的汉字：“哦”。这个字虽然看似简单，但它包含了丰富的语音和语义信息。</w:t>
      </w:r>
    </w:p>
    <w:p w14:paraId="1677A002" w14:textId="77777777" w:rsidR="007A3D23" w:rsidRDefault="007A3D23">
      <w:pPr>
        <w:rPr>
          <w:rFonts w:hint="eastAsia"/>
        </w:rPr>
      </w:pPr>
    </w:p>
    <w:p w14:paraId="34B17BD8" w14:textId="77777777" w:rsidR="007A3D23" w:rsidRDefault="007A3D23">
      <w:pPr>
        <w:rPr>
          <w:rFonts w:hint="eastAsia"/>
        </w:rPr>
      </w:pPr>
    </w:p>
    <w:p w14:paraId="5BE7BFEA" w14:textId="77777777" w:rsidR="007A3D23" w:rsidRDefault="007A3D23">
      <w:pPr>
        <w:rPr>
          <w:rFonts w:hint="eastAsia"/>
        </w:rPr>
      </w:pPr>
      <w:r>
        <w:rPr>
          <w:rFonts w:hint="eastAsia"/>
        </w:rPr>
        <w:t>哦的拼音介绍</w:t>
      </w:r>
    </w:p>
    <w:p w14:paraId="50F85467" w14:textId="77777777" w:rsidR="007A3D23" w:rsidRDefault="007A3D23">
      <w:pPr>
        <w:rPr>
          <w:rFonts w:hint="eastAsia"/>
        </w:rPr>
      </w:pPr>
      <w:r>
        <w:rPr>
          <w:rFonts w:hint="eastAsia"/>
        </w:rPr>
        <w:t>“哦”字的拼音是“o”，属于普通话中的单韵母之一。在汉语拼音系统中，它是唯一一个不需要辅音开头就可以独立成音节的元音字母。这个特性使得“哦”在发音上显得特别简洁明了，也使其成为了学习汉语语音时的一个重要例子。在实际的语言使用中，“哦”的声调通常为第二声（阳平），即“ó”，表示一种升调，常用来表达疑问、惊讶或是轻微的应答。</w:t>
      </w:r>
    </w:p>
    <w:p w14:paraId="3AAFFFFB" w14:textId="77777777" w:rsidR="007A3D23" w:rsidRDefault="007A3D23">
      <w:pPr>
        <w:rPr>
          <w:rFonts w:hint="eastAsia"/>
        </w:rPr>
      </w:pPr>
    </w:p>
    <w:p w14:paraId="3AF2D2B8" w14:textId="77777777" w:rsidR="007A3D23" w:rsidRDefault="007A3D23">
      <w:pPr>
        <w:rPr>
          <w:rFonts w:hint="eastAsia"/>
        </w:rPr>
      </w:pPr>
    </w:p>
    <w:p w14:paraId="342D6DA5" w14:textId="77777777" w:rsidR="007A3D23" w:rsidRDefault="007A3D23">
      <w:pPr>
        <w:rPr>
          <w:rFonts w:hint="eastAsia"/>
        </w:rPr>
      </w:pPr>
      <w:r>
        <w:rPr>
          <w:rFonts w:hint="eastAsia"/>
        </w:rPr>
        <w:t>哦的组词示例</w:t>
      </w:r>
    </w:p>
    <w:p w14:paraId="5DB5DE1F" w14:textId="77777777" w:rsidR="007A3D23" w:rsidRDefault="007A3D23">
      <w:pPr>
        <w:rPr>
          <w:rFonts w:hint="eastAsia"/>
        </w:rPr>
      </w:pPr>
      <w:r>
        <w:rPr>
          <w:rFonts w:hint="eastAsia"/>
        </w:rPr>
        <w:t>接着，让我们看看如何用“哦”进行组词。“哦”作为一个语气词，在句子中更多的是用于表达说话者的语气或情感，因此它并不像其他实词那样容易直接组成词汇。但是，我们可以将其放在句子中来体会其作用，例如：“哦，原来是这样！”、“哦？真的吗？”等。通过这些例子可以看出，“哦”在不同的情境下可以表达不同的含义，这体现了汉语语言的灵活性与丰富性。</w:t>
      </w:r>
    </w:p>
    <w:p w14:paraId="084CB633" w14:textId="77777777" w:rsidR="007A3D23" w:rsidRDefault="007A3D23">
      <w:pPr>
        <w:rPr>
          <w:rFonts w:hint="eastAsia"/>
        </w:rPr>
      </w:pPr>
    </w:p>
    <w:p w14:paraId="6A1C3360" w14:textId="77777777" w:rsidR="007A3D23" w:rsidRDefault="007A3D23">
      <w:pPr>
        <w:rPr>
          <w:rFonts w:hint="eastAsia"/>
        </w:rPr>
      </w:pPr>
    </w:p>
    <w:p w14:paraId="2EE55EF7" w14:textId="77777777" w:rsidR="007A3D23" w:rsidRDefault="007A3D23">
      <w:pPr>
        <w:rPr>
          <w:rFonts w:hint="eastAsia"/>
        </w:rPr>
      </w:pPr>
      <w:r>
        <w:rPr>
          <w:rFonts w:hint="eastAsia"/>
        </w:rPr>
        <w:t>哦的文化背景</w:t>
      </w:r>
    </w:p>
    <w:p w14:paraId="0587B5FE" w14:textId="77777777" w:rsidR="007A3D23" w:rsidRDefault="007A3D23">
      <w:pPr>
        <w:rPr>
          <w:rFonts w:hint="eastAsia"/>
        </w:rPr>
      </w:pPr>
      <w:r>
        <w:rPr>
          <w:rFonts w:hint="eastAsia"/>
        </w:rPr>
        <w:t>在汉语文化中，“哦”不仅仅是一个简单的语气词，它还承载着交流双方的情感和态度。比如，在日常对话中，“哦”常常被用来回应对方的话语，既可以表示理解，也可以表达疑惑。这种微妙的用法反映了汉语使用者在交流时对语言细腻之处的把握。“哦”在现代网络交流中也被广泛使用，成为了一种流行的网络用语，尤其是在即时通讯工具中，人们常用它来快速回复消息，表明自己在听或是在关注。</w:t>
      </w:r>
    </w:p>
    <w:p w14:paraId="16D7A127" w14:textId="77777777" w:rsidR="007A3D23" w:rsidRDefault="007A3D23">
      <w:pPr>
        <w:rPr>
          <w:rFonts w:hint="eastAsia"/>
        </w:rPr>
      </w:pPr>
    </w:p>
    <w:p w14:paraId="71E23148" w14:textId="77777777" w:rsidR="007A3D23" w:rsidRDefault="007A3D23">
      <w:pPr>
        <w:rPr>
          <w:rFonts w:hint="eastAsia"/>
        </w:rPr>
      </w:pPr>
    </w:p>
    <w:p w14:paraId="72D0F28B" w14:textId="77777777" w:rsidR="007A3D23" w:rsidRDefault="007A3D23">
      <w:pPr>
        <w:rPr>
          <w:rFonts w:hint="eastAsia"/>
        </w:rPr>
      </w:pPr>
      <w:r>
        <w:rPr>
          <w:rFonts w:hint="eastAsia"/>
        </w:rPr>
        <w:t>最后的总结</w:t>
      </w:r>
    </w:p>
    <w:p w14:paraId="7FF88314" w14:textId="77777777" w:rsidR="007A3D23" w:rsidRDefault="007A3D23">
      <w:pPr>
        <w:rPr>
          <w:rFonts w:hint="eastAsia"/>
        </w:rPr>
      </w:pPr>
      <w:r>
        <w:rPr>
          <w:rFonts w:hint="eastAsia"/>
        </w:rPr>
        <w:t>“哦”虽然是一个简单的汉字，但它在汉语学习中占据着独特的位置。无论是从语音的角度还是从语法功能来看，“哦”都展示了汉语的魅力所在。通过对“哦”的深入理解和练习，不仅可以帮助汉语学习者更好地掌握语音知识，还能让他们更加准确地运用汉语进行有效的沟通。希望这篇文章能够让大家对这个小小的汉字有更深的认识，并激发大家对汉语学习的兴趣。</w:t>
      </w:r>
    </w:p>
    <w:p w14:paraId="015337B0" w14:textId="77777777" w:rsidR="007A3D23" w:rsidRDefault="007A3D23">
      <w:pPr>
        <w:rPr>
          <w:rFonts w:hint="eastAsia"/>
        </w:rPr>
      </w:pPr>
    </w:p>
    <w:p w14:paraId="472BD487" w14:textId="77777777" w:rsidR="007A3D23" w:rsidRDefault="007A3D23">
      <w:pPr>
        <w:rPr>
          <w:rFonts w:hint="eastAsia"/>
        </w:rPr>
      </w:pPr>
    </w:p>
    <w:p w14:paraId="476BEF88" w14:textId="77777777" w:rsidR="007A3D23" w:rsidRDefault="007A3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93F9F" w14:textId="77851462" w:rsidR="009829BC" w:rsidRDefault="009829BC"/>
    <w:sectPr w:rsidR="0098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BC"/>
    <w:rsid w:val="007A3D23"/>
    <w:rsid w:val="009829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B60F-336D-45E5-9357-F117FBF2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2025-03-08T07:09:00Z</dcterms:created>
  <dcterms:modified xsi:type="dcterms:W3CDTF">2025-03-08T07:09:00Z</dcterms:modified>
</cp:coreProperties>
</file>