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2461" w14:textId="77777777" w:rsidR="004C2066" w:rsidRDefault="004C2066">
      <w:pPr>
        <w:rPr>
          <w:rFonts w:hint="eastAsia"/>
        </w:rPr>
      </w:pPr>
      <w:r>
        <w:rPr>
          <w:rFonts w:hint="eastAsia"/>
        </w:rPr>
        <w:t>Oh Wo Ming Bao Le</w:t>
      </w:r>
    </w:p>
    <w:p w14:paraId="709D661D" w14:textId="77777777" w:rsidR="004C2066" w:rsidRDefault="004C2066">
      <w:pPr>
        <w:rPr>
          <w:rFonts w:hint="eastAsia"/>
        </w:rPr>
      </w:pPr>
      <w:r>
        <w:rPr>
          <w:rFonts w:hint="eastAsia"/>
        </w:rPr>
        <w:t>哦我明白了的拼音可以写作 "Oh Wo Ming Bao Le"，这是一句表达理解或顿悟的话。在汉语中，当我们终于理解了某件事情，或者突然明白了某个概念，我们常常会说“哦，我明白了”。这句话不仅仅是对信息接收的确认，它还包含了瞬间开窍、恍然大悟的感觉。</w:t>
      </w:r>
    </w:p>
    <w:p w14:paraId="3E4C4844" w14:textId="77777777" w:rsidR="004C2066" w:rsidRDefault="004C2066">
      <w:pPr>
        <w:rPr>
          <w:rFonts w:hint="eastAsia"/>
        </w:rPr>
      </w:pPr>
    </w:p>
    <w:p w14:paraId="50427917" w14:textId="77777777" w:rsidR="004C2066" w:rsidRDefault="004C2066">
      <w:pPr>
        <w:rPr>
          <w:rFonts w:hint="eastAsia"/>
        </w:rPr>
      </w:pPr>
    </w:p>
    <w:p w14:paraId="3C1B3253" w14:textId="77777777" w:rsidR="004C2066" w:rsidRDefault="004C2066">
      <w:pPr>
        <w:rPr>
          <w:rFonts w:hint="eastAsia"/>
        </w:rPr>
      </w:pPr>
      <w:r>
        <w:rPr>
          <w:rFonts w:hint="eastAsia"/>
        </w:rPr>
        <w:t>语言交流中的桥梁</w:t>
      </w:r>
    </w:p>
    <w:p w14:paraId="41BD1D3D" w14:textId="77777777" w:rsidR="004C2066" w:rsidRDefault="004C2066">
      <w:pPr>
        <w:rPr>
          <w:rFonts w:hint="eastAsia"/>
        </w:rPr>
      </w:pPr>
      <w:r>
        <w:rPr>
          <w:rFonts w:hint="eastAsia"/>
        </w:rPr>
        <w:t>在日常生活中，“哦我明白了”扮演着沟通的重要角色。当我们与人交谈时，听到新的信息或不同观点，可能会一时感到困惑。“哦我明白了”的出现，就像是在迷雾中找到了方向，使对话能够顺畅地继续下去。这个简单的短语能够迅速缩短人与人之间的认知差距，是促进理解和共鸣的有效工具。</w:t>
      </w:r>
    </w:p>
    <w:p w14:paraId="12FC4FB0" w14:textId="77777777" w:rsidR="004C2066" w:rsidRDefault="004C2066">
      <w:pPr>
        <w:rPr>
          <w:rFonts w:hint="eastAsia"/>
        </w:rPr>
      </w:pPr>
    </w:p>
    <w:p w14:paraId="6348D0CB" w14:textId="77777777" w:rsidR="004C2066" w:rsidRDefault="004C2066">
      <w:pPr>
        <w:rPr>
          <w:rFonts w:hint="eastAsia"/>
        </w:rPr>
      </w:pPr>
    </w:p>
    <w:p w14:paraId="4C9264A1" w14:textId="77777777" w:rsidR="004C2066" w:rsidRDefault="004C2066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2D344EA" w14:textId="77777777" w:rsidR="004C2066" w:rsidRDefault="004C2066">
      <w:pPr>
        <w:rPr>
          <w:rFonts w:hint="eastAsia"/>
        </w:rPr>
      </w:pPr>
      <w:r>
        <w:rPr>
          <w:rFonts w:hint="eastAsia"/>
        </w:rPr>
        <w:t>从文化的视角来看，“哦我明白了”体现了中国人谦逊好学的传统美德。中国文化强调学习的重要性，而承认自己不懂并愿意倾听和学习是个人成长和社会和谐的基础。因此，当一个人说“哦我明白了”，这不仅是在回应对方，也是在展示自己的学习态度和对知识的尊重。</w:t>
      </w:r>
    </w:p>
    <w:p w14:paraId="42F318B2" w14:textId="77777777" w:rsidR="004C2066" w:rsidRDefault="004C2066">
      <w:pPr>
        <w:rPr>
          <w:rFonts w:hint="eastAsia"/>
        </w:rPr>
      </w:pPr>
    </w:p>
    <w:p w14:paraId="4A4B91A3" w14:textId="77777777" w:rsidR="004C2066" w:rsidRDefault="004C2066">
      <w:pPr>
        <w:rPr>
          <w:rFonts w:hint="eastAsia"/>
        </w:rPr>
      </w:pPr>
    </w:p>
    <w:p w14:paraId="4C7A7D4C" w14:textId="77777777" w:rsidR="004C2066" w:rsidRDefault="004C2066">
      <w:pPr>
        <w:rPr>
          <w:rFonts w:hint="eastAsia"/>
        </w:rPr>
      </w:pPr>
      <w:r>
        <w:rPr>
          <w:rFonts w:hint="eastAsia"/>
        </w:rPr>
        <w:t>教育环境中的作用</w:t>
      </w:r>
    </w:p>
    <w:p w14:paraId="14B64139" w14:textId="77777777" w:rsidR="004C2066" w:rsidRDefault="004C2066">
      <w:pPr>
        <w:rPr>
          <w:rFonts w:hint="eastAsia"/>
        </w:rPr>
      </w:pPr>
      <w:r>
        <w:rPr>
          <w:rFonts w:hint="eastAsia"/>
        </w:rPr>
        <w:t>在教育领域，“哦我明白了”经常出现在师生之间。对于学生而言，它是克服困难、掌握新知识的标志；对于教师来说，则是教学成功的体现。一个有效的教育过程往往伴随着许多次这样的顿悟时刻，每一次都是学生进步的一个小里程碑。</w:t>
      </w:r>
    </w:p>
    <w:p w14:paraId="6A4BDDC7" w14:textId="77777777" w:rsidR="004C2066" w:rsidRDefault="004C2066">
      <w:pPr>
        <w:rPr>
          <w:rFonts w:hint="eastAsia"/>
        </w:rPr>
      </w:pPr>
    </w:p>
    <w:p w14:paraId="2C0D116B" w14:textId="77777777" w:rsidR="004C2066" w:rsidRDefault="004C2066">
      <w:pPr>
        <w:rPr>
          <w:rFonts w:hint="eastAsia"/>
        </w:rPr>
      </w:pPr>
    </w:p>
    <w:p w14:paraId="27639D6A" w14:textId="77777777" w:rsidR="004C2066" w:rsidRDefault="004C2066">
      <w:pPr>
        <w:rPr>
          <w:rFonts w:hint="eastAsia"/>
        </w:rPr>
      </w:pPr>
      <w:r>
        <w:rPr>
          <w:rFonts w:hint="eastAsia"/>
        </w:rPr>
        <w:t>工作场景中的重要性</w:t>
      </w:r>
    </w:p>
    <w:p w14:paraId="50729CF5" w14:textId="77777777" w:rsidR="004C2066" w:rsidRDefault="004C2066">
      <w:pPr>
        <w:rPr>
          <w:rFonts w:hint="eastAsia"/>
        </w:rPr>
      </w:pPr>
      <w:r>
        <w:rPr>
          <w:rFonts w:hint="eastAsia"/>
        </w:rPr>
        <w:t>职场上，“哦我明白了”有助于提高团队协作效率。面对复杂的项目和任务，成员间需要不断交流和学习。当同事之间能够快速达成共识，即表示“哦我明白了”，便能减少误解，加速决策过程，进而推动项目的顺利进行。</w:t>
      </w:r>
    </w:p>
    <w:p w14:paraId="01DC85F9" w14:textId="77777777" w:rsidR="004C2066" w:rsidRDefault="004C2066">
      <w:pPr>
        <w:rPr>
          <w:rFonts w:hint="eastAsia"/>
        </w:rPr>
      </w:pPr>
    </w:p>
    <w:p w14:paraId="69035C69" w14:textId="77777777" w:rsidR="004C2066" w:rsidRDefault="004C2066">
      <w:pPr>
        <w:rPr>
          <w:rFonts w:hint="eastAsia"/>
        </w:rPr>
      </w:pPr>
    </w:p>
    <w:p w14:paraId="4675285E" w14:textId="77777777" w:rsidR="004C2066" w:rsidRDefault="004C2066">
      <w:pPr>
        <w:rPr>
          <w:rFonts w:hint="eastAsia"/>
        </w:rPr>
      </w:pPr>
      <w:r>
        <w:rPr>
          <w:rFonts w:hint="eastAsia"/>
        </w:rPr>
        <w:t>最后的总结</w:t>
      </w:r>
    </w:p>
    <w:p w14:paraId="4B589CEB" w14:textId="77777777" w:rsidR="004C2066" w:rsidRDefault="004C2066">
      <w:pPr>
        <w:rPr>
          <w:rFonts w:hint="eastAsia"/>
        </w:rPr>
      </w:pPr>
      <w:r>
        <w:rPr>
          <w:rFonts w:hint="eastAsia"/>
        </w:rPr>
        <w:t>“哦我明白了”的背后有着丰富的内涵，它不仅是人际交往中的润滑剂，也是个人成长和团队合作的关键因素。无论是在家庭、学校还是职场，这句话都承载着重要的社会功能。通过一句简单的“哦我明白了”，我们可以更好地连接彼此，共同创造更加和谐的社会环境。</w:t>
      </w:r>
    </w:p>
    <w:p w14:paraId="15345947" w14:textId="77777777" w:rsidR="004C2066" w:rsidRDefault="004C2066">
      <w:pPr>
        <w:rPr>
          <w:rFonts w:hint="eastAsia"/>
        </w:rPr>
      </w:pPr>
    </w:p>
    <w:p w14:paraId="1B1432B5" w14:textId="77777777" w:rsidR="004C2066" w:rsidRDefault="004C2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40EEF" w14:textId="1451A42E" w:rsidR="007214A4" w:rsidRDefault="007214A4"/>
    <w:sectPr w:rsidR="0072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A4"/>
    <w:rsid w:val="004C2066"/>
    <w:rsid w:val="007214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40E4-7873-49FC-8B2F-E002E61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