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CCFB" w14:textId="77777777" w:rsidR="00A34456" w:rsidRDefault="00A34456">
      <w:pPr>
        <w:rPr>
          <w:rFonts w:hint="eastAsia"/>
        </w:rPr>
      </w:pPr>
    </w:p>
    <w:p w14:paraId="34E7CBF9" w14:textId="77777777" w:rsidR="00A34456" w:rsidRDefault="00A34456">
      <w:pPr>
        <w:rPr>
          <w:rFonts w:hint="eastAsia"/>
        </w:rPr>
      </w:pPr>
      <w:r>
        <w:rPr>
          <w:rFonts w:hint="eastAsia"/>
        </w:rPr>
        <w:t>哦哦唱支歌的拼音火的笔顺</w:t>
      </w:r>
    </w:p>
    <w:p w14:paraId="0A6B8853" w14:textId="77777777" w:rsidR="00A34456" w:rsidRDefault="00A34456">
      <w:pPr>
        <w:rPr>
          <w:rFonts w:hint="eastAsia"/>
        </w:rPr>
      </w:pPr>
      <w:r>
        <w:rPr>
          <w:rFonts w:hint="eastAsia"/>
        </w:rPr>
        <w:t>在汉字学习的过程中，了解每个字的笔顺和拼音是基础中的基础。今天我们要介绍的是“哦哦唱支歌”这个短语中，“哦”、“唱”、“支”、“歌”这几个字的拼音以及其中的“火”字旁的笔顺。</w:t>
      </w:r>
    </w:p>
    <w:p w14:paraId="39A1A1E6" w14:textId="77777777" w:rsidR="00A34456" w:rsidRDefault="00A34456">
      <w:pPr>
        <w:rPr>
          <w:rFonts w:hint="eastAsia"/>
        </w:rPr>
      </w:pPr>
    </w:p>
    <w:p w14:paraId="35E2B5AC" w14:textId="77777777" w:rsidR="00A34456" w:rsidRDefault="00A34456">
      <w:pPr>
        <w:rPr>
          <w:rFonts w:hint="eastAsia"/>
        </w:rPr>
      </w:pPr>
    </w:p>
    <w:p w14:paraId="6C5D4C03" w14:textId="77777777" w:rsidR="00A34456" w:rsidRDefault="00A34456">
      <w:pPr>
        <w:rPr>
          <w:rFonts w:hint="eastAsia"/>
        </w:rPr>
      </w:pPr>
      <w:r>
        <w:rPr>
          <w:rFonts w:hint="eastAsia"/>
        </w:rPr>
        <w:t>哦：表达感叹或回应的声音</w:t>
      </w:r>
    </w:p>
    <w:p w14:paraId="1819059E" w14:textId="77777777" w:rsidR="00A34456" w:rsidRDefault="00A34456">
      <w:pPr>
        <w:rPr>
          <w:rFonts w:hint="eastAsia"/>
        </w:rPr>
      </w:pPr>
      <w:r>
        <w:rPr>
          <w:rFonts w:hint="eastAsia"/>
        </w:rPr>
        <w:t>“哦”是一个常用的语气词，在不同的场合下可以表达惊讶、疑问或是简单的回应。它的拼音为"ó"或"ò"，根据语境的不同发音也有所不同。“哦”的书写很简单，总共只有6画，起笔横折钩，接着竖，然后是左右两点。</w:t>
      </w:r>
    </w:p>
    <w:p w14:paraId="7E00C446" w14:textId="77777777" w:rsidR="00A34456" w:rsidRDefault="00A34456">
      <w:pPr>
        <w:rPr>
          <w:rFonts w:hint="eastAsia"/>
        </w:rPr>
      </w:pPr>
    </w:p>
    <w:p w14:paraId="2BC2B76E" w14:textId="77777777" w:rsidR="00A34456" w:rsidRDefault="00A34456">
      <w:pPr>
        <w:rPr>
          <w:rFonts w:hint="eastAsia"/>
        </w:rPr>
      </w:pPr>
    </w:p>
    <w:p w14:paraId="714C49BC" w14:textId="77777777" w:rsidR="00A34456" w:rsidRDefault="00A34456">
      <w:pPr>
        <w:rPr>
          <w:rFonts w:hint="eastAsia"/>
        </w:rPr>
      </w:pPr>
      <w:r>
        <w:rPr>
          <w:rFonts w:hint="eastAsia"/>
        </w:rPr>
        <w:t>唱：音乐与声音的艺术</w:t>
      </w:r>
    </w:p>
    <w:p w14:paraId="45618924" w14:textId="77777777" w:rsidR="00A34456" w:rsidRDefault="00A34456">
      <w:pPr>
        <w:rPr>
          <w:rFonts w:hint="eastAsia"/>
        </w:rPr>
      </w:pPr>
      <w:r>
        <w:rPr>
          <w:rFonts w:hint="eastAsia"/>
        </w:rPr>
        <w:t>“唱”，指的是发出旋律性的声音，通常伴随着音乐进行。它由口字旁加上昌组成，拼音为“chàng”。其笔顺首先是口的部分，从左上角开始顺时针画出，接下来是昌字部分，先写上面的日，再写下边的曰，共11划。唱歌不仅能抒发情感，也是人们交流的一种美好方式。</w:t>
      </w:r>
    </w:p>
    <w:p w14:paraId="59D213A0" w14:textId="77777777" w:rsidR="00A34456" w:rsidRDefault="00A34456">
      <w:pPr>
        <w:rPr>
          <w:rFonts w:hint="eastAsia"/>
        </w:rPr>
      </w:pPr>
    </w:p>
    <w:p w14:paraId="3DBEFAA8" w14:textId="77777777" w:rsidR="00A34456" w:rsidRDefault="00A34456">
      <w:pPr>
        <w:rPr>
          <w:rFonts w:hint="eastAsia"/>
        </w:rPr>
      </w:pPr>
    </w:p>
    <w:p w14:paraId="1B5E4096" w14:textId="77777777" w:rsidR="00A34456" w:rsidRDefault="00A34456">
      <w:pPr>
        <w:rPr>
          <w:rFonts w:hint="eastAsia"/>
        </w:rPr>
      </w:pPr>
      <w:r>
        <w:rPr>
          <w:rFonts w:hint="eastAsia"/>
        </w:rPr>
        <w:t>支：支持与结构的基础</w:t>
      </w:r>
    </w:p>
    <w:p w14:paraId="0129DD4E" w14:textId="77777777" w:rsidR="00A34456" w:rsidRDefault="00A34456">
      <w:pPr>
        <w:rPr>
          <w:rFonts w:hint="eastAsia"/>
        </w:rPr>
      </w:pPr>
      <w:r>
        <w:rPr>
          <w:rFonts w:hint="eastAsia"/>
        </w:rPr>
        <w:t>“支”字意味着支撑、支付等含义，其拼音为“zhī”。该字共有4画，笔顺依次为横撇、捺、点、竖。在生活中，“支”字常常用来描述提供支持的行为，无论是物质上的还是精神层面的支持。</w:t>
      </w:r>
    </w:p>
    <w:p w14:paraId="47347410" w14:textId="77777777" w:rsidR="00A34456" w:rsidRDefault="00A34456">
      <w:pPr>
        <w:rPr>
          <w:rFonts w:hint="eastAsia"/>
        </w:rPr>
      </w:pPr>
    </w:p>
    <w:p w14:paraId="60CE6FFC" w14:textId="77777777" w:rsidR="00A34456" w:rsidRDefault="00A34456">
      <w:pPr>
        <w:rPr>
          <w:rFonts w:hint="eastAsia"/>
        </w:rPr>
      </w:pPr>
    </w:p>
    <w:p w14:paraId="3DDA14D9" w14:textId="77777777" w:rsidR="00A34456" w:rsidRDefault="00A34456">
      <w:pPr>
        <w:rPr>
          <w:rFonts w:hint="eastAsia"/>
        </w:rPr>
      </w:pPr>
      <w:r>
        <w:rPr>
          <w:rFonts w:hint="eastAsia"/>
        </w:rPr>
        <w:t>歌：用声音传递故事和情感</w:t>
      </w:r>
    </w:p>
    <w:p w14:paraId="797CB2DB" w14:textId="77777777" w:rsidR="00A34456" w:rsidRDefault="00A34456">
      <w:pPr>
        <w:rPr>
          <w:rFonts w:hint="eastAsia"/>
        </w:rPr>
      </w:pPr>
      <w:r>
        <w:rPr>
          <w:rFonts w:hint="eastAsia"/>
        </w:rPr>
        <w:t>“歌”，作为一种通过音符和歌词来表达情感的艺术形式，承载着文化与历史的记忆。其拼音为“gē”，由哥字旁和欠组成，总笔画数为14画。首先写出左边的哥，然后完成右边的欠部，整个过程需要一定的练习才能流畅地写出。</w:t>
      </w:r>
    </w:p>
    <w:p w14:paraId="0458455B" w14:textId="77777777" w:rsidR="00A34456" w:rsidRDefault="00A34456">
      <w:pPr>
        <w:rPr>
          <w:rFonts w:hint="eastAsia"/>
        </w:rPr>
      </w:pPr>
    </w:p>
    <w:p w14:paraId="6E08C9AB" w14:textId="77777777" w:rsidR="00A34456" w:rsidRDefault="00A34456">
      <w:pPr>
        <w:rPr>
          <w:rFonts w:hint="eastAsia"/>
        </w:rPr>
      </w:pPr>
    </w:p>
    <w:p w14:paraId="0ABF2341" w14:textId="77777777" w:rsidR="00A34456" w:rsidRDefault="00A34456">
      <w:pPr>
        <w:rPr>
          <w:rFonts w:hint="eastAsia"/>
        </w:rPr>
      </w:pPr>
      <w:r>
        <w:rPr>
          <w:rFonts w:hint="eastAsia"/>
        </w:rPr>
        <w:t>火的笔顺及其在字中的应用</w:t>
      </w:r>
    </w:p>
    <w:p w14:paraId="6EC78478" w14:textId="77777777" w:rsidR="00A34456" w:rsidRDefault="00A34456">
      <w:pPr>
        <w:rPr>
          <w:rFonts w:hint="eastAsia"/>
        </w:rPr>
      </w:pPr>
      <w:r>
        <w:rPr>
          <w:rFonts w:hint="eastAsia"/>
        </w:rPr>
        <w:t>最后我们来说说“火”字，这是一个非常常见的偏旁部首，在很多与光亮、温度有关的字中都会出现。火的笔顺相对简单，先写点，接着是一撇，然后是中间的一撇一捺，总共4画。例如在“歌”字中，火作为底部的组成部分，给整个字增添了几分生动的气息。</w:t>
      </w:r>
    </w:p>
    <w:p w14:paraId="4DB5C5BA" w14:textId="77777777" w:rsidR="00A34456" w:rsidRDefault="00A34456">
      <w:pPr>
        <w:rPr>
          <w:rFonts w:hint="eastAsia"/>
        </w:rPr>
      </w:pPr>
    </w:p>
    <w:p w14:paraId="356F70DA" w14:textId="77777777" w:rsidR="00A34456" w:rsidRDefault="00A34456">
      <w:pPr>
        <w:rPr>
          <w:rFonts w:hint="eastAsia"/>
        </w:rPr>
      </w:pPr>
    </w:p>
    <w:p w14:paraId="05A43608" w14:textId="77777777" w:rsidR="00A34456" w:rsidRDefault="00A34456">
      <w:pPr>
        <w:rPr>
          <w:rFonts w:hint="eastAsia"/>
        </w:rPr>
      </w:pPr>
      <w:r>
        <w:rPr>
          <w:rFonts w:hint="eastAsia"/>
        </w:rPr>
        <w:t>最后的总结</w:t>
      </w:r>
    </w:p>
    <w:p w14:paraId="080D9B44" w14:textId="77777777" w:rsidR="00A34456" w:rsidRDefault="00A34456">
      <w:pPr>
        <w:rPr>
          <w:rFonts w:hint="eastAsia"/>
        </w:rPr>
      </w:pPr>
      <w:r>
        <w:rPr>
          <w:rFonts w:hint="eastAsia"/>
        </w:rPr>
        <w:t>通过对“哦哦唱支歌”这四个字的学习，我们不仅掌握了它们的拼音和笔顺，还对这些字背后的文化内涵有了更深的理解。汉字不仅是沟通的工具，更是中华文化的载体，每一个字都蕴含着丰富的意义和历史。希望今天的分享能让大家对汉字学习产生更多的兴趣。</w:t>
      </w:r>
    </w:p>
    <w:p w14:paraId="5E6DD9F2" w14:textId="77777777" w:rsidR="00A34456" w:rsidRDefault="00A34456">
      <w:pPr>
        <w:rPr>
          <w:rFonts w:hint="eastAsia"/>
        </w:rPr>
      </w:pPr>
    </w:p>
    <w:p w14:paraId="6DF4030E" w14:textId="77777777" w:rsidR="00A34456" w:rsidRDefault="00A34456">
      <w:pPr>
        <w:rPr>
          <w:rFonts w:hint="eastAsia"/>
        </w:rPr>
      </w:pPr>
    </w:p>
    <w:p w14:paraId="621ABB07" w14:textId="77777777" w:rsidR="00A34456" w:rsidRDefault="00A34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E7BE8" w14:textId="45261C5B" w:rsidR="00812FE7" w:rsidRDefault="00812FE7"/>
    <w:sectPr w:rsidR="00812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E7"/>
    <w:rsid w:val="00812FE7"/>
    <w:rsid w:val="009B02E7"/>
    <w:rsid w:val="00A3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50C95-9037-48E0-A480-D95CF5D1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