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F70" w14:textId="77777777" w:rsidR="00226343" w:rsidRDefault="00226343">
      <w:pPr>
        <w:rPr>
          <w:rFonts w:hint="eastAsia"/>
        </w:rPr>
      </w:pPr>
      <w:r>
        <w:rPr>
          <w:rFonts w:hint="eastAsia"/>
        </w:rPr>
        <w:t>哦,是这样吗?的拼音怎么写</w:t>
      </w:r>
    </w:p>
    <w:p w14:paraId="2344867E" w14:textId="77777777" w:rsidR="00226343" w:rsidRDefault="00226343">
      <w:pPr>
        <w:rPr>
          <w:rFonts w:hint="eastAsia"/>
        </w:rPr>
      </w:pPr>
      <w:r>
        <w:rPr>
          <w:rFonts w:hint="eastAsia"/>
        </w:rPr>
        <w:t>“哦,是这样吗?”这句日常对话中的常用语，实际上包含了对新信息或意外情况的一种回应。它能够表达出说话人对于所听到内容的兴趣、疑问或是某种程度上的惊讶。当我们将这句话转换成汉语拼音时，可以更好地理解每个字的发音。“哦,是这样吗?”的拼音写作：“ò, shì zhè yàng ma?”。</w:t>
      </w:r>
    </w:p>
    <w:p w14:paraId="68405638" w14:textId="77777777" w:rsidR="00226343" w:rsidRDefault="00226343">
      <w:pPr>
        <w:rPr>
          <w:rFonts w:hint="eastAsia"/>
        </w:rPr>
      </w:pPr>
    </w:p>
    <w:p w14:paraId="225C0B0F" w14:textId="77777777" w:rsidR="00226343" w:rsidRDefault="00226343">
      <w:pPr>
        <w:rPr>
          <w:rFonts w:hint="eastAsia"/>
        </w:rPr>
      </w:pPr>
    </w:p>
    <w:p w14:paraId="4F3AD13D" w14:textId="77777777" w:rsidR="00226343" w:rsidRDefault="0022634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3526284" w14:textId="77777777" w:rsidR="00226343" w:rsidRDefault="00226343">
      <w:pPr>
        <w:rPr>
          <w:rFonts w:hint="eastAsia"/>
        </w:rPr>
      </w:pPr>
      <w:r>
        <w:rPr>
          <w:rFonts w:hint="eastAsia"/>
        </w:rPr>
        <w:t>汉语拼音是中华人民共和国的官方拼写系统，用于为普通话中的汉字注音。它是帮助人们学习正确发音的重要工具，特别是在儿童教育和对外汉语教学中扮演着不可或缺的角色。通过拼音，人们可以快速了解一个汉字的大致读音，从而加速语言学习的过程。在我们的例子中，“哦”是一个语气词，其拼音为“ò”，用来表示一种恍然大悟或者怀疑的态度；“是”（shì）则意味着肯定或同意；“这样”（zhè yàng）指的是某个特定的方式或方法；“吗”（ma）是一个疑问语气词，常被用在句末来构成疑问句。</w:t>
      </w:r>
    </w:p>
    <w:p w14:paraId="63C7B38C" w14:textId="77777777" w:rsidR="00226343" w:rsidRDefault="00226343">
      <w:pPr>
        <w:rPr>
          <w:rFonts w:hint="eastAsia"/>
        </w:rPr>
      </w:pPr>
    </w:p>
    <w:p w14:paraId="5043AF0B" w14:textId="77777777" w:rsidR="00226343" w:rsidRDefault="00226343">
      <w:pPr>
        <w:rPr>
          <w:rFonts w:hint="eastAsia"/>
        </w:rPr>
      </w:pPr>
    </w:p>
    <w:p w14:paraId="255A6524" w14:textId="77777777" w:rsidR="00226343" w:rsidRDefault="00226343">
      <w:pPr>
        <w:rPr>
          <w:rFonts w:hint="eastAsia"/>
        </w:rPr>
      </w:pPr>
      <w:r>
        <w:rPr>
          <w:rFonts w:hint="eastAsia"/>
        </w:rPr>
        <w:t>为什么我们要学习拼音</w:t>
      </w:r>
    </w:p>
    <w:p w14:paraId="1FBCA107" w14:textId="77777777" w:rsidR="00226343" w:rsidRDefault="00226343">
      <w:pPr>
        <w:rPr>
          <w:rFonts w:hint="eastAsia"/>
        </w:rPr>
      </w:pPr>
      <w:r>
        <w:rPr>
          <w:rFonts w:hint="eastAsia"/>
        </w:rPr>
        <w:t>学习拼音不仅有助于提高我们对汉字发音的理解，而且对于非母语者来说，也是掌握中文语法结构的一个重要步骤。例如，在问句“哦,是这样吗?”中，虽然没有复杂的词汇，但正是通过这些简单的词语组合，我们可以构建出不同的情感色彩和交流意图。拼音还可以辅助记忆，使学习者更容易记住那些难以书写的汉字。对于初学者而言，先学会准确地读出句子，再逐渐过渡到书写汉字，是一种非常有效的学习策略。</w:t>
      </w:r>
    </w:p>
    <w:p w14:paraId="4807C907" w14:textId="77777777" w:rsidR="00226343" w:rsidRDefault="00226343">
      <w:pPr>
        <w:rPr>
          <w:rFonts w:hint="eastAsia"/>
        </w:rPr>
      </w:pPr>
    </w:p>
    <w:p w14:paraId="4699A012" w14:textId="77777777" w:rsidR="00226343" w:rsidRDefault="00226343">
      <w:pPr>
        <w:rPr>
          <w:rFonts w:hint="eastAsia"/>
        </w:rPr>
      </w:pPr>
    </w:p>
    <w:p w14:paraId="79AC46DF" w14:textId="77777777" w:rsidR="00226343" w:rsidRDefault="00226343">
      <w:pPr>
        <w:rPr>
          <w:rFonts w:hint="eastAsia"/>
        </w:rPr>
      </w:pPr>
      <w:r>
        <w:rPr>
          <w:rFonts w:hint="eastAsia"/>
        </w:rPr>
        <w:t>最后的总结：从“哦,是这样吗?”看拼音的作用</w:t>
      </w:r>
    </w:p>
    <w:p w14:paraId="71C54283" w14:textId="77777777" w:rsidR="00226343" w:rsidRDefault="00226343">
      <w:pPr>
        <w:rPr>
          <w:rFonts w:hint="eastAsia"/>
        </w:rPr>
      </w:pPr>
      <w:r>
        <w:rPr>
          <w:rFonts w:hint="eastAsia"/>
        </w:rPr>
        <w:t>“哦,是这样吗?”的拼音是“ò, shì zhè yàng ma?”。这个简单的句子体现了拼音在中文学习中的重要作用。无论是对于本土学生还是国际友人，拼音都是一座桥梁，连接着发音与书写，使得中文这一古老而丰富的语言更加易于接近和学习。随着社会的发展和技术的进步，拼音也在不断演化，以适应新的需求和挑战。因此，持续关注和学习拼音，对于我们每个人来说都是十分必要的。</w:t>
      </w:r>
    </w:p>
    <w:p w14:paraId="011F1127" w14:textId="77777777" w:rsidR="00226343" w:rsidRDefault="00226343">
      <w:pPr>
        <w:rPr>
          <w:rFonts w:hint="eastAsia"/>
        </w:rPr>
      </w:pPr>
    </w:p>
    <w:p w14:paraId="31AC0129" w14:textId="77777777" w:rsidR="00226343" w:rsidRDefault="00226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E96FF" w14:textId="1FE1BA12" w:rsidR="00112492" w:rsidRDefault="00112492"/>
    <w:sectPr w:rsidR="00112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92"/>
    <w:rsid w:val="00112492"/>
    <w:rsid w:val="0022634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5C087-74AB-4C91-8C0C-8F547F29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