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AF6B" w14:textId="77777777" w:rsidR="00684691" w:rsidRDefault="00684691">
      <w:pPr>
        <w:rPr>
          <w:rFonts w:hint="eastAsia"/>
        </w:rPr>
      </w:pPr>
    </w:p>
    <w:p w14:paraId="350C3875" w14:textId="77777777" w:rsidR="00684691" w:rsidRDefault="00684691">
      <w:pPr>
        <w:rPr>
          <w:rFonts w:hint="eastAsia"/>
        </w:rPr>
      </w:pPr>
      <w:r>
        <w:rPr>
          <w:rFonts w:hint="eastAsia"/>
        </w:rPr>
        <w:t>哇组词的拼音部首结构</w:t>
      </w:r>
    </w:p>
    <w:p w14:paraId="6C630AD8" w14:textId="77777777" w:rsidR="00684691" w:rsidRDefault="00684691">
      <w:pPr>
        <w:rPr>
          <w:rFonts w:hint="eastAsia"/>
        </w:rPr>
      </w:pPr>
      <w:r>
        <w:rPr>
          <w:rFonts w:hint="eastAsia"/>
        </w:rPr>
        <w:t>哇，这个汉字在现代汉语中并不常见，但它却有着独特的魅力。从字形上看，“哇”是一个左右结构的汉字，左边为“口”，右边为“圭”。在《说文解字》中并没有直接对“哇”的解释，但通过对其组成部分的理解，我们可以更好地认识它。</w:t>
      </w:r>
    </w:p>
    <w:p w14:paraId="62E8ED2E" w14:textId="77777777" w:rsidR="00684691" w:rsidRDefault="00684691">
      <w:pPr>
        <w:rPr>
          <w:rFonts w:hint="eastAsia"/>
        </w:rPr>
      </w:pPr>
    </w:p>
    <w:p w14:paraId="55A74800" w14:textId="77777777" w:rsidR="00684691" w:rsidRDefault="00684691">
      <w:pPr>
        <w:rPr>
          <w:rFonts w:hint="eastAsia"/>
        </w:rPr>
      </w:pPr>
    </w:p>
    <w:p w14:paraId="528164C4" w14:textId="77777777" w:rsidR="00684691" w:rsidRDefault="00684691">
      <w:pPr>
        <w:rPr>
          <w:rFonts w:hint="eastAsia"/>
        </w:rPr>
      </w:pPr>
      <w:r>
        <w:rPr>
          <w:rFonts w:hint="eastAsia"/>
        </w:rPr>
        <w:t>一、哇的拼音</w:t>
      </w:r>
    </w:p>
    <w:p w14:paraId="26C2A221" w14:textId="77777777" w:rsidR="00684691" w:rsidRDefault="00684691">
      <w:pPr>
        <w:rPr>
          <w:rFonts w:hint="eastAsia"/>
        </w:rPr>
      </w:pPr>
      <w:r>
        <w:rPr>
          <w:rFonts w:hint="eastAsia"/>
        </w:rPr>
        <w:t>“哇”的拼音是wā，在汉语拼音系统中属于一声平声。根据拼音的构成规则，它由声母w和韵母ā组成。值得注意的是，虽然“哇”字在日常生活中不常用，但在某些特定语境下，如表示惊叹或模仿声音时，会用到它。在一些方言中，“哇”也有其特殊的含义和发音方式。</w:t>
      </w:r>
    </w:p>
    <w:p w14:paraId="10424972" w14:textId="77777777" w:rsidR="00684691" w:rsidRDefault="00684691">
      <w:pPr>
        <w:rPr>
          <w:rFonts w:hint="eastAsia"/>
        </w:rPr>
      </w:pPr>
    </w:p>
    <w:p w14:paraId="0BC653D2" w14:textId="77777777" w:rsidR="00684691" w:rsidRDefault="00684691">
      <w:pPr>
        <w:rPr>
          <w:rFonts w:hint="eastAsia"/>
        </w:rPr>
      </w:pPr>
    </w:p>
    <w:p w14:paraId="5D1D91A2" w14:textId="77777777" w:rsidR="00684691" w:rsidRDefault="00684691">
      <w:pPr>
        <w:rPr>
          <w:rFonts w:hint="eastAsia"/>
        </w:rPr>
      </w:pPr>
      <w:r>
        <w:rPr>
          <w:rFonts w:hint="eastAsia"/>
        </w:rPr>
        <w:t>二、部首分析</w:t>
      </w:r>
    </w:p>
    <w:p w14:paraId="1D6DA586" w14:textId="77777777" w:rsidR="00684691" w:rsidRDefault="00684691">
      <w:pPr>
        <w:rPr>
          <w:rFonts w:hint="eastAsia"/>
        </w:rPr>
      </w:pPr>
      <w:r>
        <w:rPr>
          <w:rFonts w:hint="eastAsia"/>
        </w:rPr>
        <w:t>从部首的角度来看，“哇”字的左半部分是“口”字旁，表明这个字与嘴巴的动作或者声音有关。“口”作为汉字中最常见的部首之一，代表了人类语言交流的重要器官——嘴巴。而“哇”字的右半部分是“圭”，这是一个象形字，原意是指古代的一种玉器，象征着尊贵和纯洁。不过，在“哇”字中，“圭”更多地起到了表音的作用。</w:t>
      </w:r>
    </w:p>
    <w:p w14:paraId="7BF7CC2F" w14:textId="77777777" w:rsidR="00684691" w:rsidRDefault="00684691">
      <w:pPr>
        <w:rPr>
          <w:rFonts w:hint="eastAsia"/>
        </w:rPr>
      </w:pPr>
    </w:p>
    <w:p w14:paraId="64F62E81" w14:textId="77777777" w:rsidR="00684691" w:rsidRDefault="00684691">
      <w:pPr>
        <w:rPr>
          <w:rFonts w:hint="eastAsia"/>
        </w:rPr>
      </w:pPr>
    </w:p>
    <w:p w14:paraId="185EEBDA" w14:textId="77777777" w:rsidR="00684691" w:rsidRDefault="00684691">
      <w:pPr>
        <w:rPr>
          <w:rFonts w:hint="eastAsia"/>
        </w:rPr>
      </w:pPr>
      <w:r>
        <w:rPr>
          <w:rFonts w:hint="eastAsia"/>
        </w:rPr>
        <w:t>三、哇的组词及其应用</w:t>
      </w:r>
    </w:p>
    <w:p w14:paraId="0F6297C7" w14:textId="77777777" w:rsidR="00684691" w:rsidRDefault="00684691">
      <w:pPr>
        <w:rPr>
          <w:rFonts w:hint="eastAsia"/>
        </w:rPr>
      </w:pPr>
      <w:r>
        <w:rPr>
          <w:rFonts w:hint="eastAsia"/>
        </w:rPr>
        <w:t>尽管“哇”字本身不常出现在词汇中，但我们仍可以找到一些与其相关的词语。例如，“哇噻”是网络流行语，用来表达惊讶或赞叹之情；还有“哇哇叫”，形容婴儿哭泣的声音。这些词语不仅丰富了我们的语言表达，也让“哇”字焕发出了新的生命力。</w:t>
      </w:r>
    </w:p>
    <w:p w14:paraId="4FEADAFD" w14:textId="77777777" w:rsidR="00684691" w:rsidRDefault="00684691">
      <w:pPr>
        <w:rPr>
          <w:rFonts w:hint="eastAsia"/>
        </w:rPr>
      </w:pPr>
    </w:p>
    <w:p w14:paraId="4E7BF191" w14:textId="77777777" w:rsidR="00684691" w:rsidRDefault="00684691">
      <w:pPr>
        <w:rPr>
          <w:rFonts w:hint="eastAsia"/>
        </w:rPr>
      </w:pPr>
    </w:p>
    <w:p w14:paraId="099A82F9" w14:textId="77777777" w:rsidR="00684691" w:rsidRDefault="00684691">
      <w:pPr>
        <w:rPr>
          <w:rFonts w:hint="eastAsia"/>
        </w:rPr>
      </w:pPr>
      <w:r>
        <w:rPr>
          <w:rFonts w:hint="eastAsia"/>
        </w:rPr>
        <w:t>四、文化背景下的哇</w:t>
      </w:r>
    </w:p>
    <w:p w14:paraId="0123A201" w14:textId="77777777" w:rsidR="00684691" w:rsidRDefault="00684691">
      <w:pPr>
        <w:rPr>
          <w:rFonts w:hint="eastAsia"/>
        </w:rPr>
      </w:pPr>
      <w:r>
        <w:rPr>
          <w:rFonts w:hint="eastAsia"/>
        </w:rPr>
        <w:t>在不同的文化背景下，“哇”字也可能承载着不同的情感色彩。在中国传统文化里，“哇”可能没有特别深刻的象征意义，但在现代流行文化和网络环境中，它成为了年轻人表达情感的一种时尚符号。这种转变体现了汉字随着时代发展而不断演变的特点，也反映了语言文字与社会文化的紧密联系。</w:t>
      </w:r>
    </w:p>
    <w:p w14:paraId="66CAA5FC" w14:textId="77777777" w:rsidR="00684691" w:rsidRDefault="00684691">
      <w:pPr>
        <w:rPr>
          <w:rFonts w:hint="eastAsia"/>
        </w:rPr>
      </w:pPr>
    </w:p>
    <w:p w14:paraId="70EC21C2" w14:textId="77777777" w:rsidR="00684691" w:rsidRDefault="00684691">
      <w:pPr>
        <w:rPr>
          <w:rFonts w:hint="eastAsia"/>
        </w:rPr>
      </w:pPr>
    </w:p>
    <w:p w14:paraId="5091696A" w14:textId="77777777" w:rsidR="00684691" w:rsidRDefault="00684691">
      <w:pPr>
        <w:rPr>
          <w:rFonts w:hint="eastAsia"/>
        </w:rPr>
      </w:pPr>
      <w:r>
        <w:rPr>
          <w:rFonts w:hint="eastAsia"/>
        </w:rPr>
        <w:t>五、学习哇的意义</w:t>
      </w:r>
    </w:p>
    <w:p w14:paraId="2E25E781" w14:textId="77777777" w:rsidR="00684691" w:rsidRDefault="00684691">
      <w:pPr>
        <w:rPr>
          <w:rFonts w:hint="eastAsia"/>
        </w:rPr>
      </w:pPr>
      <w:r>
        <w:rPr>
          <w:rFonts w:hint="eastAsia"/>
        </w:rPr>
        <w:t>学习像“哇”这样的汉字，有助于我们更全面地了解汉字的构造原理和文化内涵。每一个汉字都是中华文化的瑰宝，它们不仅记录了历史，也承载了民族的记忆。通过对“哇”字的学习，我们能够更加深入地探索汉字的魅力，感受汉语的博大精深。</w:t>
      </w:r>
    </w:p>
    <w:p w14:paraId="4A4ADEF9" w14:textId="77777777" w:rsidR="00684691" w:rsidRDefault="00684691">
      <w:pPr>
        <w:rPr>
          <w:rFonts w:hint="eastAsia"/>
        </w:rPr>
      </w:pPr>
    </w:p>
    <w:p w14:paraId="294D5B87" w14:textId="77777777" w:rsidR="00684691" w:rsidRDefault="00684691">
      <w:pPr>
        <w:rPr>
          <w:rFonts w:hint="eastAsia"/>
        </w:rPr>
      </w:pPr>
    </w:p>
    <w:p w14:paraId="4B02CA35" w14:textId="77777777" w:rsidR="00684691" w:rsidRDefault="00684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678C" w14:textId="17BD0F5B" w:rsidR="003E02E7" w:rsidRDefault="003E02E7"/>
    <w:sectPr w:rsidR="003E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E7"/>
    <w:rsid w:val="003E02E7"/>
    <w:rsid w:val="006846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B48D1-CFB3-4258-BF0D-478239DD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