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57F8" w14:textId="77777777" w:rsidR="00C16D28" w:rsidRDefault="00C16D28">
      <w:pPr>
        <w:rPr>
          <w:rFonts w:hint="eastAsia"/>
        </w:rPr>
      </w:pPr>
    </w:p>
    <w:p w14:paraId="61FAEEB4" w14:textId="77777777" w:rsidR="00C16D28" w:rsidRDefault="00C16D28">
      <w:pPr>
        <w:rPr>
          <w:rFonts w:hint="eastAsia"/>
        </w:rPr>
      </w:pPr>
      <w:r>
        <w:rPr>
          <w:rFonts w:hint="eastAsia"/>
        </w:rPr>
        <w:t>哇的拼音组词部首</w:t>
      </w:r>
    </w:p>
    <w:p w14:paraId="278B20B7" w14:textId="77777777" w:rsidR="00C16D28" w:rsidRDefault="00C16D28">
      <w:pPr>
        <w:rPr>
          <w:rFonts w:hint="eastAsia"/>
        </w:rPr>
      </w:pPr>
      <w:r>
        <w:rPr>
          <w:rFonts w:hint="eastAsia"/>
        </w:rPr>
        <w:t>哇这个字在汉语中是一个多义词，它不仅有着丰富的文化内涵，而且其拼音和部首也为学习汉字的人提供了重要的线索。哇的拼音为“wā”，属于一声调，是开口音。从部首来看，“哇”字由口字旁构成，这表明该字与嘴巴的动作或声音有关。</w:t>
      </w:r>
    </w:p>
    <w:p w14:paraId="11DE98CC" w14:textId="77777777" w:rsidR="00C16D28" w:rsidRDefault="00C16D28">
      <w:pPr>
        <w:rPr>
          <w:rFonts w:hint="eastAsia"/>
        </w:rPr>
      </w:pPr>
    </w:p>
    <w:p w14:paraId="2DD720FE" w14:textId="77777777" w:rsidR="00C16D28" w:rsidRDefault="00C16D28">
      <w:pPr>
        <w:rPr>
          <w:rFonts w:hint="eastAsia"/>
        </w:rPr>
      </w:pPr>
    </w:p>
    <w:p w14:paraId="3767BF2A" w14:textId="77777777" w:rsidR="00C16D28" w:rsidRDefault="00C16D28">
      <w:pPr>
        <w:rPr>
          <w:rFonts w:hint="eastAsia"/>
        </w:rPr>
      </w:pPr>
      <w:r>
        <w:rPr>
          <w:rFonts w:hint="eastAsia"/>
        </w:rPr>
        <w:t>哇字的基本含义</w:t>
      </w:r>
    </w:p>
    <w:p w14:paraId="535443FD" w14:textId="77777777" w:rsidR="00C16D28" w:rsidRDefault="00C16D28">
      <w:pPr>
        <w:rPr>
          <w:rFonts w:hint="eastAsia"/>
        </w:rPr>
      </w:pPr>
      <w:r>
        <w:rPr>
          <w:rFonts w:hint="eastAsia"/>
        </w:rPr>
        <w:t>我们来探讨一下哇字的基本含义。“哇”作为象声词，常用来模仿婴儿哭泣的声音，例如：“小宝宝哇的一声哭了起来。”在某些方言中，哇也可以表示惊叹之意，类似于“啊”的用法。在现代网络语言中，“哇”还被广泛用于表达惊喜、赞叹之情，如“哇，好漂亮！”这种用法体现了汉字随时代发展的灵活性。</w:t>
      </w:r>
    </w:p>
    <w:p w14:paraId="26AA5839" w14:textId="77777777" w:rsidR="00C16D28" w:rsidRDefault="00C16D28">
      <w:pPr>
        <w:rPr>
          <w:rFonts w:hint="eastAsia"/>
        </w:rPr>
      </w:pPr>
    </w:p>
    <w:p w14:paraId="63BE6C51" w14:textId="77777777" w:rsidR="00C16D28" w:rsidRDefault="00C16D28">
      <w:pPr>
        <w:rPr>
          <w:rFonts w:hint="eastAsia"/>
        </w:rPr>
      </w:pPr>
    </w:p>
    <w:p w14:paraId="256A5B2F" w14:textId="77777777" w:rsidR="00C16D28" w:rsidRDefault="00C16D28">
      <w:pPr>
        <w:rPr>
          <w:rFonts w:hint="eastAsia"/>
        </w:rPr>
      </w:pPr>
      <w:r>
        <w:rPr>
          <w:rFonts w:hint="eastAsia"/>
        </w:rPr>
        <w:t>哇字的构造与演变</w:t>
      </w:r>
    </w:p>
    <w:p w14:paraId="2D79C622" w14:textId="77777777" w:rsidR="00C16D28" w:rsidRDefault="00C16D28">
      <w:pPr>
        <w:rPr>
          <w:rFonts w:hint="eastAsia"/>
        </w:rPr>
      </w:pPr>
      <w:r>
        <w:rPr>
          <w:rFonts w:hint="eastAsia"/>
        </w:rPr>
        <w:t>哇字的构造简单而直观，左边是口字旁，右边则是“圭”。圭是一种古代的玉器，但在“哇”字中并没有实际意义，主要起到表音的作用。关于哇字的历史演变，虽然没有详细的记载，但可以推测它起源于对自然界声音的模仿，随着时间的发展逐渐演变为现在的形式。</w:t>
      </w:r>
    </w:p>
    <w:p w14:paraId="6E27A24D" w14:textId="77777777" w:rsidR="00C16D28" w:rsidRDefault="00C16D28">
      <w:pPr>
        <w:rPr>
          <w:rFonts w:hint="eastAsia"/>
        </w:rPr>
      </w:pPr>
    </w:p>
    <w:p w14:paraId="32F8BDB4" w14:textId="77777777" w:rsidR="00C16D28" w:rsidRDefault="00C16D28">
      <w:pPr>
        <w:rPr>
          <w:rFonts w:hint="eastAsia"/>
        </w:rPr>
      </w:pPr>
    </w:p>
    <w:p w14:paraId="0A7BC5BA" w14:textId="77777777" w:rsidR="00C16D28" w:rsidRDefault="00C16D28">
      <w:pPr>
        <w:rPr>
          <w:rFonts w:hint="eastAsia"/>
        </w:rPr>
      </w:pPr>
      <w:r>
        <w:rPr>
          <w:rFonts w:hint="eastAsia"/>
        </w:rPr>
        <w:t>哇字在文学作品中的应用</w:t>
      </w:r>
    </w:p>
    <w:p w14:paraId="7BB81C1F" w14:textId="77777777" w:rsidR="00C16D28" w:rsidRDefault="00C16D28">
      <w:pPr>
        <w:rPr>
          <w:rFonts w:hint="eastAsia"/>
        </w:rPr>
      </w:pPr>
      <w:r>
        <w:rPr>
          <w:rFonts w:hint="eastAsia"/>
        </w:rPr>
        <w:t>在古典文学作品中，哇字并不常见，因为它更多地出现在口语化的表达中。然而，在一些描述民间生活场景的作品里，我们可以找到哇字的身影。比如在描写儿童生活的片段中，作者可能会使用“哇哇大哭”这样的表述来增加文本的真实感和生动性。同时，在现代文学创作中，作家们也喜欢用“哇”来表达角色的情感变化，使人物形象更加立体。</w:t>
      </w:r>
    </w:p>
    <w:p w14:paraId="04E900D7" w14:textId="77777777" w:rsidR="00C16D28" w:rsidRDefault="00C16D28">
      <w:pPr>
        <w:rPr>
          <w:rFonts w:hint="eastAsia"/>
        </w:rPr>
      </w:pPr>
    </w:p>
    <w:p w14:paraId="06D712D4" w14:textId="77777777" w:rsidR="00C16D28" w:rsidRDefault="00C16D28">
      <w:pPr>
        <w:rPr>
          <w:rFonts w:hint="eastAsia"/>
        </w:rPr>
      </w:pPr>
    </w:p>
    <w:p w14:paraId="2994A991" w14:textId="77777777" w:rsidR="00C16D28" w:rsidRDefault="00C16D28">
      <w:pPr>
        <w:rPr>
          <w:rFonts w:hint="eastAsia"/>
        </w:rPr>
      </w:pPr>
      <w:r>
        <w:rPr>
          <w:rFonts w:hint="eastAsia"/>
        </w:rPr>
        <w:t>哇字的文化背景及社会影响</w:t>
      </w:r>
    </w:p>
    <w:p w14:paraId="14CD1E26" w14:textId="77777777" w:rsidR="00C16D28" w:rsidRDefault="00C16D28">
      <w:pPr>
        <w:rPr>
          <w:rFonts w:hint="eastAsia"/>
        </w:rPr>
      </w:pPr>
      <w:r>
        <w:rPr>
          <w:rFonts w:hint="eastAsia"/>
        </w:rPr>
        <w:t>从文化角度来看，“哇”字反映了人们对声音的一种独特理解方式。通过赋予特定声音以文字的形式，人们能够更好地记录和传递情感。而在现代社会中，随着社交媒体的兴起，“哇”作为一种表达惊讶、喜悦等情绪的方式，已经成为了网络交流不可或缺的一部分。它不仅拉近了人与人之间的距离，也让沟通变得更加丰富多彩。</w:t>
      </w:r>
    </w:p>
    <w:p w14:paraId="5144A2D8" w14:textId="77777777" w:rsidR="00C16D28" w:rsidRDefault="00C16D28">
      <w:pPr>
        <w:rPr>
          <w:rFonts w:hint="eastAsia"/>
        </w:rPr>
      </w:pPr>
    </w:p>
    <w:p w14:paraId="0D0D8770" w14:textId="77777777" w:rsidR="00C16D28" w:rsidRDefault="00C16D28">
      <w:pPr>
        <w:rPr>
          <w:rFonts w:hint="eastAsia"/>
        </w:rPr>
      </w:pPr>
    </w:p>
    <w:p w14:paraId="4C585276" w14:textId="77777777" w:rsidR="00C16D28" w:rsidRDefault="00C16D28">
      <w:pPr>
        <w:rPr>
          <w:rFonts w:hint="eastAsia"/>
        </w:rPr>
      </w:pPr>
      <w:r>
        <w:rPr>
          <w:rFonts w:hint="eastAsia"/>
        </w:rPr>
        <w:t>最后的总结</w:t>
      </w:r>
    </w:p>
    <w:p w14:paraId="3D913564" w14:textId="77777777" w:rsidR="00C16D28" w:rsidRDefault="00C16D28">
      <w:pPr>
        <w:rPr>
          <w:rFonts w:hint="eastAsia"/>
        </w:rPr>
      </w:pPr>
      <w:r>
        <w:rPr>
          <w:rFonts w:hint="eastAsia"/>
        </w:rPr>
        <w:t>“哇”的拼音和部首为我们了解这一汉字提供了重要线索，同时也揭示了它背后深厚的文化底蕴和社会价值。无论是作为象声词还是感叹词，“哇”都在不断地丰富着我们的语言世界，并且在不同的语境下展现出独特的魅力。希望通过对“哇”的深入了解，能够帮助大家更好地掌握这一有趣的汉字。</w:t>
      </w:r>
    </w:p>
    <w:p w14:paraId="2B2EC8C5" w14:textId="77777777" w:rsidR="00C16D28" w:rsidRDefault="00C16D28">
      <w:pPr>
        <w:rPr>
          <w:rFonts w:hint="eastAsia"/>
        </w:rPr>
      </w:pPr>
    </w:p>
    <w:p w14:paraId="6B34E703" w14:textId="77777777" w:rsidR="00C16D28" w:rsidRDefault="00C16D28">
      <w:pPr>
        <w:rPr>
          <w:rFonts w:hint="eastAsia"/>
        </w:rPr>
      </w:pPr>
    </w:p>
    <w:p w14:paraId="0285D08C" w14:textId="77777777" w:rsidR="00C16D28" w:rsidRDefault="00C16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0A0B5" w14:textId="678F60EA" w:rsidR="008A230C" w:rsidRDefault="008A230C"/>
    <w:sectPr w:rsidR="008A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0C"/>
    <w:rsid w:val="008A230C"/>
    <w:rsid w:val="009B02E7"/>
    <w:rsid w:val="00C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8F12-9C2F-4262-9DEF-A0839E5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