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73B7" w14:textId="77777777" w:rsidR="00415897" w:rsidRDefault="00415897">
      <w:pPr>
        <w:rPr>
          <w:rFonts w:hint="eastAsia"/>
        </w:rPr>
      </w:pPr>
    </w:p>
    <w:p w14:paraId="3CDF4CA5" w14:textId="77777777" w:rsidR="00415897" w:rsidRDefault="00415897">
      <w:pPr>
        <w:rPr>
          <w:rFonts w:hint="eastAsia"/>
        </w:rPr>
      </w:pPr>
      <w:r>
        <w:rPr>
          <w:rFonts w:hint="eastAsia"/>
        </w:rPr>
        <w:t>哇的拼音是</w:t>
      </w:r>
    </w:p>
    <w:p w14:paraId="6681F848" w14:textId="77777777" w:rsidR="00415897" w:rsidRDefault="00415897">
      <w:pPr>
        <w:rPr>
          <w:rFonts w:hint="eastAsia"/>
        </w:rPr>
      </w:pPr>
      <w:r>
        <w:rPr>
          <w:rFonts w:hint="eastAsia"/>
        </w:rPr>
        <w:t>哇，这个充满情感表达的字，在汉语中有着独特的位置。它的拼音是“wa”，在汉语拼音体系中属于开口呼音节，由声母w和韵母a组成。这一简单的发音却能传达出丰富的情感色彩，从惊讶到赞叹，从悲伤到喜悦，无所不包。</w:t>
      </w:r>
    </w:p>
    <w:p w14:paraId="71B6A269" w14:textId="77777777" w:rsidR="00415897" w:rsidRDefault="00415897">
      <w:pPr>
        <w:rPr>
          <w:rFonts w:hint="eastAsia"/>
        </w:rPr>
      </w:pPr>
    </w:p>
    <w:p w14:paraId="34BF42AA" w14:textId="77777777" w:rsidR="00415897" w:rsidRDefault="00415897">
      <w:pPr>
        <w:rPr>
          <w:rFonts w:hint="eastAsia"/>
        </w:rPr>
      </w:pPr>
    </w:p>
    <w:p w14:paraId="011EFC99" w14:textId="77777777" w:rsidR="00415897" w:rsidRDefault="00415897">
      <w:pPr>
        <w:rPr>
          <w:rFonts w:hint="eastAsia"/>
        </w:rPr>
      </w:pPr>
      <w:r>
        <w:rPr>
          <w:rFonts w:hint="eastAsia"/>
        </w:rPr>
        <w:t>哇的多重含义</w:t>
      </w:r>
    </w:p>
    <w:p w14:paraId="07463E9E" w14:textId="77777777" w:rsidR="00415897" w:rsidRDefault="00415897">
      <w:pPr>
        <w:rPr>
          <w:rFonts w:hint="eastAsia"/>
        </w:rPr>
      </w:pPr>
      <w:r>
        <w:rPr>
          <w:rFonts w:hint="eastAsia"/>
        </w:rPr>
        <w:t>“哇”作为一种感叹词，被广泛用于日常交流之中。当人们遇到令人惊叹的事物时，常常会不由自主地发出“哇”的声音。这种表达方式跨越了年龄、性别和社会背景的界限，成为了一种全球通用的语言形式。“哇”也可以用来表达负面情绪，如惊恐或失望，这取决于语境和个人的情绪状态。</w:t>
      </w:r>
    </w:p>
    <w:p w14:paraId="3000F317" w14:textId="77777777" w:rsidR="00415897" w:rsidRDefault="00415897">
      <w:pPr>
        <w:rPr>
          <w:rFonts w:hint="eastAsia"/>
        </w:rPr>
      </w:pPr>
    </w:p>
    <w:p w14:paraId="096709B1" w14:textId="77777777" w:rsidR="00415897" w:rsidRDefault="00415897">
      <w:pPr>
        <w:rPr>
          <w:rFonts w:hint="eastAsia"/>
        </w:rPr>
      </w:pPr>
    </w:p>
    <w:p w14:paraId="698CDE9C" w14:textId="77777777" w:rsidR="00415897" w:rsidRDefault="00415897">
      <w:pPr>
        <w:rPr>
          <w:rFonts w:hint="eastAsia"/>
        </w:rPr>
      </w:pPr>
      <w:r>
        <w:rPr>
          <w:rFonts w:hint="eastAsia"/>
        </w:rPr>
        <w:t>文化中的“哇”</w:t>
      </w:r>
    </w:p>
    <w:p w14:paraId="5C2EB330" w14:textId="77777777" w:rsidR="00415897" w:rsidRDefault="00415897">
      <w:pPr>
        <w:rPr>
          <w:rFonts w:hint="eastAsia"/>
        </w:rPr>
      </w:pPr>
      <w:r>
        <w:rPr>
          <w:rFonts w:hint="eastAsia"/>
        </w:rPr>
        <w:t>在不同的文化背景下，“哇”也有着各自的特色。在中国，它不仅是日常对话中不可或缺的一部分，也是各种艺术表现形式的重要元素。例如，在戏剧表演中，演员通过不同语气和音调的“哇”来增强表演效果，使得角色更加生动鲜活。而在流行音乐领域，“哇”的使用也十分普遍，歌手们用它来增添歌曲的表现力，让听众感受到更强烈的情感冲击。</w:t>
      </w:r>
    </w:p>
    <w:p w14:paraId="54D2A872" w14:textId="77777777" w:rsidR="00415897" w:rsidRDefault="00415897">
      <w:pPr>
        <w:rPr>
          <w:rFonts w:hint="eastAsia"/>
        </w:rPr>
      </w:pPr>
    </w:p>
    <w:p w14:paraId="5D1AD314" w14:textId="77777777" w:rsidR="00415897" w:rsidRDefault="00415897">
      <w:pPr>
        <w:rPr>
          <w:rFonts w:hint="eastAsia"/>
        </w:rPr>
      </w:pPr>
    </w:p>
    <w:p w14:paraId="208E8A15" w14:textId="77777777" w:rsidR="00415897" w:rsidRDefault="00415897">
      <w:pPr>
        <w:rPr>
          <w:rFonts w:hint="eastAsia"/>
        </w:rPr>
      </w:pPr>
      <w:r>
        <w:rPr>
          <w:rFonts w:hint="eastAsia"/>
        </w:rPr>
        <w:t>语言学习中的“哇”</w:t>
      </w:r>
    </w:p>
    <w:p w14:paraId="0285F318" w14:textId="77777777" w:rsidR="00415897" w:rsidRDefault="00415897">
      <w:pPr>
        <w:rPr>
          <w:rFonts w:hint="eastAsia"/>
        </w:rPr>
      </w:pPr>
      <w:r>
        <w:rPr>
          <w:rFonts w:hint="eastAsia"/>
        </w:rPr>
        <w:t>对于学习汉语的人来说，“哇”是一个非常有趣的词汇。由于其简单且多用途的特性，初学者往往能够快速掌握并应用。然而，真正理解“哇”的全部意义及其背后的文化内涵，则需要更多的时间和实践。教师可以通过模拟真实情境，让学生亲身体验“哇”在不同场合下的使用方法，从而加深对这个词的理解。</w:t>
      </w:r>
    </w:p>
    <w:p w14:paraId="0845120F" w14:textId="77777777" w:rsidR="00415897" w:rsidRDefault="00415897">
      <w:pPr>
        <w:rPr>
          <w:rFonts w:hint="eastAsia"/>
        </w:rPr>
      </w:pPr>
    </w:p>
    <w:p w14:paraId="0FD63B61" w14:textId="77777777" w:rsidR="00415897" w:rsidRDefault="00415897">
      <w:pPr>
        <w:rPr>
          <w:rFonts w:hint="eastAsia"/>
        </w:rPr>
      </w:pPr>
    </w:p>
    <w:p w14:paraId="1E33CC15" w14:textId="77777777" w:rsidR="00415897" w:rsidRDefault="00415897">
      <w:pPr>
        <w:rPr>
          <w:rFonts w:hint="eastAsia"/>
        </w:rPr>
      </w:pPr>
      <w:r>
        <w:rPr>
          <w:rFonts w:hint="eastAsia"/>
        </w:rPr>
        <w:t>最后的总结</w:t>
      </w:r>
    </w:p>
    <w:p w14:paraId="76F5E8F0" w14:textId="77777777" w:rsidR="00415897" w:rsidRDefault="00415897">
      <w:pPr>
        <w:rPr>
          <w:rFonts w:hint="eastAsia"/>
        </w:rPr>
      </w:pPr>
      <w:r>
        <w:rPr>
          <w:rFonts w:hint="eastAsia"/>
        </w:rPr>
        <w:t>“哇”的拼音虽然简单，但它承载的意义却是深远而丰富的。无论是在日常生活中表达情感，还是在艺术创作中增添色彩，“哇”都发挥着不可替代的作用。随着汉语在全球范围内的影响力不断增强，越来越多的人开始学习汉语，并逐渐认识到“哇”等汉字的独特魅力。希望通过这篇文章，读者能对“哇”的拼音及文化价值有更深的认识。</w:t>
      </w:r>
    </w:p>
    <w:p w14:paraId="4921D126" w14:textId="77777777" w:rsidR="00415897" w:rsidRDefault="00415897">
      <w:pPr>
        <w:rPr>
          <w:rFonts w:hint="eastAsia"/>
        </w:rPr>
      </w:pPr>
    </w:p>
    <w:p w14:paraId="02475029" w14:textId="77777777" w:rsidR="00415897" w:rsidRDefault="00415897">
      <w:pPr>
        <w:rPr>
          <w:rFonts w:hint="eastAsia"/>
        </w:rPr>
      </w:pPr>
    </w:p>
    <w:p w14:paraId="5F6A1B28" w14:textId="77777777" w:rsidR="00415897" w:rsidRDefault="0041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3A22F" w14:textId="04DAF809" w:rsidR="007969B7" w:rsidRDefault="007969B7"/>
    <w:sectPr w:rsidR="0079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B7"/>
    <w:rsid w:val="00415897"/>
    <w:rsid w:val="007969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C83A1-D536-4FB8-8310-7AD867A3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